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3F3D451E" w:rsidR="008E38C8" w:rsidRPr="008615C4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="00BB3F5E" w:rsidRPr="008615C4"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 w:rsidRPr="008615C4">
        <w:rPr>
          <w:rFonts w:ascii="Times New Roman" w:hAnsi="Times New Roman" w:cs="Times New Roman"/>
          <w:i/>
          <w:sz w:val="28"/>
          <w:szCs w:val="28"/>
          <w:lang w:val="en-US"/>
        </w:rPr>
        <w:t>.02.2024</w:t>
      </w:r>
      <w:r w:rsidR="006C7CC3" w:rsidRPr="008615C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50B749D0" w14:textId="07C3CDEA" w:rsidR="006C7CC3" w:rsidRPr="008615C4" w:rsidRDefault="006C7CC3" w:rsidP="00BB3F5E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3F5E" w:rsidRPr="008615C4">
        <w:rPr>
          <w:rFonts w:ascii="Times New Roman" w:hAnsi="Times New Roman" w:cs="Times New Roman"/>
          <w:i/>
          <w:sz w:val="28"/>
          <w:szCs w:val="28"/>
          <w:lang w:val="en-US"/>
        </w:rPr>
        <w:t>SB p. 71 ex. 3 a-e, p. 142-143 9A ex. a b, WB p. 60-61 ex. 1 b c, 3 a b</w:t>
      </w:r>
    </w:p>
    <w:p w14:paraId="7C256FC0" w14:textId="66A6A1A2" w:rsidR="00BD4156" w:rsidRPr="008615C4" w:rsidRDefault="00BB3F5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SB p. 71 ex. 3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87E39FA" w14:textId="4B9BFE05" w:rsidR="00BB3F5E" w:rsidRPr="008615C4" w:rsidRDefault="00BB3F5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a)</w:t>
      </w:r>
    </w:p>
    <w:p w14:paraId="30096371" w14:textId="5B968624" w:rsidR="00BB3F5E" w:rsidRPr="008615C4" w:rsidRDefault="00BB3F5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1 dog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4 cows</w:t>
      </w:r>
    </w:p>
    <w:p w14:paraId="196D2B9E" w14:textId="1BEDB89B" w:rsidR="00BB3F5E" w:rsidRPr="008615C4" w:rsidRDefault="00BB3F5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bee, wasp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5 jellyfish</w:t>
      </w:r>
    </w:p>
    <w:p w14:paraId="3A6CD1F2" w14:textId="0752EE9D" w:rsidR="00BB3F5E" w:rsidRPr="008615C4" w:rsidRDefault="00BB3F5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 snake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6 shark</w:t>
      </w:r>
    </w:p>
    <w:p w14:paraId="1D5D401B" w14:textId="44D50FCF" w:rsidR="00BB3F5E" w:rsidRPr="008615C4" w:rsidRDefault="0054355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b)</w:t>
      </w:r>
    </w:p>
    <w:p w14:paraId="3CCC6213" w14:textId="01FF669A" w:rsidR="0054355C" w:rsidRPr="008615C4" w:rsidRDefault="0054355C">
      <w:pPr>
        <w:rPr>
          <w:rFonts w:ascii="Times New Roman" w:hAnsi="Times New Roman" w:cs="Times New Roman"/>
          <w:iCs/>
          <w:sz w:val="28"/>
          <w:szCs w:val="28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shout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– </w:t>
      </w:r>
      <w:r w:rsidRPr="008615C4">
        <w:rPr>
          <w:rFonts w:ascii="Times New Roman" w:hAnsi="Times New Roman" w:cs="Times New Roman"/>
          <w:iCs/>
          <w:sz w:val="28"/>
          <w:szCs w:val="28"/>
        </w:rPr>
        <w:t>крик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keep still – </w:t>
      </w:r>
      <w:r w:rsidRPr="008615C4">
        <w:rPr>
          <w:rFonts w:ascii="Times New Roman" w:hAnsi="Times New Roman" w:cs="Times New Roman"/>
          <w:iCs/>
          <w:sz w:val="28"/>
          <w:szCs w:val="28"/>
        </w:rPr>
        <w:t>не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8615C4">
        <w:rPr>
          <w:rFonts w:ascii="Times New Roman" w:hAnsi="Times New Roman" w:cs="Times New Roman"/>
          <w:iCs/>
          <w:sz w:val="28"/>
          <w:szCs w:val="28"/>
        </w:rPr>
        <w:t>шуметь</w:t>
      </w:r>
    </w:p>
    <w:p w14:paraId="3E0FE262" w14:textId="0C039BF3" w:rsidR="0054355C" w:rsidRPr="008615C4" w:rsidRDefault="0054355C">
      <w:pPr>
        <w:rPr>
          <w:rFonts w:ascii="Times New Roman" w:hAnsi="Times New Roman" w:cs="Times New Roman"/>
          <w:iCs/>
          <w:sz w:val="28"/>
          <w:szCs w:val="28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wave – </w:t>
      </w:r>
      <w:r w:rsidRPr="008615C4">
        <w:rPr>
          <w:rFonts w:ascii="Times New Roman" w:hAnsi="Times New Roman" w:cs="Times New Roman"/>
          <w:iCs/>
          <w:sz w:val="28"/>
          <w:szCs w:val="28"/>
        </w:rPr>
        <w:t>махнуть</w:t>
      </w:r>
      <w:r w:rsidRPr="008615C4">
        <w:rPr>
          <w:rFonts w:ascii="Times New Roman" w:hAnsi="Times New Roman" w:cs="Times New Roman"/>
          <w:iCs/>
          <w:sz w:val="28"/>
          <w:szCs w:val="28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suck – </w:t>
      </w:r>
      <w:r w:rsidRPr="008615C4">
        <w:rPr>
          <w:rFonts w:ascii="Times New Roman" w:hAnsi="Times New Roman" w:cs="Times New Roman"/>
          <w:iCs/>
          <w:sz w:val="28"/>
          <w:szCs w:val="28"/>
        </w:rPr>
        <w:t xml:space="preserve">сосать </w:t>
      </w:r>
    </w:p>
    <w:p w14:paraId="01825F0C" w14:textId="5B970A47" w:rsidR="0054355C" w:rsidRPr="008615C4" w:rsidRDefault="0054355C">
      <w:pPr>
        <w:rPr>
          <w:rFonts w:ascii="Times New Roman" w:hAnsi="Times New Roman" w:cs="Times New Roman"/>
          <w:iCs/>
          <w:sz w:val="28"/>
          <w:szCs w:val="28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tie – </w:t>
      </w:r>
      <w:r w:rsidRPr="008615C4">
        <w:rPr>
          <w:rFonts w:ascii="Times New Roman" w:hAnsi="Times New Roman" w:cs="Times New Roman"/>
          <w:iCs/>
          <w:sz w:val="28"/>
          <w:szCs w:val="28"/>
        </w:rPr>
        <w:t xml:space="preserve">повязать </w:t>
      </w:r>
      <w:r w:rsidRPr="008615C4">
        <w:rPr>
          <w:rFonts w:ascii="Times New Roman" w:hAnsi="Times New Roman" w:cs="Times New Roman"/>
          <w:iCs/>
          <w:sz w:val="28"/>
          <w:szCs w:val="28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rub – </w:t>
      </w:r>
      <w:r w:rsidRPr="008615C4">
        <w:rPr>
          <w:rFonts w:ascii="Times New Roman" w:hAnsi="Times New Roman" w:cs="Times New Roman"/>
          <w:iCs/>
          <w:sz w:val="28"/>
          <w:szCs w:val="28"/>
        </w:rPr>
        <w:t xml:space="preserve">протереть </w:t>
      </w:r>
    </w:p>
    <w:p w14:paraId="4C721DD5" w14:textId="21C8F9EF" w:rsidR="0054355C" w:rsidRPr="008615C4" w:rsidRDefault="0054355C">
      <w:pPr>
        <w:rPr>
          <w:rFonts w:ascii="Times New Roman" w:hAnsi="Times New Roman" w:cs="Times New Roman"/>
          <w:iCs/>
          <w:sz w:val="28"/>
          <w:szCs w:val="28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float – </w:t>
      </w:r>
      <w:r w:rsidRPr="008615C4">
        <w:rPr>
          <w:rFonts w:ascii="Times New Roman" w:hAnsi="Times New Roman" w:cs="Times New Roman"/>
          <w:iCs/>
          <w:sz w:val="28"/>
          <w:szCs w:val="28"/>
        </w:rPr>
        <w:t xml:space="preserve">плыть </w:t>
      </w:r>
    </w:p>
    <w:p w14:paraId="3628FD0C" w14:textId="511267BE" w:rsidR="0054355C" w:rsidRPr="008615C4" w:rsidRDefault="0054355C">
      <w:pPr>
        <w:rPr>
          <w:rFonts w:ascii="Times New Roman" w:hAnsi="Times New Roman" w:cs="Times New Roman"/>
          <w:iCs/>
          <w:sz w:val="28"/>
          <w:szCs w:val="28"/>
        </w:rPr>
      </w:pPr>
      <w:r w:rsidRPr="008615C4">
        <w:rPr>
          <w:rFonts w:ascii="Times New Roman" w:hAnsi="Times New Roman" w:cs="Times New Roman"/>
          <w:iCs/>
          <w:sz w:val="28"/>
          <w:szCs w:val="28"/>
        </w:rPr>
        <w:t>с)</w:t>
      </w:r>
    </w:p>
    <w:p w14:paraId="2808AC9F" w14:textId="590BB08E" w:rsidR="00AD2B70" w:rsidRPr="008615C4" w:rsidRDefault="00AD2B70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</w:p>
    <w:p w14:paraId="6FD31DFC" w14:textId="3F8E9C47" w:rsidR="00AD2B70" w:rsidRPr="008615C4" w:rsidRDefault="00AD2B70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</w:p>
    <w:p w14:paraId="11323EAA" w14:textId="2CC9A527" w:rsidR="00AD2B70" w:rsidRPr="008615C4" w:rsidRDefault="00AD2B70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6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</w:p>
    <w:p w14:paraId="20C3D969" w14:textId="735F85D7" w:rsidR="00AD2B70" w:rsidRPr="008615C4" w:rsidRDefault="00AD2B70" w:rsidP="00AD2B70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d)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I was not mistaken</w:t>
      </w:r>
    </w:p>
    <w:p w14:paraId="51BC8B96" w14:textId="5D136439" w:rsidR="00AD2B70" w:rsidRPr="008615C4" w:rsidRDefault="00AD2B70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e) 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once, on a camping trip, a snake bit my father, but since we knew that the snake was not poisonous, we just bandaged the wound</w:t>
      </w:r>
    </w:p>
    <w:p w14:paraId="40262A1C" w14:textId="6B3DCC8E" w:rsidR="00AD2B70" w:rsidRPr="008615C4" w:rsidRDefault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9A ex. a b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CDD45AB" w14:textId="4D7AA04D" w:rsidR="00AD2B70" w:rsidRPr="008615C4" w:rsidRDefault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>a)</w:t>
      </w:r>
    </w:p>
    <w:p w14:paraId="6064FF7E" w14:textId="36C51617" w:rsidR="00AD2B70" w:rsidRPr="00AD2B70" w:rsidRDefault="008615C4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1- </w:t>
      </w:r>
      <w:r w:rsidR="00AD2B70" w:rsidRPr="00AD2B70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4- </w:t>
      </w:r>
      <w:r w:rsidRPr="00AD2B70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</w:p>
    <w:p w14:paraId="1DAA7013" w14:textId="3DD52388" w:rsidR="00AD2B70" w:rsidRPr="00AD2B70" w:rsidRDefault="008615C4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2- </w:t>
      </w:r>
      <w:r w:rsidR="00AD2B70" w:rsidRPr="00AD2B70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5- </w:t>
      </w:r>
      <w:r w:rsidRPr="00AD2B70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</w:p>
    <w:p w14:paraId="05504ED4" w14:textId="77777777" w:rsidR="008615C4" w:rsidRPr="00AD2B70" w:rsidRDefault="008615C4" w:rsidP="008615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3- </w:t>
      </w:r>
      <w:r w:rsidR="00AD2B70" w:rsidRPr="00AD2B70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6- </w:t>
      </w:r>
      <w:r w:rsidRPr="00AD2B70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</w:p>
    <w:p w14:paraId="2E9A4093" w14:textId="58B325E6" w:rsidR="00AD2B70" w:rsidRPr="006C1B6F" w:rsidRDefault="008615C4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</w:rPr>
        <w:t>b)</w:t>
      </w:r>
    </w:p>
    <w:p w14:paraId="6BC1DC04" w14:textId="057CBACF" w:rsidR="008615C4" w:rsidRPr="00AD2B70" w:rsidRDefault="008615C4" w:rsidP="00AD2B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1 -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 get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had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="006C1B6F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6 -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wouldn't go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were </w:t>
      </w:r>
    </w:p>
    <w:p w14:paraId="3F406B69" w14:textId="7B880DAB" w:rsidR="00BB3F5E" w:rsidRPr="006C1B6F" w:rsidRDefault="008615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tried,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 like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  <w:t>7 -</w:t>
      </w:r>
      <w:r w:rsidR="006C1B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 learn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did</w:t>
      </w:r>
    </w:p>
    <w:p w14:paraId="72C87F08" w14:textId="10BE5A02" w:rsidR="006C1B6F" w:rsidRPr="006C1B6F" w:rsidRDefault="008615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 –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wouldn't buy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didn't like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8 -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 cycle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wasn’t</w:t>
      </w:r>
    </w:p>
    <w:p w14:paraId="60CEBB77" w14:textId="69CDEFF4" w:rsidR="008615C4" w:rsidRPr="006C1B6F" w:rsidRDefault="008615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hired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could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9 </w:t>
      </w:r>
      <w:r w:rsidR="006C1B6F"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work,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found </w:t>
      </w:r>
    </w:p>
    <w:p w14:paraId="146FBD5F" w14:textId="3CA01D2E" w:rsidR="008615C4" w:rsidRPr="006C1B6F" w:rsidRDefault="008615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5 - 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 see</w:t>
      </w: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lived</w:t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615C4">
        <w:rPr>
          <w:rFonts w:ascii="Times New Roman" w:hAnsi="Times New Roman" w:cs="Times New Roman"/>
          <w:iCs/>
          <w:sz w:val="28"/>
          <w:szCs w:val="28"/>
          <w:lang w:val="en-US"/>
        </w:rPr>
        <w:tab/>
        <w:t>10 -</w:t>
      </w:r>
      <w:r w:rsidR="006C1B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wouldn't be</w:t>
      </w:r>
      <w:r w:rsidR="006C1B6F" w:rsidRPr="006C1B6F">
        <w:rPr>
          <w:rFonts w:ascii="Times New Roman" w:hAnsi="Times New Roman" w:cs="Times New Roman"/>
          <w:iCs/>
          <w:sz w:val="28"/>
          <w:szCs w:val="28"/>
          <w:lang w:val="en-US"/>
        </w:rPr>
        <w:t>, had to</w:t>
      </w:r>
    </w:p>
    <w:p w14:paraId="673BBE60" w14:textId="61B2D10A" w:rsidR="008615C4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1B6F">
        <w:rPr>
          <w:rFonts w:ascii="Times New Roman" w:hAnsi="Times New Roman" w:cs="Times New Roman"/>
          <w:iCs/>
          <w:sz w:val="28"/>
          <w:szCs w:val="28"/>
          <w:lang w:val="en-US"/>
        </w:rPr>
        <w:t>WB p. 60-61 ex. 1 b c, 3 a b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240A5310" w14:textId="6C3FDC79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1b)</w:t>
      </w:r>
    </w:p>
    <w:p w14:paraId="68F9F761" w14:textId="4390DD5F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1 – crocodile and tiger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4 – bee and wasp </w:t>
      </w:r>
    </w:p>
    <w:p w14:paraId="3ECECE34" w14:textId="6B351923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– mosquito and shark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5 – bird and bat</w:t>
      </w:r>
    </w:p>
    <w:p w14:paraId="3D18DA05" w14:textId="1C1DEDDA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3 – goat and pig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6 – dolphin</w:t>
      </w:r>
    </w:p>
    <w:p w14:paraId="6F335F06" w14:textId="4382ACC4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1c) </w:t>
      </w:r>
    </w:p>
    <w:p w14:paraId="072AA310" w14:textId="57DFF524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1 – giraffe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4 - kangaroos</w:t>
      </w:r>
    </w:p>
    <w:p w14:paraId="015D6120" w14:textId="6A6112DA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2 – bulls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5 - flies</w:t>
      </w:r>
    </w:p>
    <w:p w14:paraId="1EDDCEAC" w14:textId="2FA1948F" w:rsidR="006C1B6F" w:rsidRDefault="006C1B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3 – elephants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6 </w:t>
      </w:r>
      <w:r w:rsidR="001116F5"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camels</w:t>
      </w:r>
    </w:p>
    <w:p w14:paraId="3F6083A0" w14:textId="565B1D82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3a)</w:t>
      </w:r>
    </w:p>
    <w:p w14:paraId="0087E8A2" w14:textId="28EF5D00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– flew / I’d open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5 – I lived / I’d learn</w:t>
      </w:r>
    </w:p>
    <w:p w14:paraId="3916FCD1" w14:textId="0CF99386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2 – saw / she’d scream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6 – would you do / attacked </w:t>
      </w:r>
    </w:p>
    <w:p w14:paraId="556E5F45" w14:textId="589F57D0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3 – we’d have / we didn’t travel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7 – I got / I’d choose </w:t>
      </w:r>
    </w:p>
    <w:p w14:paraId="6782D5D3" w14:textId="144F3A59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4 – wasn’t / he’d get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8 – I saw / I’d swim </w:t>
      </w:r>
    </w:p>
    <w:p w14:paraId="4117ADC4" w14:textId="1E7F4548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3b)</w:t>
      </w:r>
    </w:p>
    <w:p w14:paraId="1391AB08" w14:textId="3D464D47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– went / would you hope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4 – would you fell / asked</w:t>
      </w:r>
    </w:p>
    <w:p w14:paraId="3C1AC279" w14:textId="0D0B8E4B" w:rsidR="001116F5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2 – had / would you get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5 – would you do / found</w:t>
      </w:r>
    </w:p>
    <w:p w14:paraId="215A97C6" w14:textId="17C7A703" w:rsidR="001116F5" w:rsidRPr="008615C4" w:rsidRDefault="001116F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 – would you do / saw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  <w:t>6 – was / would you do</w:t>
      </w:r>
    </w:p>
    <w:sectPr w:rsidR="001116F5" w:rsidRPr="0086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B7A"/>
    <w:multiLevelType w:val="multilevel"/>
    <w:tmpl w:val="0BCA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1116F5"/>
    <w:rsid w:val="00317461"/>
    <w:rsid w:val="003C1B76"/>
    <w:rsid w:val="0054355C"/>
    <w:rsid w:val="006C1B6F"/>
    <w:rsid w:val="006C7CC3"/>
    <w:rsid w:val="008615C4"/>
    <w:rsid w:val="008E38C8"/>
    <w:rsid w:val="00AA148A"/>
    <w:rsid w:val="00AD2B70"/>
    <w:rsid w:val="00B27845"/>
    <w:rsid w:val="00BB3F5E"/>
    <w:rsid w:val="00BC5432"/>
    <w:rsid w:val="00BD4156"/>
    <w:rsid w:val="00D00DD1"/>
    <w:rsid w:val="00F22678"/>
    <w:rsid w:val="00FB158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  <w:style w:type="character" w:styleId="a4">
    <w:name w:val="Strong"/>
    <w:basedOn w:val="a0"/>
    <w:uiPriority w:val="22"/>
    <w:qFormat/>
    <w:rsid w:val="00861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Вернер</cp:lastModifiedBy>
  <cp:revision>3</cp:revision>
  <dcterms:created xsi:type="dcterms:W3CDTF">2024-03-20T03:52:00Z</dcterms:created>
  <dcterms:modified xsi:type="dcterms:W3CDTF">2024-05-22T10:11:00Z</dcterms:modified>
</cp:coreProperties>
</file>