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BC3B1" w14:textId="77777777" w:rsidR="00A26E51" w:rsidRDefault="00A26E51" w:rsidP="00A26E51">
      <w:pPr>
        <w:rPr>
          <w:sz w:val="24"/>
        </w:rPr>
      </w:pPr>
      <w:r w:rsidRPr="00484992">
        <w:rPr>
          <w:sz w:val="24"/>
        </w:rPr>
        <w:t>Q1. Describe, in descending order, your 3 most important interests? Justify your answer (limit your answer</w:t>
      </w:r>
      <w:r w:rsidRPr="00484992">
        <w:rPr>
          <w:sz w:val="24"/>
        </w:rPr>
        <w:br/>
        <w:t>to 1000 characters spacing included)? *</w:t>
      </w:r>
    </w:p>
    <w:p w14:paraId="06AF259C" w14:textId="77777777" w:rsidR="00A26E51" w:rsidRDefault="00B55D8A" w:rsidP="00A26E51">
      <w:pPr>
        <w:rPr>
          <w:sz w:val="24"/>
        </w:rPr>
      </w:pPr>
      <w:r>
        <w:rPr>
          <w:sz w:val="24"/>
        </w:rPr>
        <w:t xml:space="preserve">Sample 1 </w:t>
      </w:r>
      <w:r w:rsidR="00A26E51">
        <w:rPr>
          <w:sz w:val="24"/>
        </w:rPr>
        <w:t xml:space="preserve">(Note- 1106 characters, </w:t>
      </w:r>
      <w:r w:rsidR="00184F40">
        <w:rPr>
          <w:sz w:val="24"/>
        </w:rPr>
        <w:t>needs editing)</w:t>
      </w:r>
    </w:p>
    <w:p w14:paraId="08429004" w14:textId="77777777" w:rsidR="00A26E51" w:rsidRPr="00EB59C6" w:rsidRDefault="00A26E51" w:rsidP="00A26E51">
      <w:pPr>
        <w:rPr>
          <w:rFonts w:ascii="Book Antiqua" w:hAnsi="Book Antiqua"/>
          <w:sz w:val="24"/>
        </w:rPr>
      </w:pPr>
      <w:r w:rsidRPr="003E17E3">
        <w:rPr>
          <w:rFonts w:ascii="Book Antiqua" w:hAnsi="Book Antiqua"/>
          <w:strike/>
          <w:sz w:val="24"/>
        </w:rPr>
        <w:t>First</w:t>
      </w:r>
      <w:r w:rsidR="001E4D7D" w:rsidRPr="003E17E3">
        <w:rPr>
          <w:rFonts w:ascii="Book Antiqua" w:hAnsi="Book Antiqua"/>
          <w:strike/>
          <w:sz w:val="24"/>
        </w:rPr>
        <w:t>,</w:t>
      </w:r>
      <w:r w:rsidR="001E4D7D" w:rsidRPr="00EB59C6">
        <w:rPr>
          <w:rFonts w:ascii="Book Antiqua" w:hAnsi="Book Antiqua"/>
          <w:sz w:val="24"/>
        </w:rPr>
        <w:t xml:space="preserve"> I am passionate </w:t>
      </w:r>
      <w:commentRangeStart w:id="0"/>
      <w:r w:rsidR="001E4D7D" w:rsidRPr="00EB59C6">
        <w:rPr>
          <w:rFonts w:ascii="Book Antiqua" w:hAnsi="Book Antiqua"/>
          <w:sz w:val="24"/>
        </w:rPr>
        <w:t>about entrepreneurship</w:t>
      </w:r>
      <w:r w:rsidRPr="00EB59C6">
        <w:rPr>
          <w:rFonts w:ascii="Book Antiqua" w:hAnsi="Book Antiqua"/>
          <w:sz w:val="24"/>
        </w:rPr>
        <w:t>. I lead my team, strategize extensions, develop networks with clients, entrepreneurs and look for new opportunities. Every dusk and dawn bring new sets of challenges. Solving them adds to both my project and my personality. I learn to be trailblazer, buoyant, and team dynamic</w:t>
      </w:r>
      <w:commentRangeEnd w:id="0"/>
      <w:r w:rsidR="003E17E3">
        <w:rPr>
          <w:rStyle w:val="CommentReference"/>
        </w:rPr>
        <w:commentReference w:id="0"/>
      </w:r>
      <w:r w:rsidRPr="00EB59C6">
        <w:rPr>
          <w:rFonts w:ascii="Book Antiqua" w:hAnsi="Book Antiqua"/>
          <w:sz w:val="24"/>
        </w:rPr>
        <w:t>.</w:t>
      </w:r>
    </w:p>
    <w:p w14:paraId="7C9BA1B9" w14:textId="77777777" w:rsidR="00A26E51" w:rsidRPr="00EB59C6" w:rsidRDefault="00A26E51" w:rsidP="00A26E51">
      <w:pPr>
        <w:rPr>
          <w:rFonts w:ascii="Book Antiqua" w:hAnsi="Book Antiqua"/>
          <w:sz w:val="24"/>
        </w:rPr>
      </w:pPr>
      <w:r w:rsidRPr="003E17E3">
        <w:rPr>
          <w:rFonts w:ascii="Book Antiqua" w:hAnsi="Book Antiqua"/>
          <w:strike/>
          <w:sz w:val="24"/>
        </w:rPr>
        <w:t>Second</w:t>
      </w:r>
      <w:r w:rsidRPr="00EB59C6">
        <w:rPr>
          <w:rFonts w:ascii="Book Antiqua" w:hAnsi="Book Antiqua"/>
          <w:sz w:val="24"/>
        </w:rPr>
        <w:t>, I discovered that I can ser</w:t>
      </w:r>
      <w:r w:rsidR="003E17E3">
        <w:rPr>
          <w:rFonts w:ascii="Book Antiqua" w:hAnsi="Book Antiqua"/>
          <w:sz w:val="24"/>
        </w:rPr>
        <w:t>ve the society through teaching, and</w:t>
      </w:r>
      <w:r w:rsidRPr="00EB59C6">
        <w:rPr>
          <w:rFonts w:ascii="Book Antiqua" w:hAnsi="Book Antiqua"/>
          <w:sz w:val="24"/>
        </w:rPr>
        <w:t xml:space="preserve"> joined</w:t>
      </w:r>
      <w:r w:rsidR="003E17E3">
        <w:rPr>
          <w:rFonts w:ascii="Book Antiqua" w:hAnsi="Book Antiqua"/>
          <w:sz w:val="24"/>
        </w:rPr>
        <w:t xml:space="preserve"> an</w:t>
      </w:r>
      <w:r w:rsidRPr="00EB59C6">
        <w:rPr>
          <w:rFonts w:ascii="Book Antiqua" w:hAnsi="Book Antiqua"/>
          <w:sz w:val="24"/>
        </w:rPr>
        <w:t xml:space="preserve"> NG</w:t>
      </w:r>
      <w:r w:rsidR="003E17E3">
        <w:rPr>
          <w:rFonts w:ascii="Book Antiqua" w:hAnsi="Book Antiqua"/>
          <w:sz w:val="24"/>
        </w:rPr>
        <w:t>O to teach basic subjects to</w:t>
      </w:r>
      <w:r w:rsidRPr="00EB59C6">
        <w:rPr>
          <w:rFonts w:ascii="Book Antiqua" w:hAnsi="Book Antiqua"/>
          <w:sz w:val="24"/>
        </w:rPr>
        <w:t xml:space="preserve"> underprivileged children. </w:t>
      </w:r>
      <w:commentRangeStart w:id="1"/>
      <w:r w:rsidRPr="00EB59C6">
        <w:rPr>
          <w:rFonts w:ascii="Book Antiqua" w:hAnsi="Book Antiqua"/>
          <w:sz w:val="24"/>
        </w:rPr>
        <w:t>Later, I started visiting old</w:t>
      </w:r>
      <w:commentRangeEnd w:id="1"/>
      <w:r w:rsidR="003E17E3">
        <w:rPr>
          <w:rStyle w:val="CommentReference"/>
        </w:rPr>
        <w:commentReference w:id="1"/>
      </w:r>
      <w:r w:rsidRPr="00EB59C6">
        <w:rPr>
          <w:rFonts w:ascii="Book Antiqua" w:hAnsi="Book Antiqua"/>
          <w:sz w:val="24"/>
        </w:rPr>
        <w:t xml:space="preserve">-age homes. Talking to them gave me immense cognizance </w:t>
      </w:r>
      <w:r w:rsidRPr="003E17E3">
        <w:rPr>
          <w:rFonts w:ascii="Book Antiqua" w:hAnsi="Book Antiqua"/>
          <w:strike/>
          <w:sz w:val="24"/>
        </w:rPr>
        <w:t>with a few networks as byproducts</w:t>
      </w:r>
      <w:r w:rsidRPr="00EB59C6">
        <w:rPr>
          <w:rFonts w:ascii="Book Antiqua" w:hAnsi="Book Antiqua"/>
          <w:sz w:val="24"/>
        </w:rPr>
        <w:t xml:space="preserve">. I developed virtues such as intellectual and </w:t>
      </w:r>
      <w:commentRangeStart w:id="2"/>
      <w:r w:rsidRPr="00EB59C6">
        <w:rPr>
          <w:rFonts w:ascii="Book Antiqua" w:hAnsi="Book Antiqua"/>
          <w:sz w:val="24"/>
        </w:rPr>
        <w:t>emotional empathy, social perceptiveness, active listening, self-awareness, and boundary-setting.</w:t>
      </w:r>
      <w:commentRangeEnd w:id="2"/>
      <w:r w:rsidR="003E17E3">
        <w:rPr>
          <w:rStyle w:val="CommentReference"/>
        </w:rPr>
        <w:commentReference w:id="2"/>
      </w:r>
    </w:p>
    <w:p w14:paraId="79981FDA" w14:textId="77777777" w:rsidR="00A26E51" w:rsidRPr="00EB59C6" w:rsidRDefault="00A26E51" w:rsidP="00A26E51">
      <w:pPr>
        <w:rPr>
          <w:rFonts w:ascii="Book Antiqua" w:hAnsi="Book Antiqua"/>
          <w:sz w:val="24"/>
        </w:rPr>
      </w:pPr>
      <w:r w:rsidRPr="003E17E3">
        <w:rPr>
          <w:rFonts w:ascii="Book Antiqua" w:hAnsi="Book Antiqua"/>
          <w:strike/>
          <w:sz w:val="24"/>
        </w:rPr>
        <w:t>Third,</w:t>
      </w:r>
      <w:r w:rsidRPr="00EB59C6">
        <w:rPr>
          <w:rFonts w:ascii="Book Antiqua" w:hAnsi="Book Antiqua"/>
          <w:sz w:val="24"/>
        </w:rPr>
        <w:t xml:space="preserve"> from school days I am passionate about </w:t>
      </w:r>
      <w:commentRangeStart w:id="3"/>
      <w:r w:rsidRPr="00EB59C6">
        <w:rPr>
          <w:rFonts w:ascii="Book Antiqua" w:hAnsi="Book Antiqua"/>
          <w:sz w:val="24"/>
        </w:rPr>
        <w:t>debating, public speaking and poetry</w:t>
      </w:r>
      <w:commentRangeEnd w:id="3"/>
      <w:r w:rsidR="003E17E3">
        <w:rPr>
          <w:rStyle w:val="CommentReference"/>
        </w:rPr>
        <w:commentReference w:id="3"/>
      </w:r>
      <w:r w:rsidRPr="00EB59C6">
        <w:rPr>
          <w:rFonts w:ascii="Book Antiqua" w:hAnsi="Book Antiqua"/>
          <w:sz w:val="24"/>
        </w:rPr>
        <w:t>. I had won university and national level competitions that push</w:t>
      </w:r>
      <w:r w:rsidR="003E17E3">
        <w:rPr>
          <w:rFonts w:ascii="Book Antiqua" w:hAnsi="Book Antiqua"/>
          <w:sz w:val="24"/>
        </w:rPr>
        <w:t>ed</w:t>
      </w:r>
      <w:r w:rsidRPr="00EB59C6">
        <w:rPr>
          <w:rFonts w:ascii="Book Antiqua" w:hAnsi="Book Antiqua"/>
          <w:sz w:val="24"/>
        </w:rPr>
        <w:t xml:space="preserve"> me to do even more. They add creative dimensions and I learn to think insightfully with different perspectives. </w:t>
      </w:r>
      <w:commentRangeStart w:id="4"/>
      <w:r w:rsidRPr="003E17E3">
        <w:rPr>
          <w:rFonts w:ascii="Book Antiqua" w:hAnsi="Book Antiqua"/>
          <w:strike/>
          <w:sz w:val="24"/>
        </w:rPr>
        <w:t>Moreover, the audience extols my performance on professional stage which asserted me to take it a level ahead</w:t>
      </w:r>
      <w:commentRangeEnd w:id="4"/>
      <w:r w:rsidR="003E17E3">
        <w:rPr>
          <w:rStyle w:val="CommentReference"/>
        </w:rPr>
        <w:commentReference w:id="4"/>
      </w:r>
      <w:r w:rsidRPr="00EB59C6">
        <w:rPr>
          <w:rFonts w:ascii="Book Antiqua" w:hAnsi="Book Antiqua"/>
          <w:sz w:val="24"/>
        </w:rPr>
        <w:t>.</w:t>
      </w:r>
    </w:p>
    <w:p w14:paraId="5C0AF2E4" w14:textId="77777777" w:rsidR="005E3890" w:rsidRDefault="005E3890" w:rsidP="00DE7DD0">
      <w:pPr>
        <w:pBdr>
          <w:bottom w:val="single" w:sz="4" w:space="1" w:color="auto"/>
        </w:pBdr>
        <w:rPr>
          <w:sz w:val="24"/>
        </w:rPr>
      </w:pPr>
    </w:p>
    <w:p w14:paraId="2B15090B" w14:textId="77777777" w:rsidR="00DE7DD0" w:rsidRDefault="00EB59C6" w:rsidP="00DE7DD0">
      <w:pPr>
        <w:rPr>
          <w:sz w:val="24"/>
        </w:rPr>
      </w:pPr>
      <w:r>
        <w:rPr>
          <w:sz w:val="24"/>
        </w:rPr>
        <w:t xml:space="preserve">Sample 2 </w:t>
      </w:r>
      <w:r w:rsidR="00DE7DD0">
        <w:rPr>
          <w:sz w:val="24"/>
        </w:rPr>
        <w:t>(Note- 1056 characters, needs editing)</w:t>
      </w:r>
    </w:p>
    <w:p w14:paraId="6108BA45" w14:textId="77777777" w:rsidR="00DE7DD0" w:rsidRPr="00451BB1" w:rsidRDefault="00DE7DD0" w:rsidP="00DE7DD0">
      <w:pPr>
        <w:rPr>
          <w:rFonts w:ascii="Palatino Linotype" w:hAnsi="Palatino Linotype"/>
          <w:strike/>
          <w:sz w:val="24"/>
        </w:rPr>
      </w:pPr>
      <w:r w:rsidRPr="00EB59C6">
        <w:rPr>
          <w:rFonts w:ascii="Palatino Linotype" w:hAnsi="Palatino Linotype"/>
          <w:sz w:val="24"/>
        </w:rPr>
        <w:t>First</w:t>
      </w:r>
      <w:commentRangeStart w:id="5"/>
      <w:r w:rsidRPr="00EB59C6">
        <w:rPr>
          <w:rFonts w:ascii="Palatino Linotype" w:hAnsi="Palatino Linotype"/>
          <w:sz w:val="24"/>
        </w:rPr>
        <w:t>, I like networking with people</w:t>
      </w:r>
      <w:commentRangeEnd w:id="5"/>
      <w:r w:rsidR="003E17E3">
        <w:rPr>
          <w:rStyle w:val="CommentReference"/>
        </w:rPr>
        <w:commentReference w:id="5"/>
      </w:r>
      <w:r w:rsidRPr="00EB59C6">
        <w:rPr>
          <w:rFonts w:ascii="Palatino Linotype" w:hAnsi="Palatino Linotype"/>
          <w:sz w:val="24"/>
        </w:rPr>
        <w:t xml:space="preserve">. I </w:t>
      </w:r>
      <w:commentRangeStart w:id="6"/>
      <w:r w:rsidRPr="00EB59C6">
        <w:rPr>
          <w:rFonts w:ascii="Palatino Linotype" w:hAnsi="Palatino Linotype"/>
          <w:sz w:val="24"/>
        </w:rPr>
        <w:t xml:space="preserve">organise and participate at national and state level events which serve as an opportunity to interact with people </w:t>
      </w:r>
      <w:commentRangeEnd w:id="6"/>
      <w:r w:rsidR="00451BB1">
        <w:rPr>
          <w:rStyle w:val="CommentReference"/>
        </w:rPr>
        <w:commentReference w:id="6"/>
      </w:r>
      <w:r w:rsidRPr="00EB59C6">
        <w:rPr>
          <w:rFonts w:ascii="Palatino Linotype" w:hAnsi="Palatino Linotype"/>
          <w:sz w:val="24"/>
        </w:rPr>
        <w:t xml:space="preserve">having diverse interest. It increases my cognizance and exhaustively enhances my personality. </w:t>
      </w:r>
      <w:r w:rsidRPr="00451BB1">
        <w:rPr>
          <w:rFonts w:ascii="Palatino Linotype" w:hAnsi="Palatino Linotype"/>
          <w:strike/>
          <w:sz w:val="24"/>
        </w:rPr>
        <w:t>Moreover, it augments my professional network.</w:t>
      </w:r>
    </w:p>
    <w:p w14:paraId="26DEC9A7" w14:textId="77777777" w:rsidR="00DE7DD0" w:rsidRPr="00EB59C6" w:rsidRDefault="00DE7DD0" w:rsidP="00DE7DD0">
      <w:pPr>
        <w:rPr>
          <w:rFonts w:ascii="Palatino Linotype" w:hAnsi="Palatino Linotype"/>
          <w:sz w:val="24"/>
        </w:rPr>
      </w:pPr>
      <w:r w:rsidRPr="00EB59C6">
        <w:rPr>
          <w:rFonts w:ascii="Palatino Linotype" w:hAnsi="Palatino Linotype"/>
          <w:sz w:val="24"/>
        </w:rPr>
        <w:t>Second, I feel that I can serve the society through teaching. I joined NGO to teach basic subjects to the underprivileged children. Later, I started visiting old-age homes. Talking to them gave me immense cognizance with a few networks as byproducts. I developed virtues such as intellectual and emotional empathy, social perceptiveness, active listening, self-awareness, and boundary-setting.</w:t>
      </w:r>
    </w:p>
    <w:p w14:paraId="4BEAC450" w14:textId="77777777" w:rsidR="005E3890" w:rsidRPr="00EB59C6" w:rsidRDefault="00DE7DD0" w:rsidP="00DE7DD0">
      <w:pPr>
        <w:rPr>
          <w:rFonts w:ascii="Palatino Linotype" w:hAnsi="Palatino Linotype"/>
          <w:sz w:val="24"/>
        </w:rPr>
      </w:pPr>
      <w:r w:rsidRPr="00EB59C6">
        <w:rPr>
          <w:rFonts w:ascii="Palatino Linotype" w:hAnsi="Palatino Linotype"/>
          <w:sz w:val="24"/>
        </w:rPr>
        <w:t>Third, from school days I am passionate about debating, p</w:t>
      </w:r>
      <w:r w:rsidR="00EB59C6" w:rsidRPr="00EB59C6">
        <w:rPr>
          <w:rFonts w:ascii="Palatino Linotype" w:hAnsi="Palatino Linotype"/>
          <w:sz w:val="24"/>
        </w:rPr>
        <w:t>ublic speaking and poetry. I have</w:t>
      </w:r>
      <w:r w:rsidRPr="00EB59C6">
        <w:rPr>
          <w:rFonts w:ascii="Palatino Linotype" w:hAnsi="Palatino Linotype"/>
          <w:sz w:val="24"/>
        </w:rPr>
        <w:t xml:space="preserve"> won university and national level competitions that push me to do even more. They add creative dimensions and I learn to think insightfully with different perspectives. Moreover, the audience extols my perform</w:t>
      </w:r>
      <w:r w:rsidR="00EB59C6" w:rsidRPr="00EB59C6">
        <w:rPr>
          <w:rFonts w:ascii="Palatino Linotype" w:hAnsi="Palatino Linotype"/>
          <w:sz w:val="24"/>
        </w:rPr>
        <w:t>ance on professional stage that</w:t>
      </w:r>
      <w:r w:rsidRPr="00EB59C6">
        <w:rPr>
          <w:rFonts w:ascii="Palatino Linotype" w:hAnsi="Palatino Linotype"/>
          <w:sz w:val="24"/>
        </w:rPr>
        <w:t xml:space="preserve"> asserted me to take it a level ahead.</w:t>
      </w:r>
    </w:p>
    <w:p w14:paraId="087A1732" w14:textId="77777777" w:rsidR="00DE7DD0" w:rsidRDefault="00DE7DD0" w:rsidP="00DE7DD0">
      <w:pPr>
        <w:pBdr>
          <w:bottom w:val="single" w:sz="4" w:space="1" w:color="auto"/>
        </w:pBdr>
        <w:rPr>
          <w:sz w:val="24"/>
        </w:rPr>
      </w:pPr>
    </w:p>
    <w:p w14:paraId="4ED87C61" w14:textId="77777777" w:rsidR="00B55D8A" w:rsidRPr="00B55D8A" w:rsidRDefault="00B55D8A" w:rsidP="0058531D">
      <w:pPr>
        <w:rPr>
          <w:sz w:val="24"/>
        </w:rPr>
      </w:pPr>
      <w:r>
        <w:rPr>
          <w:sz w:val="24"/>
        </w:rPr>
        <w:t>Sample 3 (Note- 1056 characters, needs editing)</w:t>
      </w:r>
    </w:p>
    <w:p w14:paraId="62287D50" w14:textId="77777777" w:rsidR="0058531D" w:rsidRPr="00EB59C6" w:rsidRDefault="0058531D" w:rsidP="0058531D">
      <w:pPr>
        <w:rPr>
          <w:rFonts w:ascii="Palatino Linotype" w:hAnsi="Palatino Linotype"/>
          <w:sz w:val="24"/>
        </w:rPr>
      </w:pPr>
      <w:commentRangeStart w:id="7"/>
      <w:r w:rsidRPr="00EB59C6">
        <w:rPr>
          <w:rFonts w:ascii="Palatino Linotype" w:hAnsi="Palatino Linotype"/>
          <w:sz w:val="24"/>
        </w:rPr>
        <w:t>First, I am passionate about entrepreneurship. I am working on my startup project as director/founder. I lead my team, strategize extensions, develop networks with clients and entrepreneurs, a</w:t>
      </w:r>
      <w:r w:rsidR="00B55D8A">
        <w:rPr>
          <w:rFonts w:ascii="Palatino Linotype" w:hAnsi="Palatino Linotype"/>
          <w:sz w:val="24"/>
        </w:rPr>
        <w:t>nd look for new opportunities. By doing all this, I</w:t>
      </w:r>
      <w:r w:rsidRPr="00EB59C6">
        <w:rPr>
          <w:rFonts w:ascii="Palatino Linotype" w:hAnsi="Palatino Linotype"/>
          <w:sz w:val="24"/>
        </w:rPr>
        <w:t xml:space="preserve"> learn to be trailblazer, buoyant, and team dynamic.</w:t>
      </w:r>
      <w:commentRangeEnd w:id="7"/>
      <w:r w:rsidR="003E17E3">
        <w:rPr>
          <w:rStyle w:val="CommentReference"/>
        </w:rPr>
        <w:commentReference w:id="7"/>
      </w:r>
    </w:p>
    <w:p w14:paraId="465C4B5E" w14:textId="77777777" w:rsidR="0058531D" w:rsidRPr="00EB59C6" w:rsidRDefault="0058531D" w:rsidP="0058531D">
      <w:pPr>
        <w:rPr>
          <w:rFonts w:ascii="Palatino Linotype" w:hAnsi="Palatino Linotype"/>
          <w:sz w:val="24"/>
        </w:rPr>
      </w:pPr>
      <w:r w:rsidRPr="00EB59C6">
        <w:rPr>
          <w:rFonts w:ascii="Palatino Linotype" w:hAnsi="Palatino Linotype"/>
          <w:sz w:val="24"/>
        </w:rPr>
        <w:t xml:space="preserve">Second, I feel that I can serve the society through teaching. I joined NGO to teach basic subjects to the underprivileged children. Later, I started visiting old-age homes. Talking to them gave me </w:t>
      </w:r>
      <w:r w:rsidRPr="00EB59C6">
        <w:rPr>
          <w:rFonts w:ascii="Palatino Linotype" w:hAnsi="Palatino Linotype"/>
          <w:sz w:val="24"/>
        </w:rPr>
        <w:lastRenderedPageBreak/>
        <w:t>immense cognizance with a few networks as byproducts. I developed virtues such as intellectual and emotional empathy, social perceptiveness, active listening, self-awareness, and boundary-setting.</w:t>
      </w:r>
    </w:p>
    <w:p w14:paraId="5DC41ECD" w14:textId="77777777" w:rsidR="005B03E9" w:rsidRPr="00EB59C6" w:rsidRDefault="0058531D" w:rsidP="00DE7DD0">
      <w:pPr>
        <w:rPr>
          <w:rFonts w:ascii="Palatino Linotype" w:hAnsi="Palatino Linotype"/>
          <w:sz w:val="24"/>
        </w:rPr>
      </w:pPr>
      <w:r w:rsidRPr="00EB59C6">
        <w:rPr>
          <w:rFonts w:ascii="Palatino Linotype" w:hAnsi="Palatino Linotype"/>
          <w:sz w:val="24"/>
        </w:rPr>
        <w:t>Third, from school days I am passionate about debating, public speaking and poetry. I have won state and national level competitions in different genres that push me to do even more. They add creative dimensions and I learn to think insightfully with differ</w:t>
      </w:r>
      <w:r w:rsidR="00B55D8A">
        <w:rPr>
          <w:rFonts w:ascii="Palatino Linotype" w:hAnsi="Palatino Linotype"/>
          <w:sz w:val="24"/>
        </w:rPr>
        <w:t xml:space="preserve">ent perspectives. Moreover, I have performed on </w:t>
      </w:r>
      <w:r w:rsidR="00EB59C6" w:rsidRPr="00EB59C6">
        <w:rPr>
          <w:rFonts w:ascii="Palatino Linotype" w:hAnsi="Palatino Linotype"/>
          <w:sz w:val="24"/>
        </w:rPr>
        <w:t>professional stage</w:t>
      </w:r>
      <w:r w:rsidR="00B55D8A" w:rsidRPr="00B55D8A">
        <w:rPr>
          <w:rFonts w:ascii="Palatino Linotype" w:hAnsi="Palatino Linotype"/>
          <w:sz w:val="24"/>
        </w:rPr>
        <w:t xml:space="preserve"> </w:t>
      </w:r>
      <w:r w:rsidR="00B55D8A">
        <w:rPr>
          <w:rFonts w:ascii="Palatino Linotype" w:hAnsi="Palatino Linotype"/>
          <w:sz w:val="24"/>
        </w:rPr>
        <w:t xml:space="preserve">and the audience extols it </w:t>
      </w:r>
      <w:r w:rsidR="00EB59C6" w:rsidRPr="00EB59C6">
        <w:rPr>
          <w:rFonts w:ascii="Palatino Linotype" w:hAnsi="Palatino Linotype"/>
          <w:sz w:val="24"/>
        </w:rPr>
        <w:t>that</w:t>
      </w:r>
      <w:r w:rsidRPr="00EB59C6">
        <w:rPr>
          <w:rFonts w:ascii="Palatino Linotype" w:hAnsi="Palatino Linotype"/>
          <w:sz w:val="24"/>
        </w:rPr>
        <w:t xml:space="preserve"> asserted me to take it a level ahead.</w:t>
      </w:r>
    </w:p>
    <w:p w14:paraId="47DE8D84" w14:textId="77777777" w:rsidR="00A26E51" w:rsidRPr="00EB59C6" w:rsidRDefault="00A26E51" w:rsidP="00DE7DD0">
      <w:pPr>
        <w:pBdr>
          <w:bottom w:val="single" w:sz="4" w:space="1" w:color="auto"/>
        </w:pBdr>
        <w:rPr>
          <w:rFonts w:ascii="Palatino Linotype" w:hAnsi="Palatino Linotype"/>
          <w:sz w:val="24"/>
        </w:rPr>
      </w:pPr>
    </w:p>
    <w:p w14:paraId="3FE7E223" w14:textId="77777777" w:rsidR="00B55D8A" w:rsidRDefault="00B55D8A" w:rsidP="00DE7DD0">
      <w:pPr>
        <w:rPr>
          <w:rFonts w:ascii="Palatino Linotype" w:hAnsi="Palatino Linotype"/>
          <w:sz w:val="24"/>
        </w:rPr>
      </w:pPr>
    </w:p>
    <w:p w14:paraId="3DDB22BF" w14:textId="77777777" w:rsidR="00B55D8A" w:rsidRDefault="00B55D8A" w:rsidP="00DE7DD0">
      <w:pPr>
        <w:rPr>
          <w:rFonts w:ascii="Palatino Linotype" w:hAnsi="Palatino Linotype"/>
          <w:sz w:val="24"/>
        </w:rPr>
      </w:pPr>
    </w:p>
    <w:p w14:paraId="1AD0BE8C" w14:textId="77777777" w:rsidR="00B55D8A" w:rsidRDefault="00B55D8A" w:rsidP="00DE7DD0">
      <w:pPr>
        <w:rPr>
          <w:rFonts w:ascii="Palatino Linotype" w:hAnsi="Palatino Linotype"/>
          <w:sz w:val="24"/>
        </w:rPr>
      </w:pPr>
    </w:p>
    <w:p w14:paraId="552ACD6F" w14:textId="77777777" w:rsidR="00B55D8A" w:rsidRDefault="00B55D8A" w:rsidP="00DE7DD0">
      <w:pPr>
        <w:rPr>
          <w:rFonts w:ascii="Palatino Linotype" w:hAnsi="Palatino Linotype"/>
          <w:sz w:val="24"/>
        </w:rPr>
      </w:pPr>
    </w:p>
    <w:p w14:paraId="66180D96" w14:textId="77777777" w:rsidR="00B55D8A" w:rsidRDefault="00B55D8A" w:rsidP="00DE7DD0">
      <w:pPr>
        <w:rPr>
          <w:rFonts w:ascii="Palatino Linotype" w:hAnsi="Palatino Linotype"/>
          <w:sz w:val="24"/>
        </w:rPr>
      </w:pPr>
    </w:p>
    <w:p w14:paraId="43CE33C5" w14:textId="77777777" w:rsidR="00B55D8A" w:rsidRDefault="00B55D8A" w:rsidP="00DE7DD0">
      <w:pPr>
        <w:rPr>
          <w:rFonts w:ascii="Palatino Linotype" w:hAnsi="Palatino Linotype"/>
          <w:sz w:val="24"/>
        </w:rPr>
      </w:pPr>
    </w:p>
    <w:p w14:paraId="58A4E535" w14:textId="77777777" w:rsidR="00B55D8A" w:rsidRDefault="00B55D8A" w:rsidP="00DE7DD0">
      <w:pPr>
        <w:rPr>
          <w:rFonts w:ascii="Palatino Linotype" w:hAnsi="Palatino Linotype"/>
          <w:sz w:val="24"/>
        </w:rPr>
      </w:pPr>
    </w:p>
    <w:p w14:paraId="48F9F786" w14:textId="77777777" w:rsidR="005B03E9" w:rsidRPr="00EB59C6" w:rsidRDefault="005B03E9" w:rsidP="00DE7DD0">
      <w:pPr>
        <w:rPr>
          <w:rFonts w:ascii="Palatino Linotype" w:hAnsi="Palatino Linotype"/>
          <w:sz w:val="24"/>
        </w:rPr>
      </w:pPr>
      <w:r w:rsidRPr="00EB59C6">
        <w:rPr>
          <w:rFonts w:ascii="Palatino Linotype" w:hAnsi="Palatino Linotype"/>
          <w:sz w:val="24"/>
        </w:rPr>
        <w:t>2. Which personal achievement are you most proud of (studies, professional life, sports etc.)?</w:t>
      </w:r>
    </w:p>
    <w:p w14:paraId="38999E48" w14:textId="77777777" w:rsidR="005B03E9" w:rsidRPr="00EB59C6" w:rsidRDefault="00B81283" w:rsidP="00A26E51">
      <w:pPr>
        <w:rPr>
          <w:rFonts w:ascii="Palatino Linotype" w:hAnsi="Palatino Linotype"/>
          <w:sz w:val="24"/>
        </w:rPr>
      </w:pPr>
      <w:r>
        <w:rPr>
          <w:rFonts w:ascii="Palatino Linotype" w:hAnsi="Palatino Linotype"/>
          <w:sz w:val="24"/>
        </w:rPr>
        <w:t xml:space="preserve">Sample 1 </w:t>
      </w:r>
      <w:r w:rsidR="005B03E9" w:rsidRPr="00EB59C6">
        <w:rPr>
          <w:rFonts w:ascii="Palatino Linotype" w:hAnsi="Palatino Linotype"/>
          <w:sz w:val="24"/>
        </w:rPr>
        <w:t>(</w:t>
      </w:r>
      <w:r w:rsidR="00B2721B" w:rsidRPr="00EB59C6">
        <w:rPr>
          <w:rFonts w:ascii="Palatino Linotype" w:hAnsi="Palatino Linotype"/>
          <w:sz w:val="24"/>
        </w:rPr>
        <w:t>Note- 1369</w:t>
      </w:r>
      <w:r w:rsidR="005B03E9" w:rsidRPr="00EB59C6">
        <w:rPr>
          <w:rFonts w:ascii="Palatino Linotype" w:hAnsi="Palatino Linotype"/>
          <w:sz w:val="24"/>
        </w:rPr>
        <w:t xml:space="preserve"> characters, </w:t>
      </w:r>
      <w:r w:rsidR="00184F40" w:rsidRPr="00EB59C6">
        <w:rPr>
          <w:rFonts w:ascii="Palatino Linotype" w:hAnsi="Palatino Linotype"/>
          <w:sz w:val="24"/>
        </w:rPr>
        <w:t>needs editing)</w:t>
      </w:r>
    </w:p>
    <w:p w14:paraId="7859F862" w14:textId="77777777" w:rsidR="005B03E9" w:rsidRPr="00EB59C6" w:rsidRDefault="00451BB1" w:rsidP="005B03E9">
      <w:pPr>
        <w:rPr>
          <w:rFonts w:ascii="Palatino Linotype" w:hAnsi="Palatino Linotype"/>
          <w:sz w:val="24"/>
        </w:rPr>
      </w:pPr>
      <w:r>
        <w:rPr>
          <w:rFonts w:ascii="Palatino Linotype" w:hAnsi="Palatino Linotype"/>
          <w:sz w:val="24"/>
        </w:rPr>
        <w:t>As a</w:t>
      </w:r>
      <w:r w:rsidR="005B03E9" w:rsidRPr="00EB59C6">
        <w:rPr>
          <w:rFonts w:ascii="Palatino Linotype" w:hAnsi="Palatino Linotype"/>
          <w:sz w:val="24"/>
        </w:rPr>
        <w:t xml:space="preserve"> Core-Team member of Eco-Society, I felt the</w:t>
      </w:r>
      <w:r>
        <w:rPr>
          <w:rFonts w:ascii="Palatino Linotype" w:hAnsi="Palatino Linotype"/>
          <w:sz w:val="24"/>
        </w:rPr>
        <w:t xml:space="preserve"> dire</w:t>
      </w:r>
      <w:r w:rsidR="005B03E9" w:rsidRPr="00EB59C6">
        <w:rPr>
          <w:rFonts w:ascii="Palatino Linotype" w:hAnsi="Palatino Linotype"/>
          <w:sz w:val="24"/>
        </w:rPr>
        <w:t xml:space="preserve"> need to eliminate the financial barrier and to introduce a </w:t>
      </w:r>
      <w:commentRangeStart w:id="8"/>
      <w:r w:rsidR="005B03E9" w:rsidRPr="00EB59C6">
        <w:rPr>
          <w:rFonts w:ascii="Palatino Linotype" w:hAnsi="Palatino Linotype"/>
          <w:sz w:val="24"/>
        </w:rPr>
        <w:t>platform where ideas are directly delivered to the government departments, corporate houses and NGOs at the national level</w:t>
      </w:r>
      <w:commentRangeEnd w:id="8"/>
      <w:r>
        <w:rPr>
          <w:rStyle w:val="CommentReference"/>
        </w:rPr>
        <w:commentReference w:id="8"/>
      </w:r>
      <w:r w:rsidR="005B03E9" w:rsidRPr="00EB59C6">
        <w:rPr>
          <w:rFonts w:ascii="Palatino Linotype" w:hAnsi="Palatino Linotype"/>
          <w:sz w:val="24"/>
        </w:rPr>
        <w:t>. I</w:t>
      </w:r>
      <w:r w:rsidR="009C5AA4">
        <w:rPr>
          <w:rFonts w:ascii="Palatino Linotype" w:hAnsi="Palatino Linotype"/>
          <w:sz w:val="24"/>
        </w:rPr>
        <w:t xml:space="preserve"> hence</w:t>
      </w:r>
      <w:r w:rsidR="005B03E9" w:rsidRPr="00EB59C6">
        <w:rPr>
          <w:rFonts w:ascii="Palatino Linotype" w:hAnsi="Palatino Linotype"/>
          <w:sz w:val="24"/>
        </w:rPr>
        <w:t xml:space="preserve"> came up with </w:t>
      </w:r>
      <w:r w:rsidR="009C5AA4">
        <w:rPr>
          <w:rFonts w:ascii="Palatino Linotype" w:hAnsi="Palatino Linotype"/>
          <w:sz w:val="24"/>
        </w:rPr>
        <w:t xml:space="preserve">an idea </w:t>
      </w:r>
      <w:r w:rsidR="005B03E9" w:rsidRPr="009C5AA4">
        <w:rPr>
          <w:rFonts w:ascii="Palatino Linotype" w:hAnsi="Palatino Linotype"/>
          <w:strike/>
          <w:sz w:val="24"/>
        </w:rPr>
        <w:t>my brainchild namely 'Catharsis'</w:t>
      </w:r>
      <w:r w:rsidR="005B03E9" w:rsidRPr="00EB59C6">
        <w:rPr>
          <w:rFonts w:ascii="Palatino Linotype" w:hAnsi="Palatino Linotype"/>
          <w:sz w:val="24"/>
        </w:rPr>
        <w:t xml:space="preserve">, in which </w:t>
      </w:r>
      <w:r w:rsidR="005B03E9" w:rsidRPr="009C5AA4">
        <w:rPr>
          <w:rFonts w:ascii="Palatino Linotype" w:hAnsi="Palatino Linotype"/>
          <w:strike/>
          <w:sz w:val="24"/>
        </w:rPr>
        <w:t>I thought to</w:t>
      </w:r>
      <w:r w:rsidR="005B03E9" w:rsidRPr="00EB59C6">
        <w:rPr>
          <w:rFonts w:ascii="Palatino Linotype" w:hAnsi="Palatino Linotype"/>
          <w:sz w:val="24"/>
        </w:rPr>
        <w:t xml:space="preserve"> </w:t>
      </w:r>
      <w:r w:rsidR="009C5AA4">
        <w:rPr>
          <w:rFonts w:ascii="Palatino Linotype" w:hAnsi="Palatino Linotype"/>
          <w:sz w:val="24"/>
        </w:rPr>
        <w:t xml:space="preserve"> we </w:t>
      </w:r>
      <w:r w:rsidR="005B03E9" w:rsidRPr="00EB59C6">
        <w:rPr>
          <w:rFonts w:ascii="Palatino Linotype" w:hAnsi="Palatino Linotype"/>
          <w:sz w:val="24"/>
        </w:rPr>
        <w:t>collaborate</w:t>
      </w:r>
      <w:r w:rsidR="009C5AA4">
        <w:rPr>
          <w:rFonts w:ascii="Palatino Linotype" w:hAnsi="Palatino Linotype"/>
          <w:sz w:val="24"/>
        </w:rPr>
        <w:t>d</w:t>
      </w:r>
      <w:r w:rsidR="005B03E9" w:rsidRPr="00EB59C6">
        <w:rPr>
          <w:rFonts w:ascii="Palatino Linotype" w:hAnsi="Palatino Linotype"/>
          <w:sz w:val="24"/>
        </w:rPr>
        <w:t xml:space="preserve"> fu</w:t>
      </w:r>
      <w:commentRangeStart w:id="9"/>
      <w:r w:rsidR="005B03E9" w:rsidRPr="00EB59C6">
        <w:rPr>
          <w:rFonts w:ascii="Palatino Linotype" w:hAnsi="Palatino Linotype"/>
          <w:sz w:val="24"/>
        </w:rPr>
        <w:t>nds and manpower from different colleges for a wide social and environmental awareness campaign</w:t>
      </w:r>
      <w:commentRangeEnd w:id="9"/>
      <w:r w:rsidR="009C5AA4">
        <w:rPr>
          <w:rStyle w:val="CommentReference"/>
        </w:rPr>
        <w:commentReference w:id="9"/>
      </w:r>
      <w:r w:rsidR="005B03E9" w:rsidRPr="00EB59C6">
        <w:rPr>
          <w:rFonts w:ascii="Palatino Linotype" w:hAnsi="Palatino Linotype"/>
          <w:sz w:val="24"/>
        </w:rPr>
        <w:t xml:space="preserve">. Initially, college authorities and other members were not confident about my blueprint. </w:t>
      </w:r>
      <w:r w:rsidR="005B03E9" w:rsidRPr="00A90E4F">
        <w:rPr>
          <w:rFonts w:ascii="Palatino Linotype" w:hAnsi="Palatino Linotype"/>
          <w:strike/>
          <w:sz w:val="24"/>
        </w:rPr>
        <w:t>But I was confident about my insightful analysis and I decided to continue on my accountability</w:t>
      </w:r>
      <w:r w:rsidR="005B03E9" w:rsidRPr="00EB59C6">
        <w:rPr>
          <w:rFonts w:ascii="Palatino Linotype" w:hAnsi="Palatino Linotype"/>
          <w:sz w:val="24"/>
        </w:rPr>
        <w:t xml:space="preserve">. I </w:t>
      </w:r>
      <w:commentRangeStart w:id="10"/>
      <w:r w:rsidR="005B03E9" w:rsidRPr="00EB59C6">
        <w:rPr>
          <w:rFonts w:ascii="Palatino Linotype" w:hAnsi="Palatino Linotype"/>
          <w:sz w:val="24"/>
        </w:rPr>
        <w:t>convinced faculty in-charges and student association of respective colleges</w:t>
      </w:r>
      <w:commentRangeEnd w:id="10"/>
      <w:r w:rsidR="00A90E4F">
        <w:rPr>
          <w:rStyle w:val="CommentReference"/>
        </w:rPr>
        <w:commentReference w:id="10"/>
      </w:r>
      <w:r w:rsidR="005B03E9" w:rsidRPr="00EB59C6">
        <w:rPr>
          <w:rFonts w:ascii="Palatino Linotype" w:hAnsi="Palatino Linotype"/>
          <w:sz w:val="24"/>
        </w:rPr>
        <w:t xml:space="preserve">. </w:t>
      </w:r>
      <w:commentRangeStart w:id="11"/>
      <w:r w:rsidR="005B03E9" w:rsidRPr="00EB59C6">
        <w:rPr>
          <w:rFonts w:ascii="Palatino Linotype" w:hAnsi="Palatino Linotype"/>
          <w:sz w:val="24"/>
        </w:rPr>
        <w:t>Moreover, I convinced Secretary and the Senior Scientific officer of Government Department of Environment</w:t>
      </w:r>
      <w:commentRangeEnd w:id="11"/>
      <w:r w:rsidR="00A90E4F">
        <w:rPr>
          <w:rStyle w:val="CommentReference"/>
        </w:rPr>
        <w:commentReference w:id="11"/>
      </w:r>
      <w:r w:rsidR="005B03E9" w:rsidRPr="00EB59C6">
        <w:rPr>
          <w:rFonts w:ascii="Palatino Linotype" w:hAnsi="Palatino Linotype"/>
          <w:sz w:val="24"/>
        </w:rPr>
        <w:t xml:space="preserve">. They gave us official permission along with some additional funds. Five monetary sponsors, two media sponsor and two NGOs were the icings on the cake. </w:t>
      </w:r>
    </w:p>
    <w:p w14:paraId="2E9ACBB4" w14:textId="77777777" w:rsidR="00A26E51" w:rsidRPr="00A90E4F" w:rsidRDefault="005B03E9" w:rsidP="005B03E9">
      <w:pPr>
        <w:rPr>
          <w:rFonts w:ascii="Palatino Linotype" w:hAnsi="Palatino Linotype"/>
          <w:strike/>
          <w:sz w:val="24"/>
        </w:rPr>
      </w:pPr>
      <w:r w:rsidRPr="00EB59C6">
        <w:rPr>
          <w:rFonts w:ascii="Palatino Linotype" w:hAnsi="Palatino Linotype"/>
          <w:sz w:val="24"/>
        </w:rPr>
        <w:t xml:space="preserve">As a result, the event was a big success. The Secretary accounted it as one of the finest campaigns. Catharsis is still </w:t>
      </w:r>
      <w:r w:rsidR="00B2721B" w:rsidRPr="00EB59C6">
        <w:rPr>
          <w:rFonts w:ascii="Palatino Linotype" w:hAnsi="Palatino Linotype"/>
          <w:sz w:val="24"/>
        </w:rPr>
        <w:t>organized</w:t>
      </w:r>
      <w:r w:rsidRPr="00EB59C6">
        <w:rPr>
          <w:rFonts w:ascii="Palatino Linotype" w:hAnsi="Palatino Linotype"/>
          <w:sz w:val="24"/>
        </w:rPr>
        <w:t xml:space="preserve"> with new sponsors and colleges adding to list</w:t>
      </w:r>
      <w:r w:rsidRPr="00A90E4F">
        <w:rPr>
          <w:rFonts w:ascii="Palatino Linotype" w:hAnsi="Palatino Linotype"/>
          <w:strike/>
          <w:sz w:val="24"/>
        </w:rPr>
        <w:t xml:space="preserve">. NGOs and government department adopted some ideas presented </w:t>
      </w:r>
      <w:r w:rsidR="00B2721B" w:rsidRPr="00A90E4F">
        <w:rPr>
          <w:rFonts w:ascii="Palatino Linotype" w:hAnsi="Palatino Linotype"/>
          <w:strike/>
          <w:sz w:val="24"/>
        </w:rPr>
        <w:t>there. I</w:t>
      </w:r>
      <w:r w:rsidRPr="00A90E4F">
        <w:rPr>
          <w:rFonts w:ascii="Palatino Linotype" w:hAnsi="Palatino Linotype"/>
          <w:strike/>
          <w:sz w:val="24"/>
        </w:rPr>
        <w:t xml:space="preserve"> developed good networks and gained fame for my college. I honed my leadership skills, thinking out of box and making it reality through constant efforts, team dynamics and diligence.</w:t>
      </w:r>
    </w:p>
    <w:p w14:paraId="038574DD" w14:textId="77777777" w:rsidR="00EB59C6" w:rsidRPr="00EB59C6" w:rsidRDefault="00EB59C6" w:rsidP="00EB59C6">
      <w:pPr>
        <w:pBdr>
          <w:bottom w:val="single" w:sz="4" w:space="1" w:color="auto"/>
        </w:pBdr>
        <w:rPr>
          <w:rFonts w:ascii="Palatino Linotype" w:hAnsi="Palatino Linotype"/>
          <w:sz w:val="24"/>
        </w:rPr>
      </w:pPr>
    </w:p>
    <w:p w14:paraId="31E0E5CD" w14:textId="77777777" w:rsidR="00B81283" w:rsidRDefault="00B81283" w:rsidP="00B81283">
      <w:pPr>
        <w:rPr>
          <w:rFonts w:ascii="Palatino Linotype" w:hAnsi="Palatino Linotype"/>
          <w:sz w:val="24"/>
        </w:rPr>
      </w:pPr>
      <w:r>
        <w:rPr>
          <w:rFonts w:ascii="Palatino Linotype" w:hAnsi="Palatino Linotype"/>
          <w:sz w:val="24"/>
        </w:rPr>
        <w:t xml:space="preserve">Sample 2 </w:t>
      </w:r>
      <w:r w:rsidRPr="00EB59C6">
        <w:rPr>
          <w:rFonts w:ascii="Palatino Linotype" w:hAnsi="Palatino Linotype"/>
          <w:sz w:val="24"/>
        </w:rPr>
        <w:t>(Note- needs editing</w:t>
      </w:r>
      <w:r>
        <w:rPr>
          <w:rFonts w:ascii="Palatino Linotype" w:hAnsi="Palatino Linotype"/>
          <w:sz w:val="24"/>
        </w:rPr>
        <w:t xml:space="preserve"> and more ideas/good words</w:t>
      </w:r>
      <w:r w:rsidRPr="00EB59C6">
        <w:rPr>
          <w:rFonts w:ascii="Palatino Linotype" w:hAnsi="Palatino Linotype"/>
          <w:sz w:val="24"/>
        </w:rPr>
        <w:t>)</w:t>
      </w:r>
    </w:p>
    <w:p w14:paraId="1BDCC710" w14:textId="77777777" w:rsidR="00B81283" w:rsidRPr="00A90E4F" w:rsidRDefault="00B81283" w:rsidP="00B81283">
      <w:pPr>
        <w:rPr>
          <w:rFonts w:ascii="Palatino Linotype" w:hAnsi="Palatino Linotype"/>
          <w:strike/>
          <w:sz w:val="24"/>
        </w:rPr>
      </w:pPr>
      <w:r w:rsidRPr="00A90E4F">
        <w:rPr>
          <w:rFonts w:ascii="Palatino Linotype" w:hAnsi="Palatino Linotype"/>
          <w:strike/>
          <w:sz w:val="24"/>
        </w:rPr>
        <w:lastRenderedPageBreak/>
        <w:t xml:space="preserve">The Department of Education, Government of Delhi selected students across all engineering colleges to pursue The French Engineering Master Degree Program (FEMDP) from Institut supérieur d’électronique de Paris (ISEP, Paris). All the expenses were covered by the scholarship. On the basis of academic and extra-curricular activities, I was shortlisted for the interview. Mr Thomas Ea, Director of International Relations, ISEP, Paris took my interview. The result was declared, I received a mail that I was among the three students finally selected after the interview. </w:t>
      </w:r>
    </w:p>
    <w:p w14:paraId="7FCD5F44" w14:textId="77777777" w:rsidR="00EB59C6" w:rsidRPr="00A90E4F" w:rsidRDefault="00B81283" w:rsidP="00B81283">
      <w:pPr>
        <w:rPr>
          <w:rFonts w:ascii="Palatino Linotype" w:hAnsi="Palatino Linotype"/>
          <w:strike/>
          <w:sz w:val="24"/>
        </w:rPr>
      </w:pPr>
      <w:r w:rsidRPr="00A90E4F">
        <w:rPr>
          <w:rFonts w:ascii="Palatino Linotype" w:hAnsi="Palatino Linotype"/>
          <w:strike/>
          <w:sz w:val="24"/>
        </w:rPr>
        <w:t>Later, I got to know about the MIM program. As I am more inclined towards the management studies, I decided to pass the opportunity and try to get into the best B-school.</w:t>
      </w:r>
    </w:p>
    <w:p w14:paraId="04CCA539" w14:textId="77777777" w:rsidR="00EB59C6" w:rsidRPr="00EB59C6" w:rsidRDefault="00EB59C6" w:rsidP="005B03E9">
      <w:pPr>
        <w:rPr>
          <w:rFonts w:ascii="Palatino Linotype" w:hAnsi="Palatino Linotype"/>
          <w:sz w:val="24"/>
        </w:rPr>
      </w:pPr>
    </w:p>
    <w:p w14:paraId="39EB3660" w14:textId="77777777" w:rsidR="00EB59C6" w:rsidRPr="00EB59C6" w:rsidRDefault="00EB59C6" w:rsidP="005B03E9">
      <w:pPr>
        <w:rPr>
          <w:rFonts w:ascii="Palatino Linotype" w:hAnsi="Palatino Linotype"/>
          <w:sz w:val="24"/>
        </w:rPr>
      </w:pPr>
    </w:p>
    <w:p w14:paraId="0F91E356" w14:textId="77777777" w:rsidR="00EB59C6" w:rsidRPr="00EB59C6" w:rsidRDefault="00EB59C6" w:rsidP="005B03E9">
      <w:pPr>
        <w:rPr>
          <w:rFonts w:ascii="Palatino Linotype" w:hAnsi="Palatino Linotype"/>
          <w:sz w:val="24"/>
        </w:rPr>
      </w:pPr>
    </w:p>
    <w:p w14:paraId="6ACB0147" w14:textId="77777777" w:rsidR="005E3890" w:rsidRPr="00EB59C6" w:rsidRDefault="005E3890" w:rsidP="005E3890">
      <w:pPr>
        <w:pBdr>
          <w:bottom w:val="single" w:sz="4" w:space="1" w:color="auto"/>
        </w:pBdr>
        <w:rPr>
          <w:rFonts w:ascii="Palatino Linotype" w:hAnsi="Palatino Linotype"/>
          <w:sz w:val="24"/>
        </w:rPr>
      </w:pPr>
    </w:p>
    <w:p w14:paraId="08FCF2FD" w14:textId="77777777" w:rsidR="00B2721B" w:rsidRPr="00EB59C6" w:rsidRDefault="00B2721B" w:rsidP="00B2721B">
      <w:pPr>
        <w:rPr>
          <w:rFonts w:ascii="Palatino Linotype" w:hAnsi="Palatino Linotype"/>
          <w:sz w:val="24"/>
        </w:rPr>
      </w:pPr>
      <w:r w:rsidRPr="00EB59C6">
        <w:rPr>
          <w:rFonts w:ascii="Palatino Linotype" w:hAnsi="Palatino Linotype"/>
          <w:sz w:val="24"/>
        </w:rPr>
        <w:t>Q3. Please describe a situation where you failed and what you have learnt from it (do not exceed</w:t>
      </w:r>
      <w:r w:rsidRPr="00EB59C6">
        <w:rPr>
          <w:rFonts w:ascii="Palatino Linotype" w:hAnsi="Palatino Linotype"/>
          <w:sz w:val="24"/>
        </w:rPr>
        <w:br/>
        <w:t>1000 characters spacing included).</w:t>
      </w:r>
    </w:p>
    <w:p w14:paraId="6B02807D" w14:textId="77777777" w:rsidR="00184F40" w:rsidRPr="00EB59C6" w:rsidRDefault="00184F40" w:rsidP="00B2721B">
      <w:pPr>
        <w:rPr>
          <w:rFonts w:ascii="Palatino Linotype" w:hAnsi="Palatino Linotype"/>
          <w:sz w:val="24"/>
        </w:rPr>
      </w:pPr>
      <w:r w:rsidRPr="00EB59C6">
        <w:rPr>
          <w:rFonts w:ascii="Palatino Linotype" w:hAnsi="Palatino Linotype"/>
          <w:sz w:val="24"/>
        </w:rPr>
        <w:t>(Note- 1369 characters, needs editing)</w:t>
      </w:r>
    </w:p>
    <w:p w14:paraId="5A083E89" w14:textId="77777777" w:rsidR="00184F40" w:rsidRPr="00EB59C6" w:rsidRDefault="00184F40" w:rsidP="00184F40">
      <w:pPr>
        <w:rPr>
          <w:rFonts w:ascii="Palatino Linotype" w:hAnsi="Palatino Linotype"/>
          <w:sz w:val="24"/>
        </w:rPr>
      </w:pPr>
      <w:commentRangeStart w:id="12"/>
      <w:r w:rsidRPr="00EB59C6">
        <w:rPr>
          <w:rFonts w:ascii="Palatino Linotype" w:hAnsi="Palatino Linotype"/>
          <w:sz w:val="24"/>
        </w:rPr>
        <w:t xml:space="preserve">I was selected for </w:t>
      </w:r>
      <w:r w:rsidR="00A112F3">
        <w:rPr>
          <w:rFonts w:ascii="Palatino Linotype" w:hAnsi="Palatino Linotype"/>
          <w:sz w:val="24"/>
        </w:rPr>
        <w:t xml:space="preserve">the </w:t>
      </w:r>
      <w:r w:rsidRPr="00EB59C6">
        <w:rPr>
          <w:rFonts w:ascii="Palatino Linotype" w:hAnsi="Palatino Linotype"/>
          <w:sz w:val="24"/>
        </w:rPr>
        <w:t>national level parliamentary debate</w:t>
      </w:r>
      <w:commentRangeEnd w:id="12"/>
      <w:r w:rsidR="00A112F3">
        <w:rPr>
          <w:rStyle w:val="CommentReference"/>
        </w:rPr>
        <w:commentReference w:id="12"/>
      </w:r>
      <w:r w:rsidR="00A112F3">
        <w:rPr>
          <w:rFonts w:ascii="Palatino Linotype" w:hAnsi="Palatino Linotype"/>
          <w:sz w:val="24"/>
        </w:rPr>
        <w:t>,</w:t>
      </w:r>
      <w:r w:rsidRPr="00EB59C6">
        <w:rPr>
          <w:rFonts w:ascii="Palatino Linotype" w:hAnsi="Palatino Linotype"/>
          <w:sz w:val="24"/>
        </w:rPr>
        <w:t xml:space="preserve"> a competition among</w:t>
      </w:r>
      <w:r w:rsidR="00A112F3">
        <w:rPr>
          <w:rFonts w:ascii="Palatino Linotype" w:hAnsi="Palatino Linotype"/>
          <w:sz w:val="24"/>
        </w:rPr>
        <w:t xml:space="preserve"> the</w:t>
      </w:r>
      <w:r w:rsidRPr="00EB59C6">
        <w:rPr>
          <w:rFonts w:ascii="Palatino Linotype" w:hAnsi="Palatino Linotype"/>
          <w:sz w:val="24"/>
        </w:rPr>
        <w:t xml:space="preserve"> best from diverse fields. </w:t>
      </w:r>
      <w:r w:rsidRPr="00A112F3">
        <w:rPr>
          <w:rFonts w:ascii="Palatino Linotype" w:hAnsi="Palatino Linotype"/>
          <w:strike/>
          <w:sz w:val="24"/>
        </w:rPr>
        <w:t>They select students from top colleges of different academic backgrounds across India on basis of CV and case study round</w:t>
      </w:r>
      <w:r w:rsidRPr="00EB59C6">
        <w:rPr>
          <w:rFonts w:ascii="Palatino Linotype" w:hAnsi="Palatino Linotype"/>
          <w:sz w:val="24"/>
        </w:rPr>
        <w:t xml:space="preserve">. </w:t>
      </w:r>
      <w:commentRangeStart w:id="13"/>
      <w:r w:rsidRPr="00A112F3">
        <w:rPr>
          <w:rFonts w:ascii="Palatino Linotype" w:hAnsi="Palatino Linotype"/>
          <w:strike/>
          <w:sz w:val="24"/>
        </w:rPr>
        <w:t>Different rounds have topics from any field and speaker has to speak for 8-12 minutes presenting his points and rebutting opponent</w:t>
      </w:r>
      <w:commentRangeEnd w:id="13"/>
      <w:r w:rsidR="00A112F3">
        <w:rPr>
          <w:rStyle w:val="CommentReference"/>
        </w:rPr>
        <w:commentReference w:id="13"/>
      </w:r>
      <w:r w:rsidRPr="00EB59C6">
        <w:rPr>
          <w:rFonts w:ascii="Palatino Linotype" w:hAnsi="Palatino Linotype"/>
          <w:sz w:val="24"/>
        </w:rPr>
        <w:t xml:space="preserve">. I reached to the top 5 but failed to </w:t>
      </w:r>
      <w:commentRangeStart w:id="14"/>
      <w:r w:rsidRPr="00EB59C6">
        <w:rPr>
          <w:rFonts w:ascii="Palatino Linotype" w:hAnsi="Palatino Linotype"/>
          <w:sz w:val="24"/>
        </w:rPr>
        <w:t>qualify for the semi-finals</w:t>
      </w:r>
      <w:commentRangeEnd w:id="14"/>
      <w:r w:rsidR="00A112F3">
        <w:rPr>
          <w:rStyle w:val="CommentReference"/>
        </w:rPr>
        <w:commentReference w:id="14"/>
      </w:r>
      <w:r w:rsidRPr="00EB59C6">
        <w:rPr>
          <w:rFonts w:ascii="Palatino Linotype" w:hAnsi="Palatino Linotype"/>
          <w:sz w:val="24"/>
        </w:rPr>
        <w:t xml:space="preserve">. I </w:t>
      </w:r>
      <w:commentRangeStart w:id="15"/>
      <w:r w:rsidRPr="00EB59C6">
        <w:rPr>
          <w:rFonts w:ascii="Palatino Linotype" w:hAnsi="Palatino Linotype"/>
          <w:sz w:val="24"/>
        </w:rPr>
        <w:t xml:space="preserve">analyzed the reasons </w:t>
      </w:r>
      <w:commentRangeEnd w:id="15"/>
      <w:r w:rsidR="00A112F3">
        <w:rPr>
          <w:rStyle w:val="CommentReference"/>
        </w:rPr>
        <w:commentReference w:id="15"/>
      </w:r>
      <w:r w:rsidRPr="00EB59C6">
        <w:rPr>
          <w:rFonts w:ascii="Palatino Linotype" w:hAnsi="Palatino Linotype"/>
          <w:sz w:val="24"/>
        </w:rPr>
        <w:t xml:space="preserve">and found that lack of research in field specific jargons as my content was more generalized fact based.  Moreover, I under estimated the competition with top tier law colleges and the depth of information they used. </w:t>
      </w:r>
    </w:p>
    <w:p w14:paraId="0953E2D1" w14:textId="77777777" w:rsidR="001F7AD5" w:rsidRPr="00EB59C6" w:rsidRDefault="00184F40" w:rsidP="00184F40">
      <w:pPr>
        <w:rPr>
          <w:rFonts w:ascii="Palatino Linotype" w:hAnsi="Palatino Linotype"/>
          <w:sz w:val="24"/>
        </w:rPr>
      </w:pPr>
      <w:r w:rsidRPr="00EB59C6">
        <w:rPr>
          <w:rFonts w:ascii="Palatino Linotype" w:hAnsi="Palatino Linotype"/>
          <w:sz w:val="24"/>
        </w:rPr>
        <w:t>I learned to never underestimate and do prior in-depth research for a holistic cognizance</w:t>
      </w:r>
      <w:r w:rsidRPr="00A112F3">
        <w:rPr>
          <w:rFonts w:ascii="Palatino Linotype" w:hAnsi="Palatino Linotype"/>
          <w:strike/>
          <w:sz w:val="24"/>
        </w:rPr>
        <w:t xml:space="preserve">. </w:t>
      </w:r>
      <w:commentRangeStart w:id="16"/>
      <w:r w:rsidRPr="00A112F3">
        <w:rPr>
          <w:rFonts w:ascii="Palatino Linotype" w:hAnsi="Palatino Linotype"/>
          <w:strike/>
          <w:sz w:val="24"/>
        </w:rPr>
        <w:t>Further, I worked to enhance my knowledge of diverse and allied fields to get a clear understanding</w:t>
      </w:r>
      <w:commentRangeEnd w:id="16"/>
      <w:r w:rsidR="00A112F3" w:rsidRPr="00A112F3">
        <w:rPr>
          <w:rStyle w:val="CommentReference"/>
          <w:strike/>
        </w:rPr>
        <w:commentReference w:id="16"/>
      </w:r>
      <w:r w:rsidRPr="00A112F3">
        <w:rPr>
          <w:rFonts w:ascii="Palatino Linotype" w:hAnsi="Palatino Linotype"/>
          <w:strike/>
          <w:sz w:val="24"/>
        </w:rPr>
        <w:t>.</w:t>
      </w:r>
      <w:r w:rsidRPr="00EB59C6">
        <w:rPr>
          <w:rFonts w:ascii="Palatino Linotype" w:hAnsi="Palatino Linotype"/>
          <w:sz w:val="24"/>
        </w:rPr>
        <w:t xml:space="preserve"> </w:t>
      </w:r>
      <w:commentRangeStart w:id="17"/>
      <w:r w:rsidRPr="00EB59C6">
        <w:rPr>
          <w:rFonts w:ascii="Palatino Linotype" w:hAnsi="Palatino Linotype"/>
          <w:sz w:val="24"/>
        </w:rPr>
        <w:t>Consequently, I won several other competitions. Besides, it helped me in initiating negotiations in my internship and start-up project.</w:t>
      </w:r>
      <w:commentRangeEnd w:id="17"/>
      <w:r w:rsidR="00A112F3">
        <w:rPr>
          <w:rStyle w:val="CommentReference"/>
        </w:rPr>
        <w:commentReference w:id="17"/>
      </w:r>
    </w:p>
    <w:p w14:paraId="7231259E" w14:textId="77777777" w:rsidR="00184F40" w:rsidRPr="00EB59C6" w:rsidRDefault="00184F40" w:rsidP="00184F40">
      <w:pPr>
        <w:rPr>
          <w:rFonts w:ascii="Palatino Linotype" w:hAnsi="Palatino Linotype"/>
          <w:sz w:val="24"/>
        </w:rPr>
      </w:pPr>
    </w:p>
    <w:p w14:paraId="627D195B" w14:textId="77777777" w:rsidR="00184F40" w:rsidRPr="00EB59C6" w:rsidRDefault="00184F40" w:rsidP="00184F40">
      <w:pPr>
        <w:pBdr>
          <w:bottom w:val="single" w:sz="4" w:space="1" w:color="auto"/>
        </w:pBdr>
        <w:rPr>
          <w:rFonts w:ascii="Palatino Linotype" w:hAnsi="Palatino Linotype"/>
          <w:sz w:val="24"/>
        </w:rPr>
      </w:pPr>
    </w:p>
    <w:p w14:paraId="744294BE" w14:textId="77777777" w:rsidR="005E3890" w:rsidRPr="00EB59C6" w:rsidRDefault="005E3890" w:rsidP="00184F40">
      <w:pPr>
        <w:pBdr>
          <w:bottom w:val="single" w:sz="4" w:space="1" w:color="auto"/>
        </w:pBdr>
        <w:rPr>
          <w:rFonts w:ascii="Palatino Linotype" w:hAnsi="Palatino Linotype"/>
          <w:sz w:val="24"/>
        </w:rPr>
      </w:pPr>
    </w:p>
    <w:p w14:paraId="39513150" w14:textId="77777777" w:rsidR="00B2721B" w:rsidRPr="00EB59C6" w:rsidRDefault="00B2721B" w:rsidP="00A26E51">
      <w:pPr>
        <w:rPr>
          <w:rFonts w:ascii="Palatino Linotype" w:hAnsi="Palatino Linotype"/>
          <w:sz w:val="24"/>
        </w:rPr>
      </w:pPr>
    </w:p>
    <w:p w14:paraId="7ADDA04D" w14:textId="77777777" w:rsidR="005E3890" w:rsidRPr="00EB59C6" w:rsidRDefault="005E3890" w:rsidP="00A26E51">
      <w:pPr>
        <w:rPr>
          <w:rFonts w:ascii="Palatino Linotype" w:hAnsi="Palatino Linotype"/>
          <w:sz w:val="24"/>
        </w:rPr>
      </w:pPr>
    </w:p>
    <w:p w14:paraId="235BACCD" w14:textId="77777777" w:rsidR="005E3890" w:rsidRPr="00EB59C6" w:rsidRDefault="005E3890" w:rsidP="00A26E51">
      <w:pPr>
        <w:rPr>
          <w:rFonts w:ascii="Palatino Linotype" w:hAnsi="Palatino Linotype"/>
          <w:sz w:val="24"/>
        </w:rPr>
      </w:pPr>
    </w:p>
    <w:p w14:paraId="0F00EDA5" w14:textId="77777777" w:rsidR="00184F40" w:rsidRPr="00EB59C6" w:rsidRDefault="00184F40" w:rsidP="00184F40">
      <w:pPr>
        <w:rPr>
          <w:rFonts w:ascii="Palatino Linotype" w:hAnsi="Palatino Linotype"/>
          <w:sz w:val="24"/>
        </w:rPr>
      </w:pPr>
      <w:r w:rsidRPr="00EB59C6">
        <w:rPr>
          <w:rFonts w:ascii="Palatino Linotype" w:hAnsi="Palatino Linotype"/>
          <w:sz w:val="24"/>
        </w:rPr>
        <w:lastRenderedPageBreak/>
        <w:t>Q4. Please give us an account of your last work/internship experience (accomplishments, what you</w:t>
      </w:r>
      <w:r w:rsidRPr="00EB59C6">
        <w:rPr>
          <w:rFonts w:ascii="Palatino Linotype" w:hAnsi="Palatino Linotype"/>
          <w:sz w:val="24"/>
        </w:rPr>
        <w:br/>
        <w:t>have learned)?</w:t>
      </w:r>
    </w:p>
    <w:p w14:paraId="31A99D1F" w14:textId="77777777" w:rsidR="00682E9D" w:rsidRPr="00EB59C6" w:rsidRDefault="00682E9D" w:rsidP="00184F40">
      <w:pPr>
        <w:rPr>
          <w:rFonts w:ascii="Palatino Linotype" w:hAnsi="Palatino Linotype"/>
          <w:sz w:val="24"/>
        </w:rPr>
      </w:pPr>
      <w:r w:rsidRPr="00EB59C6">
        <w:rPr>
          <w:rFonts w:ascii="Palatino Linotype" w:hAnsi="Palatino Linotype"/>
          <w:sz w:val="24"/>
        </w:rPr>
        <w:t>(</w:t>
      </w:r>
      <w:r w:rsidR="00344FB9" w:rsidRPr="00EB59C6">
        <w:rPr>
          <w:rFonts w:ascii="Palatino Linotype" w:hAnsi="Palatino Linotype"/>
          <w:sz w:val="24"/>
        </w:rPr>
        <w:t>Note- 1138</w:t>
      </w:r>
      <w:r w:rsidRPr="00EB59C6">
        <w:rPr>
          <w:rFonts w:ascii="Palatino Linotype" w:hAnsi="Palatino Linotype"/>
          <w:sz w:val="24"/>
        </w:rPr>
        <w:t xml:space="preserve"> characters, needs editing)</w:t>
      </w:r>
    </w:p>
    <w:p w14:paraId="52FD815B" w14:textId="77777777" w:rsidR="0032420A" w:rsidRPr="00EB59C6" w:rsidRDefault="00B81283" w:rsidP="0032420A">
      <w:pPr>
        <w:rPr>
          <w:rFonts w:ascii="Palatino Linotype" w:hAnsi="Palatino Linotype"/>
          <w:sz w:val="24"/>
        </w:rPr>
      </w:pPr>
      <w:r>
        <w:rPr>
          <w:rFonts w:ascii="Palatino Linotype" w:hAnsi="Palatino Linotype"/>
          <w:sz w:val="24"/>
        </w:rPr>
        <w:t xml:space="preserve">I was </w:t>
      </w:r>
      <w:commentRangeStart w:id="18"/>
      <w:r>
        <w:rPr>
          <w:rFonts w:ascii="Palatino Linotype" w:hAnsi="Palatino Linotype"/>
          <w:sz w:val="24"/>
        </w:rPr>
        <w:t>interested in beginning</w:t>
      </w:r>
      <w:r w:rsidR="0032420A" w:rsidRPr="00EB59C6">
        <w:rPr>
          <w:rFonts w:ascii="Palatino Linotype" w:hAnsi="Palatino Linotype"/>
          <w:sz w:val="24"/>
        </w:rPr>
        <w:t xml:space="preserve"> my own start-up</w:t>
      </w:r>
      <w:commentRangeEnd w:id="18"/>
      <w:r w:rsidR="00A112F3">
        <w:rPr>
          <w:rStyle w:val="CommentReference"/>
        </w:rPr>
        <w:commentReference w:id="18"/>
      </w:r>
      <w:r w:rsidR="0032420A" w:rsidRPr="00EB59C6">
        <w:rPr>
          <w:rFonts w:ascii="Palatino Linotype" w:hAnsi="Palatino Linotype"/>
          <w:sz w:val="24"/>
        </w:rPr>
        <w:t xml:space="preserve">. So, I felt that I need some proper business understanding. I found Aadvik Foods as the perfect place to learn and grow. </w:t>
      </w:r>
      <w:r w:rsidR="0032420A" w:rsidRPr="00A112F3">
        <w:rPr>
          <w:rFonts w:ascii="Palatino Linotype" w:hAnsi="Palatino Linotype"/>
          <w:strike/>
          <w:sz w:val="24"/>
        </w:rPr>
        <w:t>I was appointed as a trainee.</w:t>
      </w:r>
      <w:r w:rsidR="0032420A" w:rsidRPr="00EB59C6">
        <w:rPr>
          <w:rFonts w:ascii="Palatino Linotype" w:hAnsi="Palatino Linotype"/>
          <w:sz w:val="24"/>
        </w:rPr>
        <w:t xml:space="preserve"> </w:t>
      </w:r>
      <w:r w:rsidR="00A112F3">
        <w:rPr>
          <w:rFonts w:ascii="Palatino Linotype" w:hAnsi="Palatino Linotype"/>
          <w:sz w:val="24"/>
        </w:rPr>
        <w:t>Here d</w:t>
      </w:r>
      <w:r w:rsidR="0032420A" w:rsidRPr="00EB59C6">
        <w:rPr>
          <w:rFonts w:ascii="Palatino Linotype" w:hAnsi="Palatino Linotype"/>
          <w:sz w:val="24"/>
        </w:rPr>
        <w:t>uring the first three months, I did</w:t>
      </w:r>
      <w:r w:rsidR="00A112F3">
        <w:rPr>
          <w:rFonts w:ascii="Palatino Linotype" w:hAnsi="Palatino Linotype"/>
          <w:sz w:val="24"/>
        </w:rPr>
        <w:t xml:space="preserve"> observatory and assisting role and</w:t>
      </w:r>
      <w:r w:rsidR="0032420A" w:rsidRPr="00EB59C6">
        <w:rPr>
          <w:rFonts w:ascii="Palatino Linotype" w:hAnsi="Palatino Linotype"/>
          <w:sz w:val="24"/>
        </w:rPr>
        <w:t xml:space="preserve"> was transferred to different departments to get a fast understanding of different </w:t>
      </w:r>
      <w:r w:rsidR="005E3890" w:rsidRPr="00EB59C6">
        <w:rPr>
          <w:rFonts w:ascii="Palatino Linotype" w:hAnsi="Palatino Linotype"/>
          <w:sz w:val="24"/>
        </w:rPr>
        <w:t xml:space="preserve">fields. </w:t>
      </w:r>
      <w:commentRangeStart w:id="19"/>
      <w:r w:rsidR="005E3890" w:rsidRPr="00EB59C6">
        <w:rPr>
          <w:rFonts w:ascii="Palatino Linotype" w:hAnsi="Palatino Linotype"/>
          <w:sz w:val="24"/>
        </w:rPr>
        <w:t>I</w:t>
      </w:r>
      <w:r w:rsidR="0032420A" w:rsidRPr="00EB59C6">
        <w:rPr>
          <w:rFonts w:ascii="Palatino Linotype" w:hAnsi="Palatino Linotype"/>
          <w:sz w:val="24"/>
        </w:rPr>
        <w:t xml:space="preserve"> assisted my manager in closing some of the negotiations. I visited the plants in Gujarat and Rajasthan to learn the principal concepts of operations and logistics. Meanwhile, I have developed a good reputation with the founding management.</w:t>
      </w:r>
      <w:commentRangeEnd w:id="19"/>
      <w:r w:rsidR="00A112F3">
        <w:rPr>
          <w:rStyle w:val="CommentReference"/>
        </w:rPr>
        <w:commentReference w:id="19"/>
      </w:r>
    </w:p>
    <w:p w14:paraId="62586AC1" w14:textId="77777777" w:rsidR="0032420A" w:rsidRPr="00EB59C6" w:rsidRDefault="00A112F3" w:rsidP="0032420A">
      <w:pPr>
        <w:rPr>
          <w:rFonts w:ascii="Palatino Linotype" w:hAnsi="Palatino Linotype"/>
          <w:sz w:val="24"/>
        </w:rPr>
      </w:pPr>
      <w:r w:rsidRPr="009221D3">
        <w:rPr>
          <w:rFonts w:ascii="Palatino Linotype" w:hAnsi="Palatino Linotype"/>
          <w:color w:val="FF0000"/>
          <w:sz w:val="24"/>
        </w:rPr>
        <w:t>Having developed the foundations</w:t>
      </w:r>
      <w:r w:rsidR="0032420A" w:rsidRPr="009221D3">
        <w:rPr>
          <w:rFonts w:ascii="Palatino Linotype" w:hAnsi="Palatino Linotype"/>
          <w:color w:val="FF0000"/>
          <w:sz w:val="24"/>
        </w:rPr>
        <w:t xml:space="preserve">, I </w:t>
      </w:r>
      <w:r w:rsidR="009221D3" w:rsidRPr="009221D3">
        <w:rPr>
          <w:rFonts w:ascii="Palatino Linotype" w:hAnsi="Palatino Linotype"/>
          <w:color w:val="FF0000"/>
          <w:sz w:val="24"/>
        </w:rPr>
        <w:t>decided to……………</w:t>
      </w:r>
      <w:r w:rsidR="0032420A" w:rsidRPr="009221D3">
        <w:rPr>
          <w:rFonts w:ascii="Palatino Linotype" w:hAnsi="Palatino Linotype"/>
          <w:color w:val="FF0000"/>
          <w:sz w:val="24"/>
        </w:rPr>
        <w:t xml:space="preserve"> </w:t>
      </w:r>
      <w:r w:rsidR="0032420A" w:rsidRPr="00EB59C6">
        <w:rPr>
          <w:rFonts w:ascii="Palatino Linotype" w:hAnsi="Palatino Linotype"/>
          <w:sz w:val="24"/>
        </w:rPr>
        <w:t xml:space="preserve">assisting to handling negotiations on my own. </w:t>
      </w:r>
      <w:commentRangeStart w:id="20"/>
      <w:r w:rsidR="0032420A" w:rsidRPr="00EB59C6">
        <w:rPr>
          <w:rFonts w:ascii="Palatino Linotype" w:hAnsi="Palatino Linotype"/>
          <w:sz w:val="24"/>
        </w:rPr>
        <w:t>I lead a few of their online and offline marketing campaigns</w:t>
      </w:r>
      <w:commentRangeEnd w:id="20"/>
      <w:r w:rsidR="009221D3">
        <w:rPr>
          <w:rStyle w:val="CommentReference"/>
        </w:rPr>
        <w:commentReference w:id="20"/>
      </w:r>
      <w:r w:rsidR="0032420A" w:rsidRPr="00EB59C6">
        <w:rPr>
          <w:rFonts w:ascii="Palatino Linotype" w:hAnsi="Palatino Linotype"/>
          <w:sz w:val="24"/>
        </w:rPr>
        <w:t xml:space="preserve">. </w:t>
      </w:r>
      <w:r w:rsidR="0032420A" w:rsidRPr="009221D3">
        <w:rPr>
          <w:rFonts w:ascii="Palatino Linotype" w:hAnsi="Palatino Linotype"/>
          <w:strike/>
          <w:sz w:val="24"/>
        </w:rPr>
        <w:t>With the permission of senior management</w:t>
      </w:r>
      <w:r w:rsidR="0032420A" w:rsidRPr="00EB59C6">
        <w:rPr>
          <w:rFonts w:ascii="Palatino Linotype" w:hAnsi="Palatino Linotype"/>
          <w:sz w:val="24"/>
        </w:rPr>
        <w:t xml:space="preserve">, I </w:t>
      </w:r>
      <w:commentRangeStart w:id="21"/>
      <w:r w:rsidR="009221D3" w:rsidRPr="009221D3">
        <w:rPr>
          <w:rFonts w:ascii="Palatino Linotype" w:hAnsi="Palatino Linotype"/>
          <w:b/>
          <w:sz w:val="24"/>
        </w:rPr>
        <w:t xml:space="preserve">further </w:t>
      </w:r>
      <w:r w:rsidR="005E3890" w:rsidRPr="009221D3">
        <w:rPr>
          <w:rFonts w:ascii="Palatino Linotype" w:hAnsi="Palatino Linotype"/>
          <w:b/>
          <w:sz w:val="24"/>
        </w:rPr>
        <w:t>strategized</w:t>
      </w:r>
      <w:r w:rsidR="0032420A" w:rsidRPr="009221D3">
        <w:rPr>
          <w:rFonts w:ascii="Palatino Linotype" w:hAnsi="Palatino Linotype"/>
          <w:b/>
          <w:sz w:val="24"/>
        </w:rPr>
        <w:t xml:space="preserve"> and</w:t>
      </w:r>
      <w:r w:rsidR="0032420A" w:rsidRPr="00EB59C6">
        <w:rPr>
          <w:rFonts w:ascii="Palatino Linotype" w:hAnsi="Palatino Linotype"/>
          <w:sz w:val="24"/>
        </w:rPr>
        <w:t xml:space="preserve"> </w:t>
      </w:r>
      <w:commentRangeEnd w:id="21"/>
      <w:r w:rsidR="009221D3">
        <w:rPr>
          <w:rStyle w:val="CommentReference"/>
        </w:rPr>
        <w:commentReference w:id="21"/>
      </w:r>
      <w:r w:rsidR="0032420A" w:rsidRPr="00EB59C6">
        <w:rPr>
          <w:rFonts w:ascii="Palatino Linotype" w:hAnsi="Palatino Linotype"/>
          <w:sz w:val="24"/>
        </w:rPr>
        <w:t xml:space="preserve">leveraged my existing network to make new leads of leading chains and converted a few of them. I zeroed in on untapped markets such as gym, clinics </w:t>
      </w:r>
      <w:r w:rsidR="005E3890" w:rsidRPr="00EB59C6">
        <w:rPr>
          <w:rFonts w:ascii="Palatino Linotype" w:hAnsi="Palatino Linotype"/>
          <w:sz w:val="24"/>
        </w:rPr>
        <w:t>etc.</w:t>
      </w:r>
      <w:r w:rsidR="0032420A" w:rsidRPr="00EB59C6">
        <w:rPr>
          <w:rFonts w:ascii="Palatino Linotype" w:hAnsi="Palatino Linotype"/>
          <w:sz w:val="24"/>
        </w:rPr>
        <w:t xml:space="preserve"> giving them tremendous leads. </w:t>
      </w:r>
    </w:p>
    <w:p w14:paraId="75046120" w14:textId="77777777" w:rsidR="00F61656" w:rsidRPr="00EB59C6" w:rsidRDefault="0032420A">
      <w:pPr>
        <w:rPr>
          <w:rFonts w:ascii="Palatino Linotype" w:hAnsi="Palatino Linotype"/>
          <w:sz w:val="24"/>
        </w:rPr>
      </w:pPr>
      <w:commentRangeStart w:id="22"/>
      <w:r w:rsidRPr="00EB59C6">
        <w:rPr>
          <w:rFonts w:ascii="Palatino Linotype" w:hAnsi="Palatino Linotype"/>
          <w:sz w:val="24"/>
        </w:rPr>
        <w:t>It was the most learning experience of my life. It helped me to understand my passion towards business in a more pragmatic approach.</w:t>
      </w:r>
      <w:commentRangeEnd w:id="22"/>
      <w:r w:rsidR="009221D3">
        <w:rPr>
          <w:rStyle w:val="CommentReference"/>
        </w:rPr>
        <w:commentReference w:id="22"/>
      </w:r>
    </w:p>
    <w:sectPr w:rsidR="00F61656" w:rsidRPr="00EB59C6" w:rsidSect="008E0554">
      <w:pgSz w:w="11906" w:h="16838" w:code="9"/>
      <w:pgMar w:top="-1008" w:right="720" w:bottom="720" w:left="720" w:header="706" w:footer="706"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hyank Srinet" w:date="2017-07-27T23:30:00Z" w:initials="AS">
    <w:p w14:paraId="225D0169" w14:textId="77777777" w:rsidR="003E17E3" w:rsidRDefault="003E17E3">
      <w:pPr>
        <w:pStyle w:val="CommentText"/>
      </w:pPr>
      <w:r>
        <w:rPr>
          <w:rStyle w:val="CommentReference"/>
        </w:rPr>
        <w:annotationRef/>
      </w:r>
      <w:r>
        <w:t xml:space="preserve">All super generalistic, look at the samples, and our discussion, give examples of </w:t>
      </w:r>
    </w:p>
    <w:p w14:paraId="650BD024" w14:textId="77777777" w:rsidR="003E17E3" w:rsidRDefault="003E17E3" w:rsidP="003E17E3">
      <w:pPr>
        <w:pStyle w:val="CommentText"/>
        <w:numPr>
          <w:ilvl w:val="0"/>
          <w:numId w:val="1"/>
        </w:numPr>
      </w:pPr>
      <w:r>
        <w:t>Why entrepreneurship</w:t>
      </w:r>
    </w:p>
    <w:p w14:paraId="113CDB5C" w14:textId="77777777" w:rsidR="003E17E3" w:rsidRDefault="003E17E3" w:rsidP="003E17E3">
      <w:pPr>
        <w:pStyle w:val="CommentText"/>
        <w:numPr>
          <w:ilvl w:val="0"/>
          <w:numId w:val="1"/>
        </w:numPr>
      </w:pPr>
      <w:r>
        <w:t>How you have taken this interest forward, what have you done  (missing)</w:t>
      </w:r>
    </w:p>
  </w:comment>
  <w:comment w:id="1" w:author="Abhyank Srinet" w:date="2017-07-27T23:32:00Z" w:initials="AS">
    <w:p w14:paraId="66B80993" w14:textId="77777777" w:rsidR="003E17E3" w:rsidRDefault="003E17E3">
      <w:pPr>
        <w:pStyle w:val="CommentText"/>
      </w:pPr>
      <w:r>
        <w:rPr>
          <w:rStyle w:val="CommentReference"/>
        </w:rPr>
        <w:annotationRef/>
      </w:r>
      <w:r>
        <w:t>Why? Explain what you did</w:t>
      </w:r>
    </w:p>
  </w:comment>
  <w:comment w:id="2" w:author="Abhyank Srinet" w:date="2017-07-27T23:32:00Z" w:initials="AS">
    <w:p w14:paraId="3D542C3C" w14:textId="77777777" w:rsidR="003E17E3" w:rsidRDefault="003E17E3">
      <w:pPr>
        <w:pStyle w:val="CommentText"/>
      </w:pPr>
      <w:r>
        <w:rPr>
          <w:rStyle w:val="CommentReference"/>
        </w:rPr>
        <w:annotationRef/>
      </w:r>
      <w:r>
        <w:t>Too many stick to 2-3</w:t>
      </w:r>
    </w:p>
  </w:comment>
  <w:comment w:id="3" w:author="Abhyank Srinet" w:date="2017-07-27T23:32:00Z" w:initials="AS">
    <w:p w14:paraId="6131DFD9" w14:textId="77777777" w:rsidR="003E17E3" w:rsidRDefault="003E17E3">
      <w:pPr>
        <w:pStyle w:val="CommentText"/>
      </w:pPr>
      <w:r>
        <w:rPr>
          <w:rStyle w:val="CommentReference"/>
        </w:rPr>
        <w:annotationRef/>
      </w:r>
      <w:r>
        <w:t>Frame them as public speaking, may it be in the form of Debating or……is a true passion for me</w:t>
      </w:r>
    </w:p>
  </w:comment>
  <w:comment w:id="4" w:author="Abhyank Srinet" w:date="2017-07-27T23:33:00Z" w:initials="AS">
    <w:p w14:paraId="516570CE" w14:textId="77777777" w:rsidR="003E17E3" w:rsidRDefault="003E17E3">
      <w:pPr>
        <w:pStyle w:val="CommentText"/>
      </w:pPr>
      <w:r>
        <w:rPr>
          <w:rStyle w:val="CommentReference"/>
        </w:rPr>
        <w:annotationRef/>
      </w:r>
      <w:r>
        <w:t>Focus o achievements made</w:t>
      </w:r>
    </w:p>
  </w:comment>
  <w:comment w:id="5" w:author="Abhyank Srinet" w:date="2017-07-27T23:35:00Z" w:initials="AS">
    <w:p w14:paraId="3BA57B08" w14:textId="77777777" w:rsidR="003E17E3" w:rsidRDefault="003E17E3">
      <w:pPr>
        <w:pStyle w:val="CommentText"/>
      </w:pPr>
      <w:r>
        <w:rPr>
          <w:rStyle w:val="CommentReference"/>
        </w:rPr>
        <w:annotationRef/>
      </w:r>
      <w:r>
        <w:t>Why? How did you realize this was good</w:t>
      </w:r>
    </w:p>
    <w:p w14:paraId="566DC6D5" w14:textId="77777777" w:rsidR="003E17E3" w:rsidRDefault="003E17E3">
      <w:pPr>
        <w:pStyle w:val="CommentText"/>
      </w:pPr>
    </w:p>
  </w:comment>
  <w:comment w:id="6" w:author="Abhyank Srinet" w:date="2017-07-27T23:36:00Z" w:initials="AS">
    <w:p w14:paraId="4C71CCEB" w14:textId="77777777" w:rsidR="00451BB1" w:rsidRDefault="00451BB1">
      <w:pPr>
        <w:pStyle w:val="CommentText"/>
      </w:pPr>
      <w:r>
        <w:rPr>
          <w:rStyle w:val="CommentReference"/>
        </w:rPr>
        <w:annotationRef/>
      </w:r>
      <w:r>
        <w:t>Mention more examples</w:t>
      </w:r>
    </w:p>
  </w:comment>
  <w:comment w:id="7" w:author="Abhyank Srinet" w:date="2017-07-27T23:34:00Z" w:initials="AS">
    <w:p w14:paraId="44CF30A8" w14:textId="77777777" w:rsidR="003E17E3" w:rsidRDefault="003E17E3">
      <w:pPr>
        <w:pStyle w:val="CommentText"/>
      </w:pPr>
      <w:r>
        <w:rPr>
          <w:rStyle w:val="CommentReference"/>
        </w:rPr>
        <w:annotationRef/>
      </w:r>
      <w:r>
        <w:t>Please stick to one format which you believe is the best</w:t>
      </w:r>
    </w:p>
  </w:comment>
  <w:comment w:id="8" w:author="Abhyank Srinet" w:date="2017-07-27T23:37:00Z" w:initials="AS">
    <w:p w14:paraId="5B8A7C57" w14:textId="77777777" w:rsidR="00451BB1" w:rsidRDefault="00451BB1">
      <w:pPr>
        <w:pStyle w:val="CommentText"/>
      </w:pPr>
      <w:r>
        <w:rPr>
          <w:rStyle w:val="CommentReference"/>
        </w:rPr>
        <w:annotationRef/>
      </w:r>
      <w:r>
        <w:t>Why in the world? Such an advanced thing…explain what was going wrong…did you not get funds…? What was the root cause</w:t>
      </w:r>
    </w:p>
  </w:comment>
  <w:comment w:id="9" w:author="Abhyank Srinet" w:date="2017-07-27T23:45:00Z" w:initials="AS">
    <w:p w14:paraId="6AD0F13E" w14:textId="77777777" w:rsidR="009C5AA4" w:rsidRDefault="009C5AA4">
      <w:pPr>
        <w:pStyle w:val="CommentText"/>
      </w:pPr>
      <w:r>
        <w:rPr>
          <w:rStyle w:val="CommentReference"/>
        </w:rPr>
        <w:annotationRef/>
      </w:r>
      <w:r>
        <w:t>Why is this so revolutionary…not clear</w:t>
      </w:r>
    </w:p>
  </w:comment>
  <w:comment w:id="10" w:author="Abhyank Srinet" w:date="2017-07-27T23:46:00Z" w:initials="AS">
    <w:p w14:paraId="6CC3B6FB" w14:textId="77777777" w:rsidR="00A90E4F" w:rsidRDefault="00A90E4F">
      <w:pPr>
        <w:pStyle w:val="CommentText"/>
      </w:pPr>
      <w:r>
        <w:rPr>
          <w:rStyle w:val="CommentReference"/>
        </w:rPr>
        <w:annotationRef/>
      </w:r>
      <w:r>
        <w:t>How?</w:t>
      </w:r>
    </w:p>
  </w:comment>
  <w:comment w:id="11" w:author="Abhyank Srinet" w:date="2017-07-27T23:46:00Z" w:initials="AS">
    <w:p w14:paraId="2B4FA4E9" w14:textId="77777777" w:rsidR="00A90E4F" w:rsidRDefault="00A90E4F">
      <w:pPr>
        <w:pStyle w:val="CommentText"/>
      </w:pPr>
      <w:r>
        <w:rPr>
          <w:rStyle w:val="CommentReference"/>
        </w:rPr>
        <w:annotationRef/>
      </w:r>
      <w:r>
        <w:t>Integrate with previous line, no name to mention everyone</w:t>
      </w:r>
    </w:p>
  </w:comment>
  <w:comment w:id="12" w:author="Abhyank Srinet" w:date="2017-07-27T23:49:00Z" w:initials="AS">
    <w:p w14:paraId="29763D83" w14:textId="77777777" w:rsidR="00A112F3" w:rsidRDefault="00A112F3">
      <w:pPr>
        <w:pStyle w:val="CommentText"/>
      </w:pPr>
      <w:r>
        <w:rPr>
          <w:rStyle w:val="CommentReference"/>
        </w:rPr>
        <w:annotationRef/>
      </w:r>
      <w:r>
        <w:t>Why? What had you been doing before this…talk about achievements whoich led to this</w:t>
      </w:r>
    </w:p>
  </w:comment>
  <w:comment w:id="13" w:author="Abhyank Srinet" w:date="2017-07-27T23:50:00Z" w:initials="AS">
    <w:p w14:paraId="38228D47" w14:textId="77777777" w:rsidR="00A112F3" w:rsidRDefault="00A112F3">
      <w:pPr>
        <w:pStyle w:val="CommentText"/>
      </w:pPr>
      <w:r>
        <w:rPr>
          <w:rStyle w:val="CommentReference"/>
        </w:rPr>
        <w:annotationRef/>
      </w:r>
      <w:r>
        <w:t>That’s what a debate is…focus on what hapenned , did you over estimate, was your research not enough?</w:t>
      </w:r>
    </w:p>
  </w:comment>
  <w:comment w:id="14" w:author="Abhyank Srinet" w:date="2017-07-27T23:50:00Z" w:initials="AS">
    <w:p w14:paraId="2092A999" w14:textId="77777777" w:rsidR="00A112F3" w:rsidRDefault="00A112F3">
      <w:pPr>
        <w:pStyle w:val="CommentText"/>
      </w:pPr>
      <w:r>
        <w:rPr>
          <w:rStyle w:val="CommentReference"/>
        </w:rPr>
        <w:annotationRef/>
      </w:r>
      <w:r>
        <w:t>Why?</w:t>
      </w:r>
    </w:p>
  </w:comment>
  <w:comment w:id="15" w:author="Abhyank Srinet" w:date="2017-07-27T23:51:00Z" w:initials="AS">
    <w:p w14:paraId="35810D07" w14:textId="77777777" w:rsidR="00A112F3" w:rsidRDefault="00A112F3">
      <w:pPr>
        <w:pStyle w:val="CommentText"/>
      </w:pPr>
      <w:r>
        <w:rPr>
          <w:rStyle w:val="CommentReference"/>
        </w:rPr>
        <w:annotationRef/>
      </w:r>
      <w:r>
        <w:t>Mention the incident, what exactly happened</w:t>
      </w:r>
    </w:p>
  </w:comment>
  <w:comment w:id="16" w:author="Abhyank Srinet" w:date="2017-07-27T23:51:00Z" w:initials="AS">
    <w:p w14:paraId="32DD9318" w14:textId="77777777" w:rsidR="00A112F3" w:rsidRPr="00A112F3" w:rsidRDefault="00A112F3">
      <w:pPr>
        <w:pStyle w:val="CommentText"/>
        <w:rPr>
          <w:strike/>
        </w:rPr>
      </w:pPr>
      <w:r>
        <w:rPr>
          <w:rStyle w:val="CommentReference"/>
        </w:rPr>
        <w:annotationRef/>
      </w:r>
      <w:r>
        <w:t>Too much jargon</w:t>
      </w:r>
    </w:p>
  </w:comment>
  <w:comment w:id="17" w:author="Abhyank Srinet" w:date="2017-07-27T23:52:00Z" w:initials="AS">
    <w:p w14:paraId="7960D97B" w14:textId="77777777" w:rsidR="00A112F3" w:rsidRDefault="00A112F3">
      <w:pPr>
        <w:pStyle w:val="CommentText"/>
      </w:pPr>
      <w:r>
        <w:rPr>
          <w:rStyle w:val="CommentReference"/>
        </w:rPr>
        <w:annotationRef/>
      </w:r>
      <w:r>
        <w:t>Mention how these learnings helped you directly</w:t>
      </w:r>
    </w:p>
  </w:comment>
  <w:comment w:id="18" w:author="Abhyank Srinet" w:date="2017-07-27T23:52:00Z" w:initials="AS">
    <w:p w14:paraId="138434C1" w14:textId="77777777" w:rsidR="00A112F3" w:rsidRDefault="00A112F3">
      <w:pPr>
        <w:pStyle w:val="CommentText"/>
      </w:pPr>
      <w:r>
        <w:rPr>
          <w:rStyle w:val="CommentReference"/>
        </w:rPr>
        <w:annotationRef/>
      </w:r>
      <w:r>
        <w:t xml:space="preserve">Why? Talk about prior failtures and how you wanted to build a better understanding </w:t>
      </w:r>
    </w:p>
  </w:comment>
  <w:comment w:id="19" w:author="Abhyank Srinet" w:date="2017-07-27T23:53:00Z" w:initials="AS">
    <w:p w14:paraId="51E88756" w14:textId="77777777" w:rsidR="00A112F3" w:rsidRDefault="00A112F3">
      <w:pPr>
        <w:pStyle w:val="CommentText"/>
      </w:pPr>
      <w:r>
        <w:rPr>
          <w:rStyle w:val="CommentReference"/>
        </w:rPr>
        <w:annotationRef/>
      </w:r>
      <w:r>
        <w:t>Please connect the dots, its not a resume that you are listing out stuff, mention learning, and initiatives</w:t>
      </w:r>
    </w:p>
  </w:comment>
  <w:comment w:id="20" w:author="Abhyank Srinet" w:date="2017-07-27T23:55:00Z" w:initials="AS">
    <w:p w14:paraId="609CC30F" w14:textId="77777777" w:rsidR="009221D3" w:rsidRDefault="009221D3">
      <w:pPr>
        <w:pStyle w:val="CommentText"/>
      </w:pPr>
      <w:r>
        <w:rPr>
          <w:rStyle w:val="CommentReference"/>
        </w:rPr>
        <w:annotationRef/>
      </w:r>
      <w:r>
        <w:t>Why? How?</w:t>
      </w:r>
    </w:p>
  </w:comment>
  <w:comment w:id="21" w:author="Abhyank Srinet" w:date="2017-07-27T23:55:00Z" w:initials="AS">
    <w:p w14:paraId="78F407F6" w14:textId="77777777" w:rsidR="009221D3" w:rsidRDefault="009221D3">
      <w:pPr>
        <w:pStyle w:val="CommentText"/>
      </w:pPr>
      <w:r>
        <w:rPr>
          <w:rStyle w:val="CommentReference"/>
        </w:rPr>
        <w:annotationRef/>
      </w:r>
      <w:r>
        <w:t>How?</w:t>
      </w:r>
    </w:p>
  </w:comment>
  <w:comment w:id="22" w:author="Abhyank Srinet" w:date="2017-07-27T23:56:00Z" w:initials="AS">
    <w:p w14:paraId="44E26FB0" w14:textId="77777777" w:rsidR="009221D3" w:rsidRDefault="009221D3">
      <w:pPr>
        <w:pStyle w:val="CommentText"/>
      </w:pPr>
      <w:r>
        <w:rPr>
          <w:rStyle w:val="CommentReference"/>
        </w:rPr>
        <w:annotationRef/>
      </w:r>
      <w:r>
        <w:t xml:space="preserve">Too general, talk about learnings as such, and how it made </w:t>
      </w:r>
      <w:r w:rsidR="00CE6D9B">
        <w:t>you clear about your goals</w:t>
      </w:r>
      <w:bookmarkStart w:id="23" w:name="_GoBack"/>
      <w:bookmarkEnd w:id="23"/>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3CDB5C" w15:done="0"/>
  <w15:commentEx w15:paraId="66B80993" w15:done="0"/>
  <w15:commentEx w15:paraId="3D542C3C" w15:done="0"/>
  <w15:commentEx w15:paraId="6131DFD9" w15:done="0"/>
  <w15:commentEx w15:paraId="516570CE" w15:done="0"/>
  <w15:commentEx w15:paraId="566DC6D5" w15:done="0"/>
  <w15:commentEx w15:paraId="4C71CCEB" w15:done="0"/>
  <w15:commentEx w15:paraId="44CF30A8" w15:done="0"/>
  <w15:commentEx w15:paraId="5B8A7C57" w15:done="0"/>
  <w15:commentEx w15:paraId="6AD0F13E" w15:done="0"/>
  <w15:commentEx w15:paraId="6CC3B6FB" w15:done="0"/>
  <w15:commentEx w15:paraId="2B4FA4E9" w15:done="0"/>
  <w15:commentEx w15:paraId="29763D83" w15:done="0"/>
  <w15:commentEx w15:paraId="38228D47" w15:done="0"/>
  <w15:commentEx w15:paraId="2092A999" w15:done="0"/>
  <w15:commentEx w15:paraId="35810D07" w15:done="0"/>
  <w15:commentEx w15:paraId="32DD9318" w15:done="0"/>
  <w15:commentEx w15:paraId="7960D97B" w15:done="0"/>
  <w15:commentEx w15:paraId="138434C1" w15:done="0"/>
  <w15:commentEx w15:paraId="51E88756" w15:done="0"/>
  <w15:commentEx w15:paraId="609CC30F" w15:done="0"/>
  <w15:commentEx w15:paraId="78F407F6" w15:done="0"/>
  <w15:commentEx w15:paraId="44E26FB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383DAA"/>
    <w:multiLevelType w:val="hybridMultilevel"/>
    <w:tmpl w:val="B512F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hyank Srinet">
    <w15:presenceInfo w15:providerId="None" w15:userId="Abhyank Sri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D5D"/>
    <w:rsid w:val="00021CBA"/>
    <w:rsid w:val="0002252D"/>
    <w:rsid w:val="000275C4"/>
    <w:rsid w:val="00040986"/>
    <w:rsid w:val="00050ADE"/>
    <w:rsid w:val="000531F8"/>
    <w:rsid w:val="0005420D"/>
    <w:rsid w:val="000546E4"/>
    <w:rsid w:val="00083B5C"/>
    <w:rsid w:val="00093E86"/>
    <w:rsid w:val="000A0274"/>
    <w:rsid w:val="000C0ADC"/>
    <w:rsid w:val="000C6E6F"/>
    <w:rsid w:val="000C73FE"/>
    <w:rsid w:val="000D64AC"/>
    <w:rsid w:val="000F5BDF"/>
    <w:rsid w:val="00100810"/>
    <w:rsid w:val="00103EFA"/>
    <w:rsid w:val="00123BFE"/>
    <w:rsid w:val="001248A9"/>
    <w:rsid w:val="00126605"/>
    <w:rsid w:val="00127603"/>
    <w:rsid w:val="0014142B"/>
    <w:rsid w:val="00141BA8"/>
    <w:rsid w:val="0016575E"/>
    <w:rsid w:val="0016616C"/>
    <w:rsid w:val="00170A80"/>
    <w:rsid w:val="001713C8"/>
    <w:rsid w:val="001765A4"/>
    <w:rsid w:val="001836E8"/>
    <w:rsid w:val="00183B8B"/>
    <w:rsid w:val="00184F40"/>
    <w:rsid w:val="00195951"/>
    <w:rsid w:val="00195C64"/>
    <w:rsid w:val="001A2722"/>
    <w:rsid w:val="001B1565"/>
    <w:rsid w:val="001D197C"/>
    <w:rsid w:val="001D30C7"/>
    <w:rsid w:val="001E4D7D"/>
    <w:rsid w:val="001F2451"/>
    <w:rsid w:val="001F41A7"/>
    <w:rsid w:val="001F747E"/>
    <w:rsid w:val="001F7AD5"/>
    <w:rsid w:val="00201386"/>
    <w:rsid w:val="002103B7"/>
    <w:rsid w:val="002168CB"/>
    <w:rsid w:val="0022273F"/>
    <w:rsid w:val="00234D54"/>
    <w:rsid w:val="00244DB7"/>
    <w:rsid w:val="002450A4"/>
    <w:rsid w:val="0026351C"/>
    <w:rsid w:val="00271551"/>
    <w:rsid w:val="002729C9"/>
    <w:rsid w:val="00284C27"/>
    <w:rsid w:val="00286B21"/>
    <w:rsid w:val="00293CEB"/>
    <w:rsid w:val="002946AD"/>
    <w:rsid w:val="00295451"/>
    <w:rsid w:val="002A079E"/>
    <w:rsid w:val="002A38D8"/>
    <w:rsid w:val="002A3F62"/>
    <w:rsid w:val="002C1B55"/>
    <w:rsid w:val="002C28A7"/>
    <w:rsid w:val="002C5316"/>
    <w:rsid w:val="002E2448"/>
    <w:rsid w:val="002E4645"/>
    <w:rsid w:val="002E4961"/>
    <w:rsid w:val="002F5C39"/>
    <w:rsid w:val="0030472E"/>
    <w:rsid w:val="00320992"/>
    <w:rsid w:val="00322C7F"/>
    <w:rsid w:val="0032420A"/>
    <w:rsid w:val="00331235"/>
    <w:rsid w:val="0033481C"/>
    <w:rsid w:val="003445D2"/>
    <w:rsid w:val="00344FB9"/>
    <w:rsid w:val="00351D49"/>
    <w:rsid w:val="0038652D"/>
    <w:rsid w:val="00387ABF"/>
    <w:rsid w:val="00397F87"/>
    <w:rsid w:val="003A3177"/>
    <w:rsid w:val="003A638F"/>
    <w:rsid w:val="003B177D"/>
    <w:rsid w:val="003B7D57"/>
    <w:rsid w:val="003C4F65"/>
    <w:rsid w:val="003E17E3"/>
    <w:rsid w:val="003E21E3"/>
    <w:rsid w:val="003E4821"/>
    <w:rsid w:val="00403562"/>
    <w:rsid w:val="004041AB"/>
    <w:rsid w:val="004079C9"/>
    <w:rsid w:val="00420D87"/>
    <w:rsid w:val="00421D08"/>
    <w:rsid w:val="004221D7"/>
    <w:rsid w:val="00424D38"/>
    <w:rsid w:val="004357A0"/>
    <w:rsid w:val="00435E5C"/>
    <w:rsid w:val="00450E2B"/>
    <w:rsid w:val="00451BB1"/>
    <w:rsid w:val="00461D1A"/>
    <w:rsid w:val="00461D1B"/>
    <w:rsid w:val="00467E23"/>
    <w:rsid w:val="00475CAB"/>
    <w:rsid w:val="0049206B"/>
    <w:rsid w:val="004D5E05"/>
    <w:rsid w:val="004E342F"/>
    <w:rsid w:val="004F1340"/>
    <w:rsid w:val="00514084"/>
    <w:rsid w:val="00517EE4"/>
    <w:rsid w:val="00522E89"/>
    <w:rsid w:val="005272EA"/>
    <w:rsid w:val="00536CAF"/>
    <w:rsid w:val="00546E2E"/>
    <w:rsid w:val="00553322"/>
    <w:rsid w:val="0057155D"/>
    <w:rsid w:val="00576830"/>
    <w:rsid w:val="00577BF2"/>
    <w:rsid w:val="0058315A"/>
    <w:rsid w:val="005832FF"/>
    <w:rsid w:val="0058531D"/>
    <w:rsid w:val="005939D2"/>
    <w:rsid w:val="0059432F"/>
    <w:rsid w:val="00595B52"/>
    <w:rsid w:val="005A743D"/>
    <w:rsid w:val="005B03E9"/>
    <w:rsid w:val="005B7F81"/>
    <w:rsid w:val="005C498C"/>
    <w:rsid w:val="005E358F"/>
    <w:rsid w:val="005E3890"/>
    <w:rsid w:val="005F2B99"/>
    <w:rsid w:val="006039F7"/>
    <w:rsid w:val="0060570B"/>
    <w:rsid w:val="0061049A"/>
    <w:rsid w:val="00612251"/>
    <w:rsid w:val="00613E32"/>
    <w:rsid w:val="00615C36"/>
    <w:rsid w:val="0061742C"/>
    <w:rsid w:val="0062443D"/>
    <w:rsid w:val="00627E9B"/>
    <w:rsid w:val="00630BB4"/>
    <w:rsid w:val="006324EF"/>
    <w:rsid w:val="00656174"/>
    <w:rsid w:val="0066042F"/>
    <w:rsid w:val="0066359B"/>
    <w:rsid w:val="00682E9D"/>
    <w:rsid w:val="006915F3"/>
    <w:rsid w:val="00693CBC"/>
    <w:rsid w:val="006A3C5C"/>
    <w:rsid w:val="006C1B8E"/>
    <w:rsid w:val="006C2A7A"/>
    <w:rsid w:val="006C7BDB"/>
    <w:rsid w:val="006D444C"/>
    <w:rsid w:val="006D51D7"/>
    <w:rsid w:val="006F2FE1"/>
    <w:rsid w:val="0070049C"/>
    <w:rsid w:val="00704036"/>
    <w:rsid w:val="00724BCD"/>
    <w:rsid w:val="00726B6D"/>
    <w:rsid w:val="00743719"/>
    <w:rsid w:val="0074528D"/>
    <w:rsid w:val="00767186"/>
    <w:rsid w:val="00767BB0"/>
    <w:rsid w:val="007714C8"/>
    <w:rsid w:val="007760BE"/>
    <w:rsid w:val="007834E5"/>
    <w:rsid w:val="0079513F"/>
    <w:rsid w:val="00795755"/>
    <w:rsid w:val="007E49CE"/>
    <w:rsid w:val="007F0582"/>
    <w:rsid w:val="00810C2B"/>
    <w:rsid w:val="00810D63"/>
    <w:rsid w:val="008153E2"/>
    <w:rsid w:val="008207C5"/>
    <w:rsid w:val="00831FBB"/>
    <w:rsid w:val="00846168"/>
    <w:rsid w:val="00853B1E"/>
    <w:rsid w:val="008601F5"/>
    <w:rsid w:val="00886E57"/>
    <w:rsid w:val="00893947"/>
    <w:rsid w:val="008A6FBB"/>
    <w:rsid w:val="008C4EB1"/>
    <w:rsid w:val="008D17EB"/>
    <w:rsid w:val="008D426E"/>
    <w:rsid w:val="008E0554"/>
    <w:rsid w:val="008F5965"/>
    <w:rsid w:val="008F6112"/>
    <w:rsid w:val="009075A1"/>
    <w:rsid w:val="009221D3"/>
    <w:rsid w:val="00931040"/>
    <w:rsid w:val="009310B4"/>
    <w:rsid w:val="00931597"/>
    <w:rsid w:val="00934DAC"/>
    <w:rsid w:val="00941317"/>
    <w:rsid w:val="00941E85"/>
    <w:rsid w:val="009517D5"/>
    <w:rsid w:val="00957441"/>
    <w:rsid w:val="00966348"/>
    <w:rsid w:val="00975266"/>
    <w:rsid w:val="00980C38"/>
    <w:rsid w:val="0098391D"/>
    <w:rsid w:val="00992982"/>
    <w:rsid w:val="009B066D"/>
    <w:rsid w:val="009C3862"/>
    <w:rsid w:val="009C5AA4"/>
    <w:rsid w:val="00A03A3D"/>
    <w:rsid w:val="00A0408B"/>
    <w:rsid w:val="00A112F3"/>
    <w:rsid w:val="00A16D34"/>
    <w:rsid w:val="00A26E51"/>
    <w:rsid w:val="00A300CA"/>
    <w:rsid w:val="00A345E8"/>
    <w:rsid w:val="00A3689C"/>
    <w:rsid w:val="00A67DBA"/>
    <w:rsid w:val="00A71B40"/>
    <w:rsid w:val="00A80A23"/>
    <w:rsid w:val="00A8173A"/>
    <w:rsid w:val="00A85FCE"/>
    <w:rsid w:val="00A86664"/>
    <w:rsid w:val="00A87760"/>
    <w:rsid w:val="00A90E4F"/>
    <w:rsid w:val="00AB07BC"/>
    <w:rsid w:val="00AB5274"/>
    <w:rsid w:val="00AB6244"/>
    <w:rsid w:val="00AC5739"/>
    <w:rsid w:val="00AD6CC3"/>
    <w:rsid w:val="00AF19FD"/>
    <w:rsid w:val="00AF38A6"/>
    <w:rsid w:val="00AF40ED"/>
    <w:rsid w:val="00B01293"/>
    <w:rsid w:val="00B0302F"/>
    <w:rsid w:val="00B2721B"/>
    <w:rsid w:val="00B34AE6"/>
    <w:rsid w:val="00B44692"/>
    <w:rsid w:val="00B45909"/>
    <w:rsid w:val="00B5219D"/>
    <w:rsid w:val="00B55D8A"/>
    <w:rsid w:val="00B56798"/>
    <w:rsid w:val="00B56AC1"/>
    <w:rsid w:val="00B66962"/>
    <w:rsid w:val="00B71A43"/>
    <w:rsid w:val="00B81283"/>
    <w:rsid w:val="00B84B3B"/>
    <w:rsid w:val="00B92756"/>
    <w:rsid w:val="00BA1455"/>
    <w:rsid w:val="00BA3F27"/>
    <w:rsid w:val="00BC35B3"/>
    <w:rsid w:val="00BC64F2"/>
    <w:rsid w:val="00BC7AC4"/>
    <w:rsid w:val="00BD5ABA"/>
    <w:rsid w:val="00BE4CA9"/>
    <w:rsid w:val="00BE699E"/>
    <w:rsid w:val="00C0078C"/>
    <w:rsid w:val="00C07D5D"/>
    <w:rsid w:val="00C14491"/>
    <w:rsid w:val="00C22FDC"/>
    <w:rsid w:val="00C230E7"/>
    <w:rsid w:val="00C23F87"/>
    <w:rsid w:val="00C34629"/>
    <w:rsid w:val="00C42C1E"/>
    <w:rsid w:val="00C45022"/>
    <w:rsid w:val="00C562E4"/>
    <w:rsid w:val="00C56D7D"/>
    <w:rsid w:val="00C92926"/>
    <w:rsid w:val="00CA567B"/>
    <w:rsid w:val="00CB14CE"/>
    <w:rsid w:val="00CB5C90"/>
    <w:rsid w:val="00CB6104"/>
    <w:rsid w:val="00CB7625"/>
    <w:rsid w:val="00CD2948"/>
    <w:rsid w:val="00CD71E3"/>
    <w:rsid w:val="00CE34DC"/>
    <w:rsid w:val="00CE6D9B"/>
    <w:rsid w:val="00CF0292"/>
    <w:rsid w:val="00CF5739"/>
    <w:rsid w:val="00D02B3F"/>
    <w:rsid w:val="00D07123"/>
    <w:rsid w:val="00D10E78"/>
    <w:rsid w:val="00D14DFC"/>
    <w:rsid w:val="00D166B8"/>
    <w:rsid w:val="00D20DA9"/>
    <w:rsid w:val="00D23908"/>
    <w:rsid w:val="00D23FFE"/>
    <w:rsid w:val="00D24B06"/>
    <w:rsid w:val="00D3764D"/>
    <w:rsid w:val="00D8681E"/>
    <w:rsid w:val="00D939C7"/>
    <w:rsid w:val="00DB2F0E"/>
    <w:rsid w:val="00DB42DF"/>
    <w:rsid w:val="00DC0E9E"/>
    <w:rsid w:val="00DC701E"/>
    <w:rsid w:val="00DD0906"/>
    <w:rsid w:val="00DD792A"/>
    <w:rsid w:val="00DE7DD0"/>
    <w:rsid w:val="00DF3068"/>
    <w:rsid w:val="00E10303"/>
    <w:rsid w:val="00E11270"/>
    <w:rsid w:val="00E11B36"/>
    <w:rsid w:val="00E2614D"/>
    <w:rsid w:val="00E4712C"/>
    <w:rsid w:val="00E50353"/>
    <w:rsid w:val="00E721E0"/>
    <w:rsid w:val="00E771F1"/>
    <w:rsid w:val="00E95B01"/>
    <w:rsid w:val="00EB59C6"/>
    <w:rsid w:val="00ED4841"/>
    <w:rsid w:val="00EE1534"/>
    <w:rsid w:val="00EE4459"/>
    <w:rsid w:val="00EE54C1"/>
    <w:rsid w:val="00EF173A"/>
    <w:rsid w:val="00EF5BA8"/>
    <w:rsid w:val="00EF60EC"/>
    <w:rsid w:val="00F00BCC"/>
    <w:rsid w:val="00F12FA7"/>
    <w:rsid w:val="00F2352E"/>
    <w:rsid w:val="00F30BCE"/>
    <w:rsid w:val="00F40194"/>
    <w:rsid w:val="00F42790"/>
    <w:rsid w:val="00F56F70"/>
    <w:rsid w:val="00F61656"/>
    <w:rsid w:val="00F8299D"/>
    <w:rsid w:val="00F8345F"/>
    <w:rsid w:val="00F904BE"/>
    <w:rsid w:val="00F913E8"/>
    <w:rsid w:val="00F92FD3"/>
    <w:rsid w:val="00FB24E8"/>
    <w:rsid w:val="00FB4CB0"/>
    <w:rsid w:val="00FC524B"/>
    <w:rsid w:val="00FC6867"/>
    <w:rsid w:val="00FD0027"/>
    <w:rsid w:val="00FD382A"/>
    <w:rsid w:val="00FD41CE"/>
    <w:rsid w:val="00FD64A3"/>
    <w:rsid w:val="00FE1D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7F04"/>
  <w15:chartTrackingRefBased/>
  <w15:docId w15:val="{4FE1ACE0-30A1-40D3-A983-6A4674D40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6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E17E3"/>
    <w:rPr>
      <w:sz w:val="18"/>
      <w:szCs w:val="18"/>
    </w:rPr>
  </w:style>
  <w:style w:type="paragraph" w:styleId="CommentText">
    <w:name w:val="annotation text"/>
    <w:basedOn w:val="Normal"/>
    <w:link w:val="CommentTextChar"/>
    <w:uiPriority w:val="99"/>
    <w:semiHidden/>
    <w:unhideWhenUsed/>
    <w:rsid w:val="003E17E3"/>
    <w:pPr>
      <w:spacing w:line="240" w:lineRule="auto"/>
    </w:pPr>
    <w:rPr>
      <w:sz w:val="24"/>
      <w:szCs w:val="24"/>
    </w:rPr>
  </w:style>
  <w:style w:type="character" w:customStyle="1" w:styleId="CommentTextChar">
    <w:name w:val="Comment Text Char"/>
    <w:basedOn w:val="DefaultParagraphFont"/>
    <w:link w:val="CommentText"/>
    <w:uiPriority w:val="99"/>
    <w:semiHidden/>
    <w:rsid w:val="003E17E3"/>
    <w:rPr>
      <w:sz w:val="24"/>
      <w:szCs w:val="24"/>
    </w:rPr>
  </w:style>
  <w:style w:type="paragraph" w:styleId="CommentSubject">
    <w:name w:val="annotation subject"/>
    <w:basedOn w:val="CommentText"/>
    <w:next w:val="CommentText"/>
    <w:link w:val="CommentSubjectChar"/>
    <w:uiPriority w:val="99"/>
    <w:semiHidden/>
    <w:unhideWhenUsed/>
    <w:rsid w:val="003E17E3"/>
    <w:rPr>
      <w:b/>
      <w:bCs/>
      <w:sz w:val="20"/>
      <w:szCs w:val="20"/>
    </w:rPr>
  </w:style>
  <w:style w:type="character" w:customStyle="1" w:styleId="CommentSubjectChar">
    <w:name w:val="Comment Subject Char"/>
    <w:basedOn w:val="CommentTextChar"/>
    <w:link w:val="CommentSubject"/>
    <w:uiPriority w:val="99"/>
    <w:semiHidden/>
    <w:rsid w:val="003E17E3"/>
    <w:rPr>
      <w:b/>
      <w:bCs/>
      <w:sz w:val="20"/>
      <w:szCs w:val="20"/>
    </w:rPr>
  </w:style>
  <w:style w:type="paragraph" w:styleId="BalloonText">
    <w:name w:val="Balloon Text"/>
    <w:basedOn w:val="Normal"/>
    <w:link w:val="BalloonTextChar"/>
    <w:uiPriority w:val="99"/>
    <w:semiHidden/>
    <w:unhideWhenUsed/>
    <w:rsid w:val="003E17E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17E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1250</Words>
  <Characters>7129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Gunvardhan</dc:creator>
  <cp:keywords/>
  <dc:description/>
  <cp:lastModifiedBy>Abhyank Srinet</cp:lastModifiedBy>
  <cp:revision>12</cp:revision>
  <dcterms:created xsi:type="dcterms:W3CDTF">2017-07-24T15:01:00Z</dcterms:created>
  <dcterms:modified xsi:type="dcterms:W3CDTF">2017-07-27T18:27:00Z</dcterms:modified>
</cp:coreProperties>
</file>