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A5CC8" w14:textId="298FAC5B" w:rsidR="00ED57B2" w:rsidRPr="00BC12E8" w:rsidRDefault="00ED57B2">
      <w:pPr>
        <w:rPr>
          <w:b/>
        </w:rPr>
      </w:pPr>
      <w:r w:rsidRPr="00BC12E8">
        <w:rPr>
          <w:b/>
        </w:rPr>
        <w:t>How do you know the applicant? How long have you known them for?</w:t>
      </w:r>
    </w:p>
    <w:p w14:paraId="4F6F4B00" w14:textId="09509288" w:rsidR="00ED57B2" w:rsidRDefault="00ED57B2">
      <w:r>
        <w:t xml:space="preserve">I have known Anushka for over 3 years now. I have been her professor at NMIMS and have taught her 3 courses- Direct and Indirect Tax, Financial Management, Investment Analysis and Portfolio Management. </w:t>
      </w:r>
      <w:r w:rsidR="00E40833">
        <w:t>I have also guided her through her projects during her time at NMIMS.</w:t>
      </w:r>
    </w:p>
    <w:p w14:paraId="0BECB592" w14:textId="639B8F8B" w:rsidR="00ED57B2" w:rsidRPr="00BC12E8" w:rsidRDefault="00ED57B2">
      <w:pPr>
        <w:rPr>
          <w:b/>
        </w:rPr>
      </w:pPr>
      <w:r w:rsidRPr="00BC12E8">
        <w:rPr>
          <w:b/>
        </w:rPr>
        <w:t xml:space="preserve">What would you say are the </w:t>
      </w:r>
      <w:r w:rsidR="00320A10" w:rsidRPr="00BC12E8">
        <w:rPr>
          <w:b/>
        </w:rPr>
        <w:t>applicant’s</w:t>
      </w:r>
      <w:r w:rsidRPr="00BC12E8">
        <w:rPr>
          <w:b/>
        </w:rPr>
        <w:t xml:space="preserve"> key strengths and talents?</w:t>
      </w:r>
    </w:p>
    <w:p w14:paraId="2CD7E61E" w14:textId="37D7B255" w:rsidR="00D238E3" w:rsidRDefault="00E40833">
      <w:r>
        <w:t xml:space="preserve">Anushka can be characterized as an intelligent and extremely hardworking student. She is a fast learner, who does not prefer to rote learn, and has a very practical approach to learn new concepts. </w:t>
      </w:r>
      <w:r w:rsidR="007978DC">
        <w:t xml:space="preserve">As a challenge and in the pursuit to learn something new, during an academic project in Investment Analysis and Portfolio Management </w:t>
      </w:r>
      <w:r w:rsidR="00D238E3">
        <w:t xml:space="preserve">she </w:t>
      </w:r>
      <w:r w:rsidR="007978DC">
        <w:t>chose to prese</w:t>
      </w:r>
      <w:r w:rsidR="00801E32">
        <w:t>n</w:t>
      </w:r>
      <w:r w:rsidR="007978DC">
        <w:t xml:space="preserve">t on ‘Technical Charts </w:t>
      </w:r>
      <w:r w:rsidR="00D238E3">
        <w:t>of the</w:t>
      </w:r>
      <w:r w:rsidR="00801E32">
        <w:t xml:space="preserve"> stock market’, which was way ahead of their syllabus and academic ability. </w:t>
      </w:r>
      <w:r w:rsidR="00320A10">
        <w:t>However,</w:t>
      </w:r>
      <w:r w:rsidR="00801E32">
        <w:t xml:space="preserve"> I was thoroughly impressed with the amount of research conducted</w:t>
      </w:r>
      <w:r w:rsidR="00320A10">
        <w:t>. The analysis was extremely thorough and insightful</w:t>
      </w:r>
      <w:r w:rsidR="00801E32">
        <w:t xml:space="preserve">. She has unique ability to understand and process complex information in a simple manner. She exhibits attention to detail and responsibly completes the task on time. </w:t>
      </w:r>
      <w:r w:rsidR="000D4E29">
        <w:t>Having been her mentor during the Business Plan project, I noticed her</w:t>
      </w:r>
      <w:r w:rsidR="000D4E29" w:rsidRPr="000D4E29">
        <w:t xml:space="preserve"> leadership ability</w:t>
      </w:r>
      <w:r w:rsidR="00D238E3">
        <w:t>. S</w:t>
      </w:r>
      <w:r w:rsidR="000D4E29" w:rsidRPr="000D4E29">
        <w:t>he knows how to assign tasks to people, communicate clearly, and make</w:t>
      </w:r>
      <w:r w:rsidR="00D238E3">
        <w:t>s</w:t>
      </w:r>
      <w:r w:rsidR="000D4E29" w:rsidRPr="000D4E29">
        <w:t xml:space="preserve"> sure deadlines are met</w:t>
      </w:r>
      <w:r w:rsidR="00D238E3">
        <w:t xml:space="preserve">. </w:t>
      </w:r>
    </w:p>
    <w:p w14:paraId="68E1406B" w14:textId="17C53DF3" w:rsidR="00D238E3" w:rsidRPr="00BC12E8" w:rsidRDefault="00D238E3">
      <w:pPr>
        <w:rPr>
          <w:b/>
        </w:rPr>
      </w:pPr>
      <w:r w:rsidRPr="00BC12E8">
        <w:rPr>
          <w:b/>
        </w:rPr>
        <w:t>Key Weaknesses/ Areas of Improvement</w:t>
      </w:r>
    </w:p>
    <w:p w14:paraId="7B6DC871" w14:textId="43611B6F" w:rsidR="00BC12E8" w:rsidRDefault="00D238E3" w:rsidP="00BC12E8">
      <w:r>
        <w:t xml:space="preserve">Anushka’s attention to </w:t>
      </w:r>
      <w:proofErr w:type="gramStart"/>
      <w:r>
        <w:t>detail, and</w:t>
      </w:r>
      <w:proofErr w:type="gramEnd"/>
      <w:r>
        <w:t xml:space="preserve"> need to perfect every </w:t>
      </w:r>
      <w:r w:rsidR="00567875">
        <w:t>task</w:t>
      </w:r>
      <w:r>
        <w:t xml:space="preserve"> often plays to her disadvantage, when she </w:t>
      </w:r>
      <w:r w:rsidR="00567875">
        <w:t xml:space="preserve">ends up spending more than required time on every project and course. She eventually ends up overstressing herself to finish the assignments on time. Initially in the pursuit of the perfection, she would end up taking all the responsibility on her shoulders, which would leave her with a large workload. </w:t>
      </w:r>
      <w:proofErr w:type="gramStart"/>
      <w:r w:rsidR="00BC12E8">
        <w:t>However</w:t>
      </w:r>
      <w:proofErr w:type="gramEnd"/>
      <w:r w:rsidR="00BC12E8">
        <w:t xml:space="preserve"> during the course of 3 years, I saw her work towards her time management skills and learn to prioritize her tasks. Towards the end I saw her adopt a more focused approach towards her workload, and spending quality instead of quantity of time. I noticed this change in the third year of graduation, when </w:t>
      </w:r>
      <w:r w:rsidR="00BC12E8" w:rsidRPr="00BC12E8">
        <w:t xml:space="preserve">students </w:t>
      </w:r>
      <w:r w:rsidR="00BC12E8" w:rsidRPr="00BC12E8">
        <w:t>were under</w:t>
      </w:r>
      <w:r w:rsidR="00BC12E8" w:rsidRPr="00BC12E8">
        <w:t xml:space="preserve"> immense pressure </w:t>
      </w:r>
      <w:r w:rsidR="00BC12E8" w:rsidRPr="00BC12E8">
        <w:t xml:space="preserve">project submissions and </w:t>
      </w:r>
      <w:r w:rsidR="00BC12E8" w:rsidRPr="00BC12E8">
        <w:t xml:space="preserve">examination dates often clashed. To my surprise </w:t>
      </w:r>
      <w:r w:rsidR="00BC12E8" w:rsidRPr="00BC12E8">
        <w:t xml:space="preserve">Anushka </w:t>
      </w:r>
      <w:r w:rsidR="00BC12E8" w:rsidRPr="00BC12E8">
        <w:t>was amongst students who not only scored well in all the projects but also performed exceptionally well in examinations</w:t>
      </w:r>
    </w:p>
    <w:p w14:paraId="21998179" w14:textId="10D2C34C" w:rsidR="00BC12E8" w:rsidRPr="00BC12E8" w:rsidRDefault="00BC12E8" w:rsidP="00BC12E8">
      <w:pPr>
        <w:rPr>
          <w:b/>
        </w:rPr>
      </w:pPr>
      <w:r>
        <w:rPr>
          <w:b/>
        </w:rPr>
        <w:t>How has the applicant progressed</w:t>
      </w:r>
      <w:r w:rsidRPr="00BC12E8">
        <w:rPr>
          <w:b/>
        </w:rPr>
        <w:t>?</w:t>
      </w:r>
    </w:p>
    <w:p w14:paraId="6B43AC02" w14:textId="0A6DAA1C" w:rsidR="00BC12E8" w:rsidRDefault="00BC12E8" w:rsidP="00BC12E8">
      <w:r>
        <w:t xml:space="preserve">Anushka has shown immense progress in terms of maturity and sense of responsibility. </w:t>
      </w:r>
      <w:r w:rsidRPr="00BC12E8">
        <w:t xml:space="preserve">College projects put intense pressure on students in respect to deadlines and grades. Students need a composed mind, proper time management skills and discipline to be able to manage everything. </w:t>
      </w:r>
      <w:r>
        <w:t>Anushka</w:t>
      </w:r>
      <w:r w:rsidRPr="00BC12E8">
        <w:t xml:space="preserve"> showed contin</w:t>
      </w:r>
      <w:r>
        <w:t>uous</w:t>
      </w:r>
      <w:r w:rsidRPr="00BC12E8">
        <w:t xml:space="preserve"> improvement in all these areas and shone among h</w:t>
      </w:r>
      <w:r w:rsidR="00531720">
        <w:t>er</w:t>
      </w:r>
      <w:r w:rsidRPr="00BC12E8">
        <w:t xml:space="preserve"> peers.</w:t>
      </w:r>
      <w:r w:rsidR="00531720">
        <w:t xml:space="preserve"> Despite the </w:t>
      </w:r>
      <w:bookmarkStart w:id="0" w:name="_GoBack"/>
      <w:bookmarkEnd w:id="0"/>
      <w:r w:rsidR="00531720">
        <w:t xml:space="preserve">deadlines, I noticed Anushka persistently maintain her grades by coming amongst the top 5 of the class every semester. Outdoing herself at every stage of her academic journey, she secured a place in the top 10 </w:t>
      </w:r>
      <w:proofErr w:type="gramStart"/>
      <w:r w:rsidR="00531720">
        <w:t>percentile</w:t>
      </w:r>
      <w:proofErr w:type="gramEnd"/>
      <w:r w:rsidR="00531720">
        <w:t xml:space="preserve"> of the class. </w:t>
      </w:r>
      <w:proofErr w:type="gramStart"/>
      <w:r w:rsidR="0023216E">
        <w:t>Hence</w:t>
      </w:r>
      <w:proofErr w:type="gramEnd"/>
      <w:r w:rsidR="0023216E">
        <w:t xml:space="preserve"> I would say </w:t>
      </w:r>
      <w:r w:rsidR="00531720">
        <w:t>Anushka doesn’t get</w:t>
      </w:r>
      <w:r w:rsidR="0023216E">
        <w:t xml:space="preserve"> perplexed easily and deals with challenges very </w:t>
      </w:r>
      <w:proofErr w:type="spellStart"/>
      <w:r w:rsidR="0023216E">
        <w:t>calmy</w:t>
      </w:r>
      <w:proofErr w:type="spellEnd"/>
      <w:r w:rsidR="0023216E">
        <w:t>, I quality I have seen her develop in the last three years</w:t>
      </w:r>
    </w:p>
    <w:p w14:paraId="385C38E4" w14:textId="70C6093A" w:rsidR="0023216E" w:rsidRPr="006C620B" w:rsidRDefault="0023216E" w:rsidP="00BC12E8">
      <w:pPr>
        <w:rPr>
          <w:b/>
        </w:rPr>
      </w:pPr>
      <w:r w:rsidRPr="006C620B">
        <w:rPr>
          <w:b/>
        </w:rPr>
        <w:t xml:space="preserve">What would be the applicants contributions to </w:t>
      </w:r>
      <w:proofErr w:type="spellStart"/>
      <w:r w:rsidRPr="006C620B">
        <w:rPr>
          <w:b/>
        </w:rPr>
        <w:t>MiM</w:t>
      </w:r>
      <w:proofErr w:type="spellEnd"/>
      <w:r w:rsidRPr="006C620B">
        <w:rPr>
          <w:b/>
        </w:rPr>
        <w:t>?</w:t>
      </w:r>
    </w:p>
    <w:p w14:paraId="1F5BD4F5" w14:textId="329ABA4F" w:rsidR="0023216E" w:rsidRPr="0023216E" w:rsidRDefault="0023216E" w:rsidP="0023216E">
      <w:r w:rsidRPr="0023216E">
        <w:t>Anushka</w:t>
      </w:r>
      <w:r w:rsidRPr="0023216E">
        <w:t xml:space="preserve"> is a very hard working and intelligent student and never shies away from taking up responsibilities or facing challenges. </w:t>
      </w:r>
      <w:r w:rsidRPr="0023216E">
        <w:t>Sh</w:t>
      </w:r>
      <w:r w:rsidRPr="0023216E">
        <w:t xml:space="preserve">e has genuine leadership qualities and taking initiative is </w:t>
      </w:r>
      <w:proofErr w:type="gramStart"/>
      <w:r w:rsidRPr="0023216E">
        <w:t>definitely one</w:t>
      </w:r>
      <w:proofErr w:type="gramEnd"/>
      <w:r w:rsidRPr="0023216E">
        <w:t xml:space="preserve"> of them. I strongly believe that </w:t>
      </w:r>
      <w:r w:rsidRPr="0023216E">
        <w:t>s</w:t>
      </w:r>
      <w:r w:rsidRPr="0023216E">
        <w:t xml:space="preserve">he will utilize these skills at LBS to participate in </w:t>
      </w:r>
      <w:r w:rsidRPr="0023216E">
        <w:lastRenderedPageBreak/>
        <w:t xml:space="preserve">discussions, organize workshops, seminars and undertake projects that will enrich the learning experience of other students. </w:t>
      </w:r>
    </w:p>
    <w:p w14:paraId="785CDCCB" w14:textId="0DD890FE" w:rsidR="0023216E" w:rsidRDefault="0023216E" w:rsidP="00BC12E8">
      <w:r>
        <w:t xml:space="preserve">At NMIMS, I saw her lead a team </w:t>
      </w:r>
      <w:r w:rsidR="006E5C9E">
        <w:t xml:space="preserve">while organizing an event for </w:t>
      </w:r>
      <w:proofErr w:type="spellStart"/>
      <w:r w:rsidR="006E5C9E">
        <w:t>Vaayu</w:t>
      </w:r>
      <w:proofErr w:type="spellEnd"/>
      <w:r w:rsidR="006E5C9E">
        <w:t xml:space="preserve">, the cultural festival of college. I saw her work extremely hard and work closely with her team to conduct a successful event. </w:t>
      </w:r>
      <w:r w:rsidR="006E5C9E" w:rsidRPr="006E5C9E">
        <w:t xml:space="preserve">I believe that </w:t>
      </w:r>
      <w:r w:rsidR="006E5C9E">
        <w:t>s</w:t>
      </w:r>
      <w:r w:rsidR="006E5C9E" w:rsidRPr="006E5C9E">
        <w:t>he will be able to head and effectively manage an</w:t>
      </w:r>
      <w:r w:rsidR="006E5C9E">
        <w:t>y</w:t>
      </w:r>
      <w:r w:rsidR="006E5C9E" w:rsidRPr="006E5C9E">
        <w:t xml:space="preserve"> student body he joins at LBS.</w:t>
      </w:r>
      <w:r w:rsidR="006E5C9E">
        <w:t xml:space="preserve"> </w:t>
      </w:r>
    </w:p>
    <w:p w14:paraId="483F0D15" w14:textId="38009C01" w:rsidR="006E5C9E" w:rsidRPr="00BC12E8" w:rsidRDefault="006E5C9E" w:rsidP="00BC12E8">
      <w:r>
        <w:t xml:space="preserve">I also strongly believe that Anushka’s Business Administration background and deep interest in the same will play to her advantage. </w:t>
      </w:r>
      <w:r w:rsidR="006C620B">
        <w:t>F</w:t>
      </w:r>
      <w:r w:rsidR="006C620B" w:rsidRPr="006C620B">
        <w:t xml:space="preserve">rom </w:t>
      </w:r>
      <w:r w:rsidR="006C620B">
        <w:t>my</w:t>
      </w:r>
      <w:r w:rsidR="006C620B" w:rsidRPr="006C620B">
        <w:t xml:space="preserve"> discussions</w:t>
      </w:r>
      <w:r w:rsidR="006C620B">
        <w:t xml:space="preserve"> with her, it seems like</w:t>
      </w:r>
      <w:r w:rsidR="006C620B" w:rsidRPr="006C620B">
        <w:t xml:space="preserve"> that the curriculum at LBS includes the elements which </w:t>
      </w:r>
      <w:r w:rsidR="006C620B">
        <w:t>s</w:t>
      </w:r>
      <w:r w:rsidR="006C620B" w:rsidRPr="006C620B">
        <w:t>he is already passionate abou</w:t>
      </w:r>
      <w:r w:rsidR="006C620B">
        <w:t xml:space="preserve">t. </w:t>
      </w:r>
      <w:r w:rsidRPr="006E5C9E">
        <w:t>Most of the</w:t>
      </w:r>
      <w:r w:rsidR="006C620B">
        <w:t xml:space="preserve"> core</w:t>
      </w:r>
      <w:r w:rsidRPr="006E5C9E">
        <w:t xml:space="preserve"> modules</w:t>
      </w:r>
      <w:r w:rsidR="006C620B">
        <w:t xml:space="preserve"> such as</w:t>
      </w:r>
      <w:r w:rsidRPr="006E5C9E">
        <w:t xml:space="preserve"> </w:t>
      </w:r>
      <w:r w:rsidR="006C620B">
        <w:t>marketing and finance</w:t>
      </w:r>
      <w:r w:rsidRPr="006E5C9E">
        <w:t xml:space="preserve"> </w:t>
      </w:r>
      <w:proofErr w:type="spellStart"/>
      <w:r w:rsidRPr="006E5C9E">
        <w:t>etc</w:t>
      </w:r>
      <w:proofErr w:type="spellEnd"/>
      <w:r w:rsidRPr="006E5C9E">
        <w:t xml:space="preserve"> were part of h</w:t>
      </w:r>
      <w:r w:rsidR="006C620B">
        <w:t>er</w:t>
      </w:r>
      <w:r w:rsidRPr="006E5C9E">
        <w:t xml:space="preserve"> curriculum at NMIMS, so </w:t>
      </w:r>
      <w:r w:rsidR="006C620B">
        <w:t>s</w:t>
      </w:r>
      <w:r w:rsidRPr="006E5C9E">
        <w:t xml:space="preserve">he will already have a fundamental base for </w:t>
      </w:r>
      <w:r w:rsidR="006C620B" w:rsidRPr="006E5C9E">
        <w:t>most</w:t>
      </w:r>
      <w:r w:rsidRPr="006E5C9E">
        <w:t xml:space="preserve"> of the subjects </w:t>
      </w:r>
      <w:r w:rsidR="006C620B">
        <w:t xml:space="preserve">that will be </w:t>
      </w:r>
      <w:r w:rsidRPr="006E5C9E">
        <w:t>taught</w:t>
      </w:r>
      <w:r w:rsidR="006C620B">
        <w:t xml:space="preserve"> at LBS</w:t>
      </w:r>
      <w:r w:rsidRPr="006E5C9E">
        <w:t xml:space="preserve"> </w:t>
      </w:r>
      <w:r w:rsidR="006C620B">
        <w:t>and will be able to actively</w:t>
      </w:r>
      <w:r w:rsidRPr="006E5C9E">
        <w:t xml:space="preserve"> </w:t>
      </w:r>
      <w:r w:rsidR="006C620B">
        <w:t>provide</w:t>
      </w:r>
      <w:r w:rsidRPr="006E5C9E">
        <w:t xml:space="preserve"> </w:t>
      </w:r>
      <w:r w:rsidR="006C620B">
        <w:t>her</w:t>
      </w:r>
      <w:r w:rsidRPr="006E5C9E">
        <w:t xml:space="preserve"> cognitive contributions in classroom activities and discussions</w:t>
      </w:r>
      <w:r w:rsidR="006C620B">
        <w:t xml:space="preserve">. </w:t>
      </w:r>
    </w:p>
    <w:p w14:paraId="49BD630C" w14:textId="20981B99" w:rsidR="00D238E3" w:rsidRDefault="00D238E3"/>
    <w:p w14:paraId="56D5285B" w14:textId="4A7A0725" w:rsidR="00D238E3" w:rsidRDefault="00D238E3"/>
    <w:p w14:paraId="4670F959" w14:textId="77777777" w:rsidR="00D238E3" w:rsidRDefault="00D238E3"/>
    <w:sectPr w:rsidR="00D23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B2"/>
    <w:rsid w:val="000D4E29"/>
    <w:rsid w:val="0023216E"/>
    <w:rsid w:val="00320A10"/>
    <w:rsid w:val="00531720"/>
    <w:rsid w:val="00567875"/>
    <w:rsid w:val="006C620B"/>
    <w:rsid w:val="006E5C9E"/>
    <w:rsid w:val="007978DC"/>
    <w:rsid w:val="00801E32"/>
    <w:rsid w:val="00BC12E8"/>
    <w:rsid w:val="00D238E3"/>
    <w:rsid w:val="00E40833"/>
    <w:rsid w:val="00ED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CF44"/>
  <w15:chartTrackingRefBased/>
  <w15:docId w15:val="{014D9379-69D7-419B-AC4F-5F1DCAAD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782963290776155967gmail-m6981645510448657975gmail-il">
    <w:name w:val="m_5782963290776155967gmail-m_6981645510448657975gmail-il"/>
    <w:basedOn w:val="DefaultParagraphFont"/>
    <w:rsid w:val="00D2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83709">
      <w:bodyDiv w:val="1"/>
      <w:marLeft w:val="0"/>
      <w:marRight w:val="0"/>
      <w:marTop w:val="0"/>
      <w:marBottom w:val="0"/>
      <w:divBdr>
        <w:top w:val="none" w:sz="0" w:space="0" w:color="auto"/>
        <w:left w:val="none" w:sz="0" w:space="0" w:color="auto"/>
        <w:bottom w:val="none" w:sz="0" w:space="0" w:color="auto"/>
        <w:right w:val="none" w:sz="0" w:space="0" w:color="auto"/>
      </w:divBdr>
    </w:div>
    <w:div w:id="569197156">
      <w:bodyDiv w:val="1"/>
      <w:marLeft w:val="0"/>
      <w:marRight w:val="0"/>
      <w:marTop w:val="0"/>
      <w:marBottom w:val="0"/>
      <w:divBdr>
        <w:top w:val="none" w:sz="0" w:space="0" w:color="auto"/>
        <w:left w:val="none" w:sz="0" w:space="0" w:color="auto"/>
        <w:bottom w:val="none" w:sz="0" w:space="0" w:color="auto"/>
        <w:right w:val="none" w:sz="0" w:space="0" w:color="auto"/>
      </w:divBdr>
    </w:div>
    <w:div w:id="1074232564">
      <w:bodyDiv w:val="1"/>
      <w:marLeft w:val="0"/>
      <w:marRight w:val="0"/>
      <w:marTop w:val="0"/>
      <w:marBottom w:val="0"/>
      <w:divBdr>
        <w:top w:val="none" w:sz="0" w:space="0" w:color="auto"/>
        <w:left w:val="none" w:sz="0" w:space="0" w:color="auto"/>
        <w:bottom w:val="none" w:sz="0" w:space="0" w:color="auto"/>
        <w:right w:val="none" w:sz="0" w:space="0" w:color="auto"/>
      </w:divBdr>
    </w:div>
    <w:div w:id="1115904199">
      <w:bodyDiv w:val="1"/>
      <w:marLeft w:val="0"/>
      <w:marRight w:val="0"/>
      <w:marTop w:val="0"/>
      <w:marBottom w:val="0"/>
      <w:divBdr>
        <w:top w:val="none" w:sz="0" w:space="0" w:color="auto"/>
        <w:left w:val="none" w:sz="0" w:space="0" w:color="auto"/>
        <w:bottom w:val="none" w:sz="0" w:space="0" w:color="auto"/>
        <w:right w:val="none" w:sz="0" w:space="0" w:color="auto"/>
      </w:divBdr>
    </w:div>
    <w:div w:id="1347321049">
      <w:bodyDiv w:val="1"/>
      <w:marLeft w:val="0"/>
      <w:marRight w:val="0"/>
      <w:marTop w:val="0"/>
      <w:marBottom w:val="0"/>
      <w:divBdr>
        <w:top w:val="none" w:sz="0" w:space="0" w:color="auto"/>
        <w:left w:val="none" w:sz="0" w:space="0" w:color="auto"/>
        <w:bottom w:val="none" w:sz="0" w:space="0" w:color="auto"/>
        <w:right w:val="none" w:sz="0" w:space="0" w:color="auto"/>
      </w:divBdr>
    </w:div>
    <w:div w:id="18205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Agarwal</dc:creator>
  <cp:keywords/>
  <dc:description/>
  <cp:lastModifiedBy>Anushka Agarwal</cp:lastModifiedBy>
  <cp:revision>1</cp:revision>
  <dcterms:created xsi:type="dcterms:W3CDTF">2018-04-13T12:24:00Z</dcterms:created>
  <dcterms:modified xsi:type="dcterms:W3CDTF">2018-04-14T19:15:00Z</dcterms:modified>
</cp:coreProperties>
</file>