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8A6CAD" w14:paraId="202D698F" w14:textId="77777777" w:rsidTr="008A6CAD">
        <w:trPr>
          <w:trHeight w:val="450"/>
        </w:trPr>
        <w:tc>
          <w:tcPr>
            <w:tcW w:w="9576" w:type="dxa"/>
            <w:shd w:val="clear" w:color="auto" w:fill="000000" w:themeFill="text1"/>
            <w:vAlign w:val="center"/>
          </w:tcPr>
          <w:p w14:paraId="0713DDB7" w14:textId="2AD8BF73" w:rsidR="008A6CAD" w:rsidRDefault="00AF7087" w:rsidP="008A6CAD">
            <w:pPr>
              <w:rPr>
                <w:rFonts w:ascii="Bell MT" w:hAnsi="Bell MT"/>
                <w:b/>
                <w:sz w:val="40"/>
                <w:szCs w:val="40"/>
              </w:rPr>
            </w:pPr>
            <w:r>
              <w:rPr>
                <w:rFonts w:ascii="Marathon-Serial-Light" w:hAnsi="Marathon-Serial-Light"/>
                <w:b/>
                <w:sz w:val="40"/>
                <w:szCs w:val="40"/>
              </w:rPr>
              <w:t>Anirudh Buchalli</w:t>
            </w:r>
          </w:p>
        </w:tc>
      </w:tr>
    </w:tbl>
    <w:p w14:paraId="29F7255D" w14:textId="31DFFA52" w:rsidR="002758A9" w:rsidRPr="00AF7087" w:rsidRDefault="00AF7087" w:rsidP="00AF7087">
      <w:pPr>
        <w:spacing w:before="160"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7" w:history="1">
        <w:r w:rsidRPr="00CC2202">
          <w:rPr>
            <w:rStyle w:val="Hyperlink"/>
            <w:rFonts w:ascii="Times New Roman" w:hAnsi="Times New Roman" w:cs="Times New Roman"/>
            <w:sz w:val="18"/>
            <w:szCs w:val="18"/>
          </w:rPr>
          <w:t>anirudhbuchalli23@gmail.com</w:t>
        </w:r>
      </w:hyperlink>
      <w:r w:rsidR="002F440C">
        <w:rPr>
          <w:rFonts w:ascii="Times New Roman" w:hAnsi="Times New Roman" w:cs="Times New Roman"/>
          <w:sz w:val="18"/>
          <w:szCs w:val="18"/>
        </w:rPr>
        <w:t>. Telep</w:t>
      </w:r>
      <w:r>
        <w:rPr>
          <w:rFonts w:ascii="Times New Roman" w:hAnsi="Times New Roman" w:cs="Times New Roman"/>
          <w:sz w:val="18"/>
          <w:szCs w:val="18"/>
        </w:rPr>
        <w:t xml:space="preserve">hone: </w:t>
      </w:r>
      <w:r w:rsidR="0013712D">
        <w:rPr>
          <w:rFonts w:ascii="Times New Roman" w:hAnsi="Times New Roman" w:cs="Times New Roman"/>
          <w:sz w:val="18"/>
          <w:szCs w:val="18"/>
        </w:rPr>
        <w:t>+91</w:t>
      </w:r>
      <w:r>
        <w:rPr>
          <w:rFonts w:ascii="Times New Roman" w:hAnsi="Times New Roman" w:cs="Times New Roman"/>
          <w:sz w:val="18"/>
          <w:szCs w:val="18"/>
        </w:rPr>
        <w:t>8143441020</w:t>
      </w:r>
      <w:r w:rsidR="00540CDF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br/>
      </w:r>
    </w:p>
    <w:p w14:paraId="475A1083" w14:textId="77777777" w:rsidR="000C5999" w:rsidRPr="00E61820" w:rsidRDefault="000C5999" w:rsidP="002557A1">
      <w:pPr>
        <w:pStyle w:val="ListParagraph"/>
        <w:spacing w:before="240" w:after="12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0C5999" w:rsidRPr="00E61820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85D1C" w14:textId="77777777" w:rsidR="000C5999" w:rsidRPr="00E61820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0"/>
          <w:szCs w:val="20"/>
        </w:rPr>
      </w:pPr>
      <w:r w:rsidRPr="00E61820">
        <w:rPr>
          <w:rFonts w:ascii="Trajan Pro" w:hAnsi="Trajan Pro" w:cs="Times New Roman"/>
          <w:b/>
          <w:spacing w:val="50"/>
          <w:sz w:val="20"/>
          <w:szCs w:val="20"/>
        </w:rPr>
        <w:t>PROFESSIONAL EXPERIENCE</w:t>
      </w:r>
    </w:p>
    <w:p w14:paraId="3E58EE1D" w14:textId="7F4C972B" w:rsidR="000C5999" w:rsidRPr="00521603" w:rsidRDefault="002F440C" w:rsidP="000C5999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521603">
        <w:rPr>
          <w:rFonts w:ascii="Times New Roman" w:hAnsi="Times New Roman" w:cs="Times New Roman"/>
          <w:b/>
        </w:rPr>
        <w:t>Accenture, Hyderabad, India</w:t>
      </w:r>
    </w:p>
    <w:p w14:paraId="74B39A6F" w14:textId="78F3A095" w:rsidR="000C5999" w:rsidRPr="00521603" w:rsidRDefault="002F440C" w:rsidP="000C5999">
      <w:pPr>
        <w:spacing w:after="0" w:line="240" w:lineRule="auto"/>
        <w:rPr>
          <w:rFonts w:ascii="Times New Roman" w:hAnsi="Times New Roman" w:cs="Times New Roman"/>
          <w:i/>
        </w:rPr>
      </w:pPr>
      <w:r w:rsidRPr="00521603">
        <w:rPr>
          <w:rFonts w:ascii="Times New Roman" w:hAnsi="Times New Roman" w:cs="Times New Roman"/>
          <w:i/>
        </w:rPr>
        <w:t>Application development analyst, July 2016</w:t>
      </w:r>
      <w:r w:rsidR="000C5999" w:rsidRPr="00521603">
        <w:rPr>
          <w:rFonts w:ascii="Times New Roman" w:hAnsi="Times New Roman" w:cs="Times New Roman"/>
          <w:i/>
        </w:rPr>
        <w:t xml:space="preserve"> </w:t>
      </w:r>
      <w:r w:rsidR="007C14A0" w:rsidRPr="00521603">
        <w:rPr>
          <w:rFonts w:ascii="Times New Roman" w:hAnsi="Times New Roman" w:cs="Times New Roman"/>
          <w:i/>
        </w:rPr>
        <w:t>–</w:t>
      </w:r>
      <w:r w:rsidR="000C5999" w:rsidRPr="00521603">
        <w:rPr>
          <w:rFonts w:ascii="Times New Roman" w:hAnsi="Times New Roman" w:cs="Times New Roman"/>
          <w:i/>
        </w:rPr>
        <w:t xml:space="preserve"> present</w:t>
      </w:r>
    </w:p>
    <w:p w14:paraId="2938949A" w14:textId="398B9D79" w:rsidR="007C14A0" w:rsidRPr="00521603" w:rsidRDefault="00DC1B0F" w:rsidP="000C5999">
      <w:pPr>
        <w:spacing w:after="0" w:line="240" w:lineRule="auto"/>
        <w:rPr>
          <w:rFonts w:ascii="Times New Roman" w:hAnsi="Times New Roman" w:cs="Times New Roman"/>
          <w:i/>
        </w:rPr>
      </w:pPr>
      <w:r w:rsidRPr="00521603">
        <w:rPr>
          <w:rFonts w:ascii="Times New Roman" w:hAnsi="Times New Roman" w:cs="Times New Roman"/>
          <w:i/>
        </w:rPr>
        <w:t>Project: CIL (C</w:t>
      </w:r>
      <w:r w:rsidR="000B6CCD" w:rsidRPr="00521603">
        <w:rPr>
          <w:rFonts w:ascii="Times New Roman" w:hAnsi="Times New Roman" w:cs="Times New Roman"/>
          <w:i/>
        </w:rPr>
        <w:t>ompany Information Logistics), 2</w:t>
      </w:r>
      <w:r w:rsidRPr="00521603">
        <w:rPr>
          <w:rFonts w:ascii="Times New Roman" w:hAnsi="Times New Roman" w:cs="Times New Roman"/>
          <w:i/>
        </w:rPr>
        <w:t xml:space="preserve"> year</w:t>
      </w:r>
      <w:r w:rsidR="000B6CCD" w:rsidRPr="00521603">
        <w:rPr>
          <w:rFonts w:ascii="Times New Roman" w:hAnsi="Times New Roman" w:cs="Times New Roman"/>
          <w:i/>
        </w:rPr>
        <w:t>s</w:t>
      </w:r>
      <w:r w:rsidR="002B76DA" w:rsidRPr="00521603">
        <w:rPr>
          <w:rFonts w:ascii="Times New Roman" w:hAnsi="Times New Roman" w:cs="Times New Roman"/>
          <w:i/>
        </w:rPr>
        <w:br/>
      </w:r>
    </w:p>
    <w:p w14:paraId="7AA9B095" w14:textId="4CFE9CD0" w:rsidR="000C5999" w:rsidRPr="00521603" w:rsidRDefault="00DC1B0F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Responsible for warehousing </w:t>
      </w:r>
      <w:r w:rsidR="009D1623" w:rsidRPr="00521603">
        <w:rPr>
          <w:rFonts w:ascii="Times New Roman" w:hAnsi="Times New Roman" w:cs="Times New Roman"/>
        </w:rPr>
        <w:t>data of a premier brewery comprised of</w:t>
      </w:r>
      <w:r w:rsidR="002557A1" w:rsidRPr="00521603">
        <w:rPr>
          <w:rFonts w:ascii="Times New Roman" w:hAnsi="Times New Roman" w:cs="Times New Roman"/>
        </w:rPr>
        <w:t xml:space="preserve"> </w:t>
      </w:r>
      <w:r w:rsidRPr="00521603">
        <w:rPr>
          <w:rFonts w:ascii="Times New Roman" w:hAnsi="Times New Roman" w:cs="Times New Roman"/>
          <w:b/>
        </w:rPr>
        <w:t xml:space="preserve">365 OpCos </w:t>
      </w:r>
      <w:r w:rsidRPr="00521603">
        <w:rPr>
          <w:rFonts w:ascii="Times New Roman" w:hAnsi="Times New Roman" w:cs="Times New Roman"/>
        </w:rPr>
        <w:t>spread all over the world.</w:t>
      </w:r>
    </w:p>
    <w:p w14:paraId="21D18DB8" w14:textId="45F9C1D3" w:rsidR="007E617A" w:rsidRPr="00521603" w:rsidRDefault="00DC1B0F" w:rsidP="0013712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Assisted thousands of users from a vast array of OpCos in their consolidation of data that happens on </w:t>
      </w:r>
      <w:r w:rsidR="007E617A" w:rsidRPr="00521603">
        <w:rPr>
          <w:rFonts w:ascii="Times New Roman" w:hAnsi="Times New Roman" w:cs="Times New Roman"/>
        </w:rPr>
        <w:t xml:space="preserve">a </w:t>
      </w:r>
      <w:r w:rsidRPr="00521603">
        <w:rPr>
          <w:rFonts w:ascii="Times New Roman" w:hAnsi="Times New Roman" w:cs="Times New Roman"/>
        </w:rPr>
        <w:t>weekly, quarterly, monthly and annual basis.</w:t>
      </w:r>
    </w:p>
    <w:p w14:paraId="0B72B0F4" w14:textId="1CD907A6" w:rsidR="002557A1" w:rsidRPr="00521603" w:rsidRDefault="002557A1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Was part of the team that helped the brewery </w:t>
      </w:r>
      <w:r w:rsidRPr="00521603">
        <w:rPr>
          <w:rFonts w:ascii="Times New Roman" w:hAnsi="Times New Roman" w:cs="Times New Roman"/>
          <w:b/>
        </w:rPr>
        <w:t>save over 500 million dollars</w:t>
      </w:r>
      <w:r w:rsidRPr="00521603">
        <w:rPr>
          <w:rFonts w:ascii="Times New Roman" w:hAnsi="Times New Roman" w:cs="Times New Roman"/>
        </w:rPr>
        <w:t xml:space="preserve"> in expenses</w:t>
      </w:r>
    </w:p>
    <w:p w14:paraId="6CB98F62" w14:textId="25BE982A" w:rsidR="00A701AC" w:rsidRPr="00521603" w:rsidRDefault="00A701AC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Received high commendation from the on-shore manager.</w:t>
      </w:r>
    </w:p>
    <w:p w14:paraId="369F2667" w14:textId="67D643C3" w:rsidR="002A50CE" w:rsidRPr="00521603" w:rsidRDefault="002A50C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Involved in multiple major changes/builds in the system that helped </w:t>
      </w:r>
      <w:r w:rsidRPr="00521603">
        <w:rPr>
          <w:rFonts w:ascii="Times New Roman" w:hAnsi="Times New Roman" w:cs="Times New Roman"/>
          <w:b/>
        </w:rPr>
        <w:t>streamline</w:t>
      </w:r>
      <w:r w:rsidRPr="00521603">
        <w:rPr>
          <w:rFonts w:ascii="Times New Roman" w:hAnsi="Times New Roman" w:cs="Times New Roman"/>
        </w:rPr>
        <w:t xml:space="preserve"> multiple business operations</w:t>
      </w:r>
    </w:p>
    <w:p w14:paraId="1F011869" w14:textId="081227D9" w:rsidR="00C5058D" w:rsidRPr="00521603" w:rsidRDefault="00C5058D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Built multiple reports that were used by the finance team to make strategic business decisions</w:t>
      </w:r>
    </w:p>
    <w:p w14:paraId="624747B8" w14:textId="3D2E7001" w:rsidR="002B76DA" w:rsidRPr="00521603" w:rsidRDefault="002B76D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Involved in building and maintenance of over 35 datasets used to cater to each business operation</w:t>
      </w:r>
    </w:p>
    <w:p w14:paraId="3529EACC" w14:textId="6CE3D7EC" w:rsidR="003B1FAC" w:rsidRPr="00521603" w:rsidRDefault="007D6D63" w:rsidP="003B1FA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521603">
        <w:rPr>
          <w:rFonts w:ascii="Times New Roman" w:hAnsi="Times New Roman" w:cs="Times New Roman"/>
          <w:b/>
        </w:rPr>
        <w:t xml:space="preserve">Negotiated </w:t>
      </w:r>
      <w:r w:rsidRPr="00521603">
        <w:rPr>
          <w:rFonts w:ascii="Times New Roman" w:hAnsi="Times New Roman" w:cs="Times New Roman"/>
        </w:rPr>
        <w:t>with business users across the world during data consolidation/submission cycles</w:t>
      </w:r>
    </w:p>
    <w:p w14:paraId="3995DE92" w14:textId="77777777" w:rsidR="000C5999" w:rsidRPr="00E61820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0"/>
          <w:szCs w:val="24"/>
        </w:rPr>
      </w:pPr>
      <w:r w:rsidRPr="00E61820">
        <w:rPr>
          <w:rFonts w:ascii="Trajan Pro" w:hAnsi="Trajan Pro" w:cs="Times New Roman"/>
          <w:b/>
          <w:spacing w:val="50"/>
          <w:sz w:val="20"/>
          <w:szCs w:val="24"/>
        </w:rPr>
        <w:t>EDUCATION</w:t>
      </w:r>
    </w:p>
    <w:p w14:paraId="45885FAE" w14:textId="4AAC66F6" w:rsidR="000C5999" w:rsidRPr="00521603" w:rsidRDefault="00A331FE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521603">
        <w:rPr>
          <w:rFonts w:ascii="Times New Roman" w:hAnsi="Times New Roman" w:cs="Times New Roman"/>
          <w:b/>
        </w:rPr>
        <w:t>Little Flower High School</w:t>
      </w:r>
      <w:r w:rsidR="00E61820" w:rsidRPr="00521603">
        <w:rPr>
          <w:rFonts w:ascii="Times New Roman" w:hAnsi="Times New Roman" w:cs="Times New Roman"/>
          <w:b/>
        </w:rPr>
        <w:t xml:space="preserve">, </w:t>
      </w:r>
      <w:r w:rsidRPr="00521603">
        <w:rPr>
          <w:rFonts w:ascii="Times New Roman" w:hAnsi="Times New Roman" w:cs="Times New Roman"/>
          <w:b/>
        </w:rPr>
        <w:t>Hyderabad, India</w:t>
      </w:r>
    </w:p>
    <w:p w14:paraId="6E34E4BF" w14:textId="7B75CD80" w:rsidR="000C5999" w:rsidRPr="00521603" w:rsidRDefault="00A331FE" w:rsidP="002557A1">
      <w:pPr>
        <w:spacing w:after="0" w:line="240" w:lineRule="auto"/>
        <w:rPr>
          <w:rFonts w:ascii="Times New Roman" w:hAnsi="Times New Roman" w:cs="Times New Roman"/>
          <w:i/>
        </w:rPr>
      </w:pPr>
      <w:r w:rsidRPr="00521603">
        <w:rPr>
          <w:rFonts w:ascii="Times New Roman" w:hAnsi="Times New Roman" w:cs="Times New Roman"/>
          <w:i/>
        </w:rPr>
        <w:t>Secondary education /10</w:t>
      </w:r>
      <w:r w:rsidRPr="00521603">
        <w:rPr>
          <w:rFonts w:ascii="Times New Roman" w:hAnsi="Times New Roman" w:cs="Times New Roman"/>
          <w:i/>
          <w:vertAlign w:val="superscript"/>
        </w:rPr>
        <w:t>th</w:t>
      </w:r>
      <w:r w:rsidRPr="00521603">
        <w:rPr>
          <w:rFonts w:ascii="Times New Roman" w:hAnsi="Times New Roman" w:cs="Times New Roman"/>
          <w:i/>
        </w:rPr>
        <w:t xml:space="preserve"> standard</w:t>
      </w:r>
    </w:p>
    <w:p w14:paraId="6B758055" w14:textId="329BDDF9" w:rsidR="002557A1" w:rsidRPr="00521603" w:rsidRDefault="00A331FE" w:rsidP="002557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Received two academic excellence awards for outstanding academic performance</w:t>
      </w:r>
    </w:p>
    <w:p w14:paraId="5B0B6B9C" w14:textId="1A0245AB" w:rsidR="00A331FE" w:rsidRPr="00521603" w:rsidRDefault="00A331FE" w:rsidP="00A331FE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521603">
        <w:rPr>
          <w:rFonts w:ascii="Times New Roman" w:hAnsi="Times New Roman" w:cs="Times New Roman"/>
          <w:b/>
        </w:rPr>
        <w:t>MVSR Engineering College (Affiliated to Osmania University), Hyderabad, India</w:t>
      </w:r>
    </w:p>
    <w:p w14:paraId="3243C018" w14:textId="6B80C667" w:rsidR="002557A1" w:rsidRPr="00521603" w:rsidRDefault="00A331FE" w:rsidP="002557A1">
      <w:pPr>
        <w:spacing w:after="0" w:line="240" w:lineRule="auto"/>
        <w:rPr>
          <w:rFonts w:ascii="Times New Roman" w:hAnsi="Times New Roman" w:cs="Times New Roman"/>
          <w:i/>
        </w:rPr>
      </w:pPr>
      <w:r w:rsidRPr="00521603">
        <w:rPr>
          <w:rFonts w:ascii="Times New Roman" w:hAnsi="Times New Roman" w:cs="Times New Roman"/>
          <w:i/>
        </w:rPr>
        <w:t>Bachelor of Eng</w:t>
      </w:r>
      <w:r w:rsidR="00771EDD" w:rsidRPr="00521603">
        <w:rPr>
          <w:rFonts w:ascii="Times New Roman" w:hAnsi="Times New Roman" w:cs="Times New Roman"/>
          <w:i/>
        </w:rPr>
        <w:t xml:space="preserve">ineering, </w:t>
      </w:r>
      <w:r w:rsidR="002557A1" w:rsidRPr="00521603">
        <w:rPr>
          <w:rFonts w:ascii="Times New Roman" w:hAnsi="Times New Roman" w:cs="Times New Roman"/>
          <w:i/>
        </w:rPr>
        <w:t>Computer Science and Engineering</w:t>
      </w:r>
    </w:p>
    <w:p w14:paraId="71599917" w14:textId="1552EF49" w:rsidR="002557A1" w:rsidRPr="00D84A0F" w:rsidRDefault="000C5999" w:rsidP="00D84A0F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0"/>
          <w:szCs w:val="24"/>
        </w:rPr>
      </w:pPr>
      <w:r w:rsidRPr="00D84A0F">
        <w:rPr>
          <w:rFonts w:ascii="Trajan Pro" w:hAnsi="Trajan Pro" w:cs="Times New Roman"/>
          <w:b/>
          <w:spacing w:val="50"/>
          <w:sz w:val="20"/>
          <w:szCs w:val="24"/>
        </w:rPr>
        <w:t>ADDITIONAL SKILLS</w:t>
      </w:r>
    </w:p>
    <w:p w14:paraId="3C12FEF5" w14:textId="30951CCE" w:rsidR="000B6CCD" w:rsidRPr="00521603" w:rsidRDefault="00116CA0" w:rsidP="000B6CC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Possess </w:t>
      </w:r>
      <w:r w:rsidR="002E6D35" w:rsidRPr="00521603">
        <w:rPr>
          <w:rFonts w:ascii="Times New Roman" w:hAnsi="Times New Roman" w:cs="Times New Roman"/>
        </w:rPr>
        <w:t xml:space="preserve">excellent writing </w:t>
      </w:r>
      <w:r w:rsidR="005B31E9" w:rsidRPr="00521603">
        <w:rPr>
          <w:rFonts w:ascii="Times New Roman" w:hAnsi="Times New Roman" w:cs="Times New Roman"/>
        </w:rPr>
        <w:t>skills : s</w:t>
      </w:r>
      <w:r w:rsidR="000B6CCD" w:rsidRPr="00521603">
        <w:rPr>
          <w:rFonts w:ascii="Times New Roman" w:hAnsi="Times New Roman" w:cs="Times New Roman"/>
        </w:rPr>
        <w:t xml:space="preserve">cored a </w:t>
      </w:r>
      <w:r w:rsidR="000B6CCD" w:rsidRPr="00521603">
        <w:rPr>
          <w:rFonts w:ascii="Times New Roman" w:hAnsi="Times New Roman" w:cs="Times New Roman"/>
          <w:b/>
        </w:rPr>
        <w:t>perfect thirty</w:t>
      </w:r>
      <w:r w:rsidR="000B6CCD" w:rsidRPr="00521603">
        <w:rPr>
          <w:rFonts w:ascii="Times New Roman" w:hAnsi="Times New Roman" w:cs="Times New Roman"/>
        </w:rPr>
        <w:t xml:space="preserve"> on the TOEFL writing section</w:t>
      </w:r>
    </w:p>
    <w:p w14:paraId="7DE77E0D" w14:textId="79B4044D" w:rsidR="002E6D35" w:rsidRPr="00521603" w:rsidRDefault="000B6CCD" w:rsidP="00D84A0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Skills: C,C++, Java, SAP BW,</w:t>
      </w:r>
      <w:r w:rsidR="005B31E9" w:rsidRPr="00521603">
        <w:rPr>
          <w:rFonts w:ascii="Times New Roman" w:hAnsi="Times New Roman" w:cs="Times New Roman"/>
        </w:rPr>
        <w:t xml:space="preserve"> Blue Prism, UI Path, Python</w:t>
      </w:r>
    </w:p>
    <w:p w14:paraId="3EEF3690" w14:textId="7431494D" w:rsidR="005B31E9" w:rsidRPr="00521603" w:rsidRDefault="005B31E9" w:rsidP="00D84A0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Certified in </w:t>
      </w:r>
      <w:r w:rsidRPr="00521603">
        <w:rPr>
          <w:rFonts w:ascii="Times New Roman" w:hAnsi="Times New Roman" w:cs="Times New Roman"/>
          <w:b/>
        </w:rPr>
        <w:t xml:space="preserve">Descriptive Analytics with Statistics, R for Data Science, Predictive Analytics with </w:t>
      </w:r>
      <w:bookmarkStart w:id="0" w:name="_GoBack"/>
      <w:bookmarkEnd w:id="0"/>
      <w:r w:rsidRPr="00521603">
        <w:rPr>
          <w:rFonts w:ascii="Times New Roman" w:hAnsi="Times New Roman" w:cs="Times New Roman"/>
          <w:b/>
        </w:rPr>
        <w:t>R, Data Wrangling and EDA with R, Python for Data Science and Machine Learning</w:t>
      </w:r>
      <w:r w:rsidRPr="00521603">
        <w:rPr>
          <w:rFonts w:ascii="Times New Roman" w:hAnsi="Times New Roman" w:cs="Times New Roman"/>
        </w:rPr>
        <w:t xml:space="preserve"> by Jigsaw Academy</w:t>
      </w:r>
    </w:p>
    <w:p w14:paraId="12D8E2AA" w14:textId="23A40BBA" w:rsidR="00634F10" w:rsidRPr="00D84A0F" w:rsidRDefault="00634F10" w:rsidP="00634F1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0"/>
          <w:szCs w:val="24"/>
        </w:rPr>
      </w:pPr>
      <w:r>
        <w:rPr>
          <w:rFonts w:ascii="Trajan Pro" w:hAnsi="Trajan Pro" w:cs="Times New Roman"/>
          <w:b/>
          <w:spacing w:val="50"/>
          <w:sz w:val="20"/>
          <w:szCs w:val="24"/>
        </w:rPr>
        <w:t>EXTRA-CURRICULAR ACTIVITIES</w:t>
      </w:r>
      <w:r w:rsidR="00116CA0">
        <w:rPr>
          <w:rFonts w:ascii="Trajan Pro" w:hAnsi="Trajan Pro" w:cs="Times New Roman"/>
          <w:b/>
          <w:spacing w:val="50"/>
          <w:sz w:val="20"/>
          <w:szCs w:val="24"/>
        </w:rPr>
        <w:t>&amp; ACCOMPLISHMENTS</w:t>
      </w:r>
    </w:p>
    <w:p w14:paraId="257C552C" w14:textId="25EAD64B" w:rsidR="00634F10" w:rsidRPr="00521603" w:rsidRDefault="00634F10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Hosted the induction ceremony for freshmen in college</w:t>
      </w:r>
    </w:p>
    <w:p w14:paraId="2DDC426A" w14:textId="208375CB" w:rsidR="00634F10" w:rsidRPr="00521603" w:rsidRDefault="005B31E9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  <w:b/>
        </w:rPr>
        <w:t>Founded</w:t>
      </w:r>
      <w:r w:rsidR="00634F10" w:rsidRPr="00521603">
        <w:rPr>
          <w:rFonts w:ascii="Times New Roman" w:hAnsi="Times New Roman" w:cs="Times New Roman"/>
        </w:rPr>
        <w:t xml:space="preserve"> the Literature </w:t>
      </w:r>
      <w:r w:rsidRPr="00521603">
        <w:rPr>
          <w:rFonts w:ascii="Times New Roman" w:hAnsi="Times New Roman" w:cs="Times New Roman"/>
        </w:rPr>
        <w:t>club in college</w:t>
      </w:r>
    </w:p>
    <w:p w14:paraId="75ECB6A5" w14:textId="273F787A" w:rsidR="00634F10" w:rsidRPr="00521603" w:rsidRDefault="00634F10" w:rsidP="00634F1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Was part of the organizing committee that was in charge of conducting cultural and technical fests</w:t>
      </w:r>
    </w:p>
    <w:p w14:paraId="1527C57D" w14:textId="2AE4DD5D" w:rsidR="00634F10" w:rsidRPr="00521603" w:rsidRDefault="00634F10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Was part of the football team that </w:t>
      </w:r>
      <w:r w:rsidRPr="00521603">
        <w:rPr>
          <w:rFonts w:ascii="Times New Roman" w:hAnsi="Times New Roman" w:cs="Times New Roman"/>
          <w:b/>
        </w:rPr>
        <w:t>won</w:t>
      </w:r>
      <w:r w:rsidRPr="00521603">
        <w:rPr>
          <w:rFonts w:ascii="Times New Roman" w:hAnsi="Times New Roman" w:cs="Times New Roman"/>
        </w:rPr>
        <w:t xml:space="preserve"> the inter-college athletic tournament</w:t>
      </w:r>
    </w:p>
    <w:p w14:paraId="6ED2DFE9" w14:textId="4047B880" w:rsidR="00634F10" w:rsidRPr="00521603" w:rsidRDefault="00634F10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Was part of the five-member team tha</w:t>
      </w:r>
      <w:r w:rsidR="005B31E9" w:rsidRPr="00521603">
        <w:rPr>
          <w:rFonts w:ascii="Times New Roman" w:hAnsi="Times New Roman" w:cs="Times New Roman"/>
        </w:rPr>
        <w:t xml:space="preserve">t </w:t>
      </w:r>
      <w:r w:rsidR="005B31E9" w:rsidRPr="00521603">
        <w:rPr>
          <w:rFonts w:ascii="Times New Roman" w:hAnsi="Times New Roman" w:cs="Times New Roman"/>
          <w:b/>
        </w:rPr>
        <w:t>won</w:t>
      </w:r>
      <w:r w:rsidR="005B31E9" w:rsidRPr="00521603">
        <w:rPr>
          <w:rFonts w:ascii="Times New Roman" w:hAnsi="Times New Roman" w:cs="Times New Roman"/>
        </w:rPr>
        <w:t xml:space="preserve"> the IEEE</w:t>
      </w:r>
      <w:r w:rsidRPr="00521603">
        <w:rPr>
          <w:rFonts w:ascii="Times New Roman" w:hAnsi="Times New Roman" w:cs="Times New Roman"/>
        </w:rPr>
        <w:t xml:space="preserve"> futsal tournament</w:t>
      </w:r>
    </w:p>
    <w:p w14:paraId="290D0C08" w14:textId="7B1BC232" w:rsidR="00634F10" w:rsidRPr="00521603" w:rsidRDefault="00DB0EF5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>Stood</w:t>
      </w:r>
      <w:r w:rsidRPr="00521603">
        <w:rPr>
          <w:rFonts w:ascii="Times New Roman" w:hAnsi="Times New Roman" w:cs="Times New Roman"/>
          <w:b/>
        </w:rPr>
        <w:t xml:space="preserve"> 1</w:t>
      </w:r>
      <w:r w:rsidRPr="00521603">
        <w:rPr>
          <w:rFonts w:ascii="Times New Roman" w:hAnsi="Times New Roman" w:cs="Times New Roman"/>
          <w:b/>
          <w:vertAlign w:val="superscript"/>
        </w:rPr>
        <w:t>st</w:t>
      </w:r>
      <w:r w:rsidRPr="00521603">
        <w:rPr>
          <w:rFonts w:ascii="Times New Roman" w:hAnsi="Times New Roman" w:cs="Times New Roman"/>
          <w:b/>
        </w:rPr>
        <w:t xml:space="preserve"> </w:t>
      </w:r>
      <w:r w:rsidR="005B31E9" w:rsidRPr="00521603">
        <w:rPr>
          <w:rFonts w:ascii="Times New Roman" w:hAnsi="Times New Roman" w:cs="Times New Roman"/>
        </w:rPr>
        <w:t xml:space="preserve"> </w:t>
      </w:r>
      <w:r w:rsidRPr="00521603">
        <w:rPr>
          <w:rFonts w:ascii="Times New Roman" w:hAnsi="Times New Roman" w:cs="Times New Roman"/>
        </w:rPr>
        <w:t xml:space="preserve">in </w:t>
      </w:r>
      <w:r w:rsidR="005B31E9" w:rsidRPr="00521603">
        <w:rPr>
          <w:rFonts w:ascii="Times New Roman" w:hAnsi="Times New Roman" w:cs="Times New Roman"/>
        </w:rPr>
        <w:t>the IEEE</w:t>
      </w:r>
      <w:r w:rsidR="00634F10" w:rsidRPr="00521603">
        <w:rPr>
          <w:rFonts w:ascii="Times New Roman" w:hAnsi="Times New Roman" w:cs="Times New Roman"/>
        </w:rPr>
        <w:t xml:space="preserve"> debate competition </w:t>
      </w:r>
    </w:p>
    <w:p w14:paraId="52B5D5FF" w14:textId="5FE8D82B" w:rsidR="00634F10" w:rsidRPr="00521603" w:rsidRDefault="002E6D35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My paper on “Parallel Computing” won the </w:t>
      </w:r>
      <w:r w:rsidRPr="00521603">
        <w:rPr>
          <w:rFonts w:ascii="Times New Roman" w:hAnsi="Times New Roman" w:cs="Times New Roman"/>
          <w:b/>
        </w:rPr>
        <w:t>third prize</w:t>
      </w:r>
      <w:r w:rsidRPr="00521603">
        <w:rPr>
          <w:rFonts w:ascii="Times New Roman" w:hAnsi="Times New Roman" w:cs="Times New Roman"/>
        </w:rPr>
        <w:t xml:space="preserve"> in a paper-presentation competition conducted by the CSI(Computer Society of India) organization</w:t>
      </w:r>
    </w:p>
    <w:p w14:paraId="36CD4341" w14:textId="64BC1761" w:rsidR="0006463C" w:rsidRPr="00521603" w:rsidRDefault="0006463C" w:rsidP="00634F1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Received </w:t>
      </w:r>
      <w:r w:rsidRPr="00521603">
        <w:rPr>
          <w:rFonts w:ascii="Times New Roman" w:hAnsi="Times New Roman" w:cs="Times New Roman"/>
          <w:b/>
        </w:rPr>
        <w:t>excellent perf</w:t>
      </w:r>
      <w:r w:rsidR="00DB0EF5" w:rsidRPr="00521603">
        <w:rPr>
          <w:rFonts w:ascii="Times New Roman" w:hAnsi="Times New Roman" w:cs="Times New Roman"/>
          <w:b/>
        </w:rPr>
        <w:t>ormance</w:t>
      </w:r>
      <w:r w:rsidR="00DB0EF5" w:rsidRPr="00521603">
        <w:rPr>
          <w:rFonts w:ascii="Times New Roman" w:hAnsi="Times New Roman" w:cs="Times New Roman"/>
        </w:rPr>
        <w:t xml:space="preserve"> </w:t>
      </w:r>
      <w:r w:rsidR="00DB0EF5" w:rsidRPr="00521603">
        <w:rPr>
          <w:rFonts w:ascii="Times New Roman" w:hAnsi="Times New Roman" w:cs="Times New Roman"/>
          <w:b/>
        </w:rPr>
        <w:t>rating</w:t>
      </w:r>
      <w:r w:rsidR="00DB0EF5" w:rsidRPr="00521603">
        <w:rPr>
          <w:rFonts w:ascii="Times New Roman" w:hAnsi="Times New Roman" w:cs="Times New Roman"/>
        </w:rPr>
        <w:t xml:space="preserve"> from Accenture</w:t>
      </w:r>
    </w:p>
    <w:p w14:paraId="6B5FF5BF" w14:textId="3C824B50" w:rsidR="00902B1C" w:rsidRPr="00521603" w:rsidRDefault="002B76DA" w:rsidP="00902B1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521603">
        <w:rPr>
          <w:rFonts w:ascii="Times New Roman" w:hAnsi="Times New Roman" w:cs="Times New Roman"/>
        </w:rPr>
        <w:t xml:space="preserve">Received </w:t>
      </w:r>
      <w:r w:rsidRPr="00521603">
        <w:rPr>
          <w:rFonts w:ascii="Times New Roman" w:hAnsi="Times New Roman" w:cs="Times New Roman"/>
          <w:b/>
        </w:rPr>
        <w:t xml:space="preserve">full credit </w:t>
      </w:r>
      <w:r w:rsidRPr="00521603">
        <w:rPr>
          <w:rFonts w:ascii="Times New Roman" w:hAnsi="Times New Roman" w:cs="Times New Roman"/>
        </w:rPr>
        <w:t>for my mini-project titled: ‘Match Prediction Tool’ in college</w:t>
      </w:r>
    </w:p>
    <w:p w14:paraId="71CC2783" w14:textId="77777777" w:rsidR="002E6D35" w:rsidRDefault="002E6D35" w:rsidP="002E6D3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157155" w14:textId="658A72EE" w:rsidR="002E6D35" w:rsidRDefault="002E6D35" w:rsidP="003A6C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3311207" w14:textId="77777777" w:rsidR="00A701AC" w:rsidRPr="00A701AC" w:rsidRDefault="00A701AC" w:rsidP="00A701A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701AC" w:rsidRPr="00A701AC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6B815" w14:textId="77777777" w:rsidR="0098768B" w:rsidRDefault="0098768B" w:rsidP="00116CA0">
      <w:pPr>
        <w:spacing w:after="0" w:line="240" w:lineRule="auto"/>
      </w:pPr>
      <w:r>
        <w:separator/>
      </w:r>
    </w:p>
  </w:endnote>
  <w:endnote w:type="continuationSeparator" w:id="0">
    <w:p w14:paraId="67104AB9" w14:textId="77777777" w:rsidR="0098768B" w:rsidRDefault="0098768B" w:rsidP="001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athon-Serial-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59C4B" w14:textId="77777777" w:rsidR="0098768B" w:rsidRDefault="0098768B" w:rsidP="00116CA0">
      <w:pPr>
        <w:spacing w:after="0" w:line="240" w:lineRule="auto"/>
      </w:pPr>
      <w:r>
        <w:separator/>
      </w:r>
    </w:p>
  </w:footnote>
  <w:footnote w:type="continuationSeparator" w:id="0">
    <w:p w14:paraId="43306EDD" w14:textId="77777777" w:rsidR="0098768B" w:rsidRDefault="0098768B" w:rsidP="00116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999"/>
    <w:rsid w:val="0006463C"/>
    <w:rsid w:val="000B6CCD"/>
    <w:rsid w:val="000C5999"/>
    <w:rsid w:val="00116CA0"/>
    <w:rsid w:val="0013712D"/>
    <w:rsid w:val="001465E4"/>
    <w:rsid w:val="00233D97"/>
    <w:rsid w:val="00242E0F"/>
    <w:rsid w:val="002557A1"/>
    <w:rsid w:val="002758A9"/>
    <w:rsid w:val="002A50CE"/>
    <w:rsid w:val="002B2F5C"/>
    <w:rsid w:val="002B76DA"/>
    <w:rsid w:val="002C0284"/>
    <w:rsid w:val="002E6D35"/>
    <w:rsid w:val="002F440C"/>
    <w:rsid w:val="002F57D4"/>
    <w:rsid w:val="00312804"/>
    <w:rsid w:val="003927DB"/>
    <w:rsid w:val="003A6C6A"/>
    <w:rsid w:val="003B1FAC"/>
    <w:rsid w:val="00441B44"/>
    <w:rsid w:val="004647C4"/>
    <w:rsid w:val="004F070E"/>
    <w:rsid w:val="004F2511"/>
    <w:rsid w:val="004F6373"/>
    <w:rsid w:val="00521603"/>
    <w:rsid w:val="00540CDF"/>
    <w:rsid w:val="005B31E9"/>
    <w:rsid w:val="00607795"/>
    <w:rsid w:val="00634F10"/>
    <w:rsid w:val="00771EDD"/>
    <w:rsid w:val="00790717"/>
    <w:rsid w:val="007C14A0"/>
    <w:rsid w:val="007D6D63"/>
    <w:rsid w:val="007E617A"/>
    <w:rsid w:val="00804121"/>
    <w:rsid w:val="008A6CAD"/>
    <w:rsid w:val="00902B1C"/>
    <w:rsid w:val="0098768B"/>
    <w:rsid w:val="009D0A6C"/>
    <w:rsid w:val="009D1623"/>
    <w:rsid w:val="00A14FCF"/>
    <w:rsid w:val="00A331FE"/>
    <w:rsid w:val="00A701AC"/>
    <w:rsid w:val="00AD433F"/>
    <w:rsid w:val="00AF7087"/>
    <w:rsid w:val="00C5058D"/>
    <w:rsid w:val="00C755AA"/>
    <w:rsid w:val="00CA42DC"/>
    <w:rsid w:val="00D24E9E"/>
    <w:rsid w:val="00D84A0F"/>
    <w:rsid w:val="00DB0EF5"/>
    <w:rsid w:val="00DC1B0F"/>
    <w:rsid w:val="00E61820"/>
    <w:rsid w:val="00EA5F59"/>
    <w:rsid w:val="00EB046C"/>
    <w:rsid w:val="00F020D3"/>
    <w:rsid w:val="00F116DF"/>
    <w:rsid w:val="00F63E92"/>
    <w:rsid w:val="00FB396E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1CF5C"/>
  <w15:docId w15:val="{6ED77780-E2C2-41AE-89CB-1A3462FD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A0"/>
  </w:style>
  <w:style w:type="paragraph" w:styleId="Footer">
    <w:name w:val="footer"/>
    <w:basedOn w:val="Normal"/>
    <w:link w:val="FooterChar"/>
    <w:uiPriority w:val="99"/>
    <w:unhideWhenUsed/>
    <w:rsid w:val="0011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rudhbuchalli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Anirudh Buchalli</cp:lastModifiedBy>
  <cp:revision>25</cp:revision>
  <dcterms:created xsi:type="dcterms:W3CDTF">2015-02-13T06:49:00Z</dcterms:created>
  <dcterms:modified xsi:type="dcterms:W3CDTF">2018-05-26T12:27:00Z</dcterms:modified>
</cp:coreProperties>
</file>