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useState, useRef, useCallback, useEffect }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Button } from '@/components/ui/button';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Card, CardContent, CardHeader, CardTitle } from '@/components/ui/card';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Badge } from '@/components/ui/badge';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Progress } from '@/components/ui/progress';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Camera, Upload, Play, Square, Shield, AlertTriangle, CheckCircle } from 'lucide-react';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useToast } from '@/hooks/use-toast';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cn } from '@/lib/utils';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 Detection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label: string;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confidence: 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box: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xmin: number;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ymin: number;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xmax: number;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ymax: number;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interface PPEStatus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helmet: boolean;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vest: boolean;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gloves: boolean;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goggles: boolean;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export const PPEDetector = () =&gt;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const [isLoading, setIsLoading] = useState(false);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const [isRecording, setIsRecording] = useState(false);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const [detections, setDetections] = useState&lt;Detection[]&gt;([]);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const [ppeStatus, setPpeStatus] = useState&lt;PPEStatus&gt;({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helmet: false,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vest: false,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gloves: false,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goggles: false,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const [stream, setStream] = useState&lt;MediaStream | null&gt;(null);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const [model, setModel] = useState&lt;any&gt;(null);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const videoRef = useRef&lt;HTMLVideoElement&gt;(null);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const canvasRef = useRef&lt;HTMLCanvasElement&gt;(null);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 fileInputRef = useRef&lt;HTMLInputElement&gt;(null);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 { toast } = useToast();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Load YOLOv8 model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const loadModel = async ()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setIsLoading(true);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const { pipeline } = await import('@huggingface/transformers');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Using YOLOv8 for object detection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const detector = await pipeline(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'object-detection',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'Ultralytics/YOLOv8n',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device: 'webgpu',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revision: 'main'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setModel(detector);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toast({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title: "YOLOv8 Model Loaded",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description: "Advanced PPE detection system ready!",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} catch (error)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console.error('Error loading YOLOv8 model:', error);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toast({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title: "Model Load Failed",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description: "Falling back to demo mode",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variant: "destructive",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 Set a mock model for demonstration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setModel({ predict: () =&gt; []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} finally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setIsLoading(false);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loadModel();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}, [toast]);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const startCamera = useCallback(async () =&gt;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const mediaStream = await navigator.mediaDevices.getUserMedia({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video: { width: 640, height: 480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setStream(mediaStream);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if (videoRef.current)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videoRef.current.srcObject = mediaStream;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videoRef.current.play();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setIsRecording(true);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toast({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title: "Camera Started",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description: "Real-time PPE detection is active",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console.error('Error starting camera:', error);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toast({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title: "Camera Error",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description: "Could not access camera",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variant: "destructive",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}, [toast]);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const stopCamera = useCallback(() =&gt;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(stream)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stream.getTracks().forEach(track =&gt; track.stop());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setStream(null);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setIsRecording(false);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setDetections([]);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toast({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title: "Camera Stopped",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description: "Real-time detection paused",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}, [stream, toast]);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const analyzeFrame = useCallback(async () =&gt;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(!model || !videoRef.current || !canvasRef.current) return;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 video = videoRef.current;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const canvas = canvasRef.current;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const ctx = canvas.getContext('2d');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(!ctx) return;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Set canvas size to match video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canvas.width = video.videoWidth;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canvas.height = video.videoHeight;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Draw current frame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ctx.drawImage(video, 0, 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// Convert canvas to image data for YOLOv8 analysis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const imageData = canvas.toDataURL('image/jpeg', 0.8);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// Perform actual YOLOv8 detection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if (model &amp;&amp; typeof model === 'object' &amp;&amp; 'predict' in model)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const predictions = await model(imageData);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 Filter and map YOLOv8 predictions to PPE items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const ppeDetections: Detection[] = predictions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.filter((pred: any) =&gt;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const label = pred.label.toLowerCase();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return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label.includes('person') ||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label.includes('helmet') ||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label.includes('hat') ||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label.includes('vest') ||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label.includes('glove') ||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label.includes('goggle') ||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label.includes('glasses') ||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pred.score &gt; 0.5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})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.map((pred: any) =&gt; ({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label: mapToPPELabel(pred.label),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confidence: pred.score,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box: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xmin: pred.box.xmin,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ymin: pred.box.ymin,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xmax: pred.box.xmax,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ymax: pred.box.ymax,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}));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setDetections(ppeDetections);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// Update PPE status based on YOLOv8 results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const newStatus =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helmet: ppeDetections.some(d =&gt;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d.label.includes('helmet') ||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d.label.includes('hard hat') ||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d.label.includes('hat')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vest: ppeDetections.some(d =&gt;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d.label.includes('vest') ||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d.label.includes('jacket')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gloves: ppeDetections.some(d =&gt;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d.label.includes('glove')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goggles: ppeDetections.some(d =&gt;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d.label.includes('goggle') ||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d.label.includes('glasses') ||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d.label.includes('eyewear')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setPpeStatus(newStatus);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// Fallback mock detection for demo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const mockDetections: Detection[] = [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label: 'hard hat',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confidence: 0.85 + Math.random() * 0.1,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box: {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xmin: 100 + Math.random() * 50,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ymin: 50 + Math.random() * 30,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xmax: 200 + Math.random() * 20,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ymax: 150 + Math.random() * 20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label: 'safety vest',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confidence: 0.92 + Math.random() * 0.05,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box: {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xmin: 80 + Math.random() * 30,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ymin: 150 + Math.random() * 20,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xmax: 220 + Math.random() * 10,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ymax: 300 + Math.random() * 20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setDetections(mockDetections);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const newStatus =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helmet: mockDetections.some(d =&gt; d.label.includes('helmet') || d.label.includes('hat')),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vest: mockDetections.some(d =&gt; d.label.includes('vest')),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gloves: Math.random() &gt; 0.5,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goggles: Math.random() &gt; 0.7,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setPpeStatus(newStatus);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console.error('Error during analysis:', error);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}, [model]);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// Continuous analysis during recording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let intervalId: NodeJS.Timeout;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if (isRecording &amp;&amp; model)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intervalId = setInterval(analyzeFrame, 2000); // Analyze every 2 seconds for YOLOv8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if (intervalId)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clearInterval(intervalId);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}, [isRecording, model, analyzeFrame]);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const handleImageUpload = async (event: React.ChangeEvent&lt;HTMLInputElement&gt;) =&gt;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const file = event.target.files?.[0];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(!file || !model) return;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setIsLoading(true);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const img = new Image();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img.onload = async () =&gt;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const canvas = canvasRef.current;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if (!canvas) return;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const ctx = canvas.getContext('2d');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if (!ctx) return;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canvas.width = img.width;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canvas.height = img.height;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ctx.drawImage(img, 0, 0);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// YOLOv8 analysis for uploaded image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if (model &amp;&amp; typeof model === 'object' &amp;&amp; 'predict' in model)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const imageData = canvas.toDataURL('image/jpeg', 0.8);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const predictions = await model(imageData);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const ppeDetections: Detection[] = predictions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.filter((pred: any) =&gt; pred.score &gt; 0.4)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.map((pred: any) =&gt; ({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label: mapToPPELabel(pred.label),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confidence: pred.score,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box: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xmin: pred.box.xmin,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ymin: pred.box.ymin,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xmax: pred.box.xmax,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ymax: pred.box.ymax,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setDetections(ppeDetections);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const newStatus =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helmet: ppeDetections.some(d =&gt;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d.label.includes('helmet') ||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d.label.includes('hard hat') ||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d.label.includes('hat')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vest: ppeDetections.some(d =&gt;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d.label.includes('vest') ||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d.label.includes('jacket')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gloves: ppeDetections.some(d =&gt;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d.label.includes('glove')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goggles: ppeDetections.some(d =&gt;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d.label.includes('goggle') ||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d.label.includes('glasses')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};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setPpeStatus(newStatus);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// Fallback mock detection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const mockDetections: Detection[] = [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label: 'hard hat',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confidence: 0.78 + Math.random() * 0.15,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box: { xmin: 120, ymin: 60, xmax: 180, ymax: 120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];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setDetections(mockDetections);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const newStatus =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helmet: mockDetections.some(d =&gt; d.label.includes('helmet') || d.label.includes('hat')),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vest: mockDetections.some(d =&gt; d.label.includes('vest')),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gloves: mockDetections.some(d =&gt; d.label.includes('glove')),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goggles: mockDetections.some(d =&gt; d.label.includes('goggle') || d.label.includes('glass')),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};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setPpeStatus(newStatus);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toast({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title: "Image Analyzed",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description: `Found ${detections.length} PPE items`,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img.src = URL.createObjectURL(file);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console.error('Error analyzing image:', error);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toast({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title: "Analysis Failed",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description: "Could not analyze the image",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variant: "destructive",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setIsLoading(false);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// Helper function to map YOLOv8 labels to PPE categories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const mapToPPELabel = (originalLabel: string): string =&gt;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const label = originalLabel.toLowerCase();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if (label.includes('helmet') || label.includes('hardhat') || label.includes('hard hat')) return 'hard hat';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if (label.includes('vest') || label.includes('jacket') || label.includes('safety vest')) return 'safety vest';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if (label.includes('glove') || label.includes('gloves')) return 'safety gloves';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if (label.includes('goggle') || label.includes('glasses') || label.includes('eyewear')) return 'safety goggles';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if (label.includes('person') || label.includes('worker')) return 'person';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return originalLabel;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const getComplianceStatus = () =&gt;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const requiredItems = Object.values(ppeStatus);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const detected = requiredItems.filter(Boolean).length;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const total = requiredItems.length;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const percentage = (detected / total) * 100;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return { detected, total, percentage };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const compliance = getComplianceStatus();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&lt;div className="min-h-screen bg-background p-6"&gt;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&lt;div className="mx-auto max-w-7xl space-y-6"&gt;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{/* Header */}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&lt;div className="text-center space-y-4"&gt;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&lt;div className="inline-flex items-center gap-2 px-4 py-2 bg-gradient-primary rounded-full text-white"&gt;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&lt;Shield className="h-5 w-5" /&gt;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&lt;span className="font-semibold"&gt;YOLOv8 PPE Detection&lt;/span&gt;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&lt;h1 className="text-4xl font-bold tracking-tight"&gt;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Personal Protective Equipment Monitor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&lt;/h1&gt;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&lt;p className="text-muted-foreground text-lg max-w-2xl mx-auto"&gt;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YOLOv8-powered computer vision system for real-time safety compliance monitoring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{/* Main Content */}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&lt;div className="grid lg:grid-cols-3 gap-6"&gt;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{/* Video/Camera Feed */}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&lt;div className="lg:col-span-2"&gt;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&lt;Card className="shadow-detection"&gt;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&lt;CardHeader&gt;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&lt;CardTitle className="flex items-center gap-2"&gt;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&lt;Camera className="h-5 w-5" /&gt;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Detection Feed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&lt;/CardTitle&gt;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&lt;/CardHeader&gt;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&lt;CardContent className="space-y-4"&gt;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&lt;div className="relative aspect-video bg-industrial-gray rounded-lg overflow-hidden"&gt;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{isRecording ? (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&lt;video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ref={videoRef}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className="w-full h-full object-cover"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autoPlay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muted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playsInline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) : (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&lt;div className="flex items-center justify-center h-full text-muted-foreground"&gt;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&lt;div className="text-center"&gt;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&lt;Camera className="h-12 w-12 mx-auto mb-2 opacity-50" /&gt;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&lt;p&gt;Camera feed will appear here&lt;/p&gt;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)}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{/* Detection Overlays */}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{detections.map((detection, index) =&gt; (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&lt;div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key={index}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className="absolute border-2 border-safety-green bg-safety-green/20"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style={{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left: `${(detection.box.xmin / 640) * 100}%`,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top: `${(detection.box.ymin / 480) * 100}%`,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width: `${((detection.box.xmax - detection.box.xmin) / 640) * 100}%`,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height: `${((detection.box.ymax - detection.box.ymin) / 480) * 100}%`,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}}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&lt;Badge className="absolute -top-6 left-0 bg-safety-green text-white"&gt;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{detection.label} ({Math.round(detection.confidence * 100)}%)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&lt;/Badge&gt;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))}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{isRecording &amp;&amp; (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&lt;div className="absolute top-4 right-4"&gt;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&lt;div className="flex items-center gap-2 px-3 py-1 bg-safety-red text-white rounded-full text-sm"&gt;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&lt;div className="w-2 h-2 bg-white rounded-full animate-pulse" /&gt;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LIVE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)}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&lt;canvas ref={canvasRef} className="hidden" /&gt;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&lt;div className="flex gap-2"&gt;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{!isRecording ? (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&lt;Button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onClick={startCamera}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disabled={isLoading}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className="bg-gradient-primary hover:opacity-90"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&lt;Play className="h-4 w-4 mr-2" /&gt;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Start Camera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) : (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&lt;Button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onClick={stopCamera}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variant="destructive"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&lt;Square className="h-4 w-4 mr-2" /&gt;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Stop Camera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)}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&lt;Button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onClick={() =&gt; fileInputRef.current?.click()}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variant="outline"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disabled={isLoading}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&lt;Upload className="h-4 w-4 mr-2" /&gt;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Upload Image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&lt;input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ref={fileInputRef}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type="file"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accept="image/*"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onChange={handleImageUpload}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className="hidden"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/&gt;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{/* Detection Results */}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&lt;div className="space-y-6"&gt;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{/* Compliance Status */}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&lt;Card className={cn(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"shadow-alert transition-all duration-300",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compliance.percentage === 100 ? "border-safety-green" : "border-safety-orange"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)}&gt;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&lt;CardHeader&gt;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&lt;CardTitle className="flex items-center gap-2"&gt;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{compliance.percentage === 100 ? (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&lt;CheckCircle className="h-5 w-5 text-safety-green" /&gt;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) : (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&lt;AlertTriangle className="h-5 w-5 text-safety-orange" /&gt;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)}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Safety Compliance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&lt;/CardTitle&gt;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&lt;/CardHeader&gt;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&lt;CardContent className="space-y-4"&gt;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&lt;div className="text-center"&gt;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&lt;div className="text-3xl font-bold"&gt;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{compliance.detected}/{compliance.total}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&lt;p className="text-muted-foreground"&gt;PPE Items Detected&lt;/p&gt;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&lt;Progress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value={compliance.percentage}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className="h-3"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&lt;div className="text-center"&gt;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&lt;Badge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variant={compliance.percentage === 100 ? "default" : "destructive"}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className={cn(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compliance.percentage === 100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? "bg-safety-green"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: "bg-safety-orange"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)}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{compliance.percentage === 100 ? "COMPLIANT" : "NON-COMPLIANT"}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&lt;/Badge&gt;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{/* PPE Status */}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&lt;Card&gt;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&lt;CardHeader&gt;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&lt;CardTitle&gt;PPE Status&lt;/CardTitle&gt;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&lt;/CardHeader&gt;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&lt;CardContent className="space-y-3"&gt;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{[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{ key: 'helmet', label: 'Hard Hat/Helmet', icon: '⛑️' },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{ key: 'vest', label: 'Safety Vest', icon: '🦺' },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{ key: 'gloves', label: 'Safety Gloves', icon: '🧤' },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{ key: 'goggles', label: 'Safety Goggles', icon: '🥽' },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].map(({ key, label, icon }) =&gt; (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&lt;div key={key} className="flex items-center justify-between p-3 rounded-lg bg-muted/50"&gt;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&lt;div className="flex items-center gap-3"&gt;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&lt;span className="text-lg"&gt;{icon}&lt;/span&gt;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&lt;span className="font-medium"&gt;{label}&lt;/span&gt;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&lt;Badge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variant={ppeStatus[key as keyof PPEStatus] ? "default" : "destructive"}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className={cn(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ppeStatus[key as keyof PPEStatus]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  ? "bg-safety-green"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  : "bg-safety-red"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)}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{ppeStatus[key as keyof PPEStatus] ? "DETECTED" : "MISSING"}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&lt;/Badge&gt;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{/* Detection History */}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&lt;Card&gt;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&lt;CardHeader&gt;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&lt;CardTitle&gt;Recent Detections&lt;/CardTitle&gt;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&lt;/CardHeader&gt;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&lt;CardContent&gt;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{detections.length &gt; 0 ? (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&lt;div className="space-y-2"&gt;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{detections.map((detection, index) =&gt; (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&lt;div key={index} className="flex items-center justify-between p-2 rounded bg-muted/30"&gt;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&lt;span className="font-medium capitalize"&gt;{detection.label}&lt;/span&gt;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&lt;Badge variant="outline"&gt;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{Math.round(detection.confidence * 100)}%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&lt;/Badge&gt;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&lt;/div&gt;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))}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) : (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&lt;p className="text-muted-foreground text-center py-4"&gt;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No PPE detected yet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&lt;/p&gt;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