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EA813" w14:textId="4D71DD38" w:rsidR="00A242F8" w:rsidRDefault="00A242F8" w:rsidP="00034D07">
      <w:pPr>
        <w:rPr>
          <w:rFonts w:hint="eastAsia"/>
        </w:rPr>
      </w:pPr>
      <w:r>
        <w:rPr>
          <w:rFonts w:hint="eastAsia"/>
        </w:rPr>
        <w:t>6)</w:t>
      </w:r>
    </w:p>
    <w:p w14:paraId="02FB8D03" w14:textId="77777777" w:rsidR="00A242F8" w:rsidRDefault="00A242F8" w:rsidP="00A242F8"/>
    <w:p w14:paraId="2B29534D" w14:textId="59DCB43E" w:rsidR="00034D07" w:rsidRDefault="00034D07" w:rsidP="00A242F8">
      <w:r>
        <w:t xml:space="preserve">The number is: 0 </w:t>
      </w:r>
    </w:p>
    <w:p w14:paraId="6B6D771A" w14:textId="28244FEE" w:rsidR="00034D07" w:rsidRDefault="00034D07" w:rsidP="00034D07">
      <w:r>
        <w:t xml:space="preserve">The number is: 1 </w:t>
      </w:r>
    </w:p>
    <w:p w14:paraId="617F213F" w14:textId="5B4C6B33" w:rsidR="00034D07" w:rsidRDefault="00034D07" w:rsidP="00034D07">
      <w:r>
        <w:t xml:space="preserve">The number is: 3 </w:t>
      </w:r>
    </w:p>
    <w:p w14:paraId="621F36F0" w14:textId="47C91370" w:rsidR="00034D07" w:rsidRDefault="00034D07" w:rsidP="00034D07">
      <w:r>
        <w:t>The number is: 4</w:t>
      </w:r>
    </w:p>
    <w:p w14:paraId="48A57A5B" w14:textId="77777777" w:rsidR="00034D07" w:rsidRDefault="00034D07" w:rsidP="00034D07"/>
    <w:p w14:paraId="0CB5C9BB" w14:textId="06F930FE" w:rsidR="00034D07" w:rsidRDefault="00034D07" w:rsidP="00A242F8">
      <w:r>
        <w:t xml:space="preserve">The color is: red </w:t>
      </w:r>
    </w:p>
    <w:p w14:paraId="3508C980" w14:textId="20005367" w:rsidR="00034D07" w:rsidRDefault="00034D07" w:rsidP="00034D07">
      <w:r>
        <w:t xml:space="preserve">The color is: green </w:t>
      </w:r>
    </w:p>
    <w:p w14:paraId="2D2700AD" w14:textId="5D6B3262" w:rsidR="00034D07" w:rsidRDefault="00034D07" w:rsidP="00034D07">
      <w:r>
        <w:t xml:space="preserve">The color is: blue </w:t>
      </w:r>
    </w:p>
    <w:p w14:paraId="1CAE054F" w14:textId="35E19E35" w:rsidR="00034D07" w:rsidRDefault="00034D07" w:rsidP="00034D07">
      <w:r>
        <w:t xml:space="preserve">The color is: yellow </w:t>
      </w:r>
    </w:p>
    <w:p w14:paraId="1FB08409" w14:textId="77777777" w:rsidR="00034D07" w:rsidRDefault="00034D07" w:rsidP="00034D07"/>
    <w:p w14:paraId="0498E60C" w14:textId="08FDC6F9" w:rsidR="00034D07" w:rsidRDefault="00034D07" w:rsidP="00A242F8">
      <w:r>
        <w:t xml:space="preserve">The number is: 0 </w:t>
      </w:r>
    </w:p>
    <w:p w14:paraId="78BE0A76" w14:textId="6ACABF44" w:rsidR="00034D07" w:rsidRDefault="00034D07" w:rsidP="00034D07">
      <w:r>
        <w:t xml:space="preserve">The number is: 1 </w:t>
      </w:r>
    </w:p>
    <w:p w14:paraId="2DA4423C" w14:textId="6E26052B" w:rsidR="00034D07" w:rsidRDefault="00034D07" w:rsidP="00034D07">
      <w:r>
        <w:t xml:space="preserve">The number is: 2 </w:t>
      </w:r>
    </w:p>
    <w:p w14:paraId="118DCAE5" w14:textId="3BE6B813" w:rsidR="00034D07" w:rsidRDefault="00034D07" w:rsidP="00034D07">
      <w:r>
        <w:t xml:space="preserve">The number is: 3 </w:t>
      </w:r>
    </w:p>
    <w:p w14:paraId="34F1E73B" w14:textId="0F7089C2" w:rsidR="00034D07" w:rsidRDefault="00034D07" w:rsidP="00034D07">
      <w:r>
        <w:t xml:space="preserve">The number is: 4 </w:t>
      </w:r>
    </w:p>
    <w:p w14:paraId="3E3E7989" w14:textId="77777777" w:rsidR="00034D07" w:rsidRDefault="00034D07" w:rsidP="00034D07"/>
    <w:p w14:paraId="6B00BDCD" w14:textId="2FF51C10" w:rsidR="00034D07" w:rsidRDefault="00034D07" w:rsidP="00A242F8">
      <w:r>
        <w:t xml:space="preserve">The number is: 0 </w:t>
      </w:r>
    </w:p>
    <w:p w14:paraId="167E5D2F" w14:textId="101591E2" w:rsidR="00034D07" w:rsidRDefault="00034D07" w:rsidP="00034D07">
      <w:r>
        <w:t xml:space="preserve">The number is: 1 </w:t>
      </w:r>
    </w:p>
    <w:p w14:paraId="08C9835C" w14:textId="2FA0805A" w:rsidR="00034D07" w:rsidRDefault="00034D07" w:rsidP="00034D07">
      <w:r>
        <w:t>The number is: 2</w:t>
      </w:r>
    </w:p>
    <w:p w14:paraId="2F713754" w14:textId="251F3C5F" w:rsidR="00034D07" w:rsidRDefault="00034D07" w:rsidP="00034D07">
      <w:r>
        <w:t xml:space="preserve">The number is: 3 </w:t>
      </w:r>
    </w:p>
    <w:p w14:paraId="10887E01" w14:textId="77777777" w:rsidR="00034D07" w:rsidRDefault="00034D07" w:rsidP="00034D07"/>
    <w:p w14:paraId="7092E997" w14:textId="59DAB5CB" w:rsidR="00034D07" w:rsidRDefault="00034D07" w:rsidP="00034D07">
      <w:r>
        <w:t xml:space="preserve">red </w:t>
      </w:r>
    </w:p>
    <w:p w14:paraId="17F15BC8" w14:textId="78E7FB83" w:rsidR="00034D07" w:rsidRDefault="00034D07" w:rsidP="00034D07">
      <w:r>
        <w:t xml:space="preserve">green </w:t>
      </w:r>
    </w:p>
    <w:p w14:paraId="392634CB" w14:textId="77777777" w:rsidR="00034D07" w:rsidRDefault="00034D07" w:rsidP="00034D07"/>
    <w:p w14:paraId="0313B67D" w14:textId="1D7B54C0" w:rsidR="00034D07" w:rsidRDefault="00034D07" w:rsidP="00034D07">
      <w:r>
        <w:t xml:space="preserve">1 * 1 = 1 </w:t>
      </w:r>
    </w:p>
    <w:p w14:paraId="264C791B" w14:textId="1D2875AA" w:rsidR="00034D07" w:rsidRDefault="00034D07" w:rsidP="00034D07">
      <w:r>
        <w:t xml:space="preserve">1 * 2 = 2 </w:t>
      </w:r>
    </w:p>
    <w:p w14:paraId="5ECED448" w14:textId="27057D1D" w:rsidR="00034D07" w:rsidRDefault="00034D07" w:rsidP="00034D07">
      <w:r>
        <w:t xml:space="preserve">1 * 3 = 3 </w:t>
      </w:r>
    </w:p>
    <w:p w14:paraId="3FB2A5F9" w14:textId="18CEBFDA" w:rsidR="00034D07" w:rsidRDefault="00034D07" w:rsidP="00034D07">
      <w:r>
        <w:t>1 * 4 = 4</w:t>
      </w:r>
    </w:p>
    <w:p w14:paraId="439616CD" w14:textId="27900ADB" w:rsidR="00034D07" w:rsidRDefault="00034D07" w:rsidP="00034D07">
      <w:r>
        <w:t xml:space="preserve">1 * 5 = 5 </w:t>
      </w:r>
    </w:p>
    <w:p w14:paraId="6FF58C0A" w14:textId="61231BE6" w:rsidR="00034D07" w:rsidRDefault="00034D07" w:rsidP="00034D07">
      <w:r>
        <w:t xml:space="preserve">1 * 6 = 6 </w:t>
      </w:r>
    </w:p>
    <w:p w14:paraId="3A0A461B" w14:textId="4C4B21FF" w:rsidR="00034D07" w:rsidRDefault="00034D07" w:rsidP="00034D07">
      <w:r>
        <w:t xml:space="preserve">1 * 7 = 7 </w:t>
      </w:r>
    </w:p>
    <w:p w14:paraId="373057FF" w14:textId="078B4BC8" w:rsidR="00034D07" w:rsidRDefault="00034D07" w:rsidP="00034D07">
      <w:r>
        <w:t xml:space="preserve">1 * 8 = 8 </w:t>
      </w:r>
    </w:p>
    <w:p w14:paraId="54AC917A" w14:textId="18FFD97F" w:rsidR="00034D07" w:rsidRDefault="00034D07" w:rsidP="00034D07">
      <w:r>
        <w:t xml:space="preserve">1 * 9 = 9 </w:t>
      </w:r>
    </w:p>
    <w:p w14:paraId="7B55C5DD" w14:textId="34D3CF09" w:rsidR="00034D07" w:rsidRDefault="00034D07" w:rsidP="00034D07">
      <w:r>
        <w:t xml:space="preserve">1 * 10 = 10 </w:t>
      </w:r>
    </w:p>
    <w:p w14:paraId="2494B99B" w14:textId="5DF545E8" w:rsidR="00034D07" w:rsidRDefault="00034D07" w:rsidP="00034D07">
      <w:r>
        <w:lastRenderedPageBreak/>
        <w:t xml:space="preserve">2 * 1 = 2 </w:t>
      </w:r>
    </w:p>
    <w:p w14:paraId="78A12EC5" w14:textId="664A5F3E" w:rsidR="00034D07" w:rsidRDefault="00034D07" w:rsidP="00034D07">
      <w:r>
        <w:t xml:space="preserve">2 * 2 = 4 </w:t>
      </w:r>
    </w:p>
    <w:p w14:paraId="5A8C35FF" w14:textId="2748D5CD" w:rsidR="00034D07" w:rsidRDefault="00034D07" w:rsidP="00034D07">
      <w:r>
        <w:t xml:space="preserve">2 * 3 = 6 </w:t>
      </w:r>
    </w:p>
    <w:p w14:paraId="50007058" w14:textId="71723008" w:rsidR="00034D07" w:rsidRDefault="00034D07" w:rsidP="00034D07">
      <w:r>
        <w:t xml:space="preserve">2 * 4 = 8 </w:t>
      </w:r>
    </w:p>
    <w:p w14:paraId="3BE2D1B6" w14:textId="2C043CE2" w:rsidR="00034D07" w:rsidRDefault="00034D07" w:rsidP="00034D07">
      <w:r>
        <w:t xml:space="preserve">2 * 5 = 10 </w:t>
      </w:r>
    </w:p>
    <w:p w14:paraId="0794029F" w14:textId="3CE694DB" w:rsidR="00034D07" w:rsidRDefault="00034D07" w:rsidP="00034D07">
      <w:r>
        <w:t xml:space="preserve">3 * 1 = 3 </w:t>
      </w:r>
    </w:p>
    <w:p w14:paraId="54353686" w14:textId="7FC2C70A" w:rsidR="00034D07" w:rsidRDefault="00034D07" w:rsidP="00034D07">
      <w:r>
        <w:t xml:space="preserve">3 * 2 = 6 </w:t>
      </w:r>
    </w:p>
    <w:p w14:paraId="18798554" w14:textId="2CB89CFB" w:rsidR="00034D07" w:rsidRDefault="00034D07" w:rsidP="00034D07">
      <w:r>
        <w:t xml:space="preserve">3 * 3 = 9 </w:t>
      </w:r>
    </w:p>
    <w:p w14:paraId="08FCA868" w14:textId="17B9F569" w:rsidR="00034D07" w:rsidRDefault="00034D07" w:rsidP="00034D07">
      <w:r>
        <w:t xml:space="preserve">4 * 1 = 4 </w:t>
      </w:r>
    </w:p>
    <w:p w14:paraId="5FD55CCB" w14:textId="4D449D0C" w:rsidR="00034D07" w:rsidRDefault="00034D07" w:rsidP="00034D07">
      <w:r>
        <w:t xml:space="preserve">4 * 2 = 8 </w:t>
      </w:r>
    </w:p>
    <w:p w14:paraId="44513E9D" w14:textId="4FE7523D" w:rsidR="00034D07" w:rsidRDefault="00034D07" w:rsidP="00034D07">
      <w:r>
        <w:t>5 * 1 = 5</w:t>
      </w:r>
    </w:p>
    <w:p w14:paraId="6A21A11D" w14:textId="77777777" w:rsidR="00034D07" w:rsidRDefault="00034D07" w:rsidP="00034D07"/>
    <w:p w14:paraId="758B4D63" w14:textId="3FC13823" w:rsidR="00034D07" w:rsidRDefault="00034D07" w:rsidP="00034D07">
      <w:r>
        <w:t xml:space="preserve">Alice scored 85 </w:t>
      </w:r>
    </w:p>
    <w:p w14:paraId="47E4E6B3" w14:textId="3DCCC5B6" w:rsidR="00034D07" w:rsidRDefault="00034D07" w:rsidP="00034D07">
      <w:r>
        <w:t>Charlie scored 60</w:t>
      </w:r>
    </w:p>
    <w:p w14:paraId="12E09366" w14:textId="77777777" w:rsidR="00034D07" w:rsidRDefault="00034D07" w:rsidP="00034D07"/>
    <w:p w14:paraId="1E6934E1" w14:textId="20697290" w:rsidR="00034D07" w:rsidRDefault="00034D07" w:rsidP="00034D07">
      <w:r>
        <w:t xml:space="preserve">The number is: 1 </w:t>
      </w:r>
    </w:p>
    <w:p w14:paraId="451E4D91" w14:textId="377048A4" w:rsidR="00034D07" w:rsidRDefault="00034D07" w:rsidP="00034D07">
      <w:r>
        <w:t xml:space="preserve">The number is: 3 </w:t>
      </w:r>
    </w:p>
    <w:p w14:paraId="36928580" w14:textId="144E554B" w:rsidR="00034D07" w:rsidRDefault="00034D07" w:rsidP="00034D07">
      <w:r>
        <w:t xml:space="preserve">The number is: 5 </w:t>
      </w:r>
    </w:p>
    <w:p w14:paraId="2E184077" w14:textId="7778EE04" w:rsidR="00034D07" w:rsidRDefault="00034D07" w:rsidP="00034D07">
      <w:r>
        <w:t xml:space="preserve">The number is: 7 </w:t>
      </w:r>
    </w:p>
    <w:p w14:paraId="736DDB36" w14:textId="4C441A21" w:rsidR="00034D07" w:rsidRDefault="00034D07" w:rsidP="00034D07">
      <w:r>
        <w:t xml:space="preserve">The number is: 9 </w:t>
      </w:r>
    </w:p>
    <w:p w14:paraId="587F997B" w14:textId="0FC6EECA" w:rsidR="00034D07" w:rsidRDefault="00034D07" w:rsidP="00034D07">
      <w:r>
        <w:t xml:space="preserve">The number is: 11 </w:t>
      </w:r>
    </w:p>
    <w:p w14:paraId="322FEF0F" w14:textId="1DCD5E45" w:rsidR="00034D07" w:rsidRDefault="00034D07" w:rsidP="00034D07">
      <w:r>
        <w:t xml:space="preserve">The number is: 13 </w:t>
      </w:r>
    </w:p>
    <w:p w14:paraId="6AF522E4" w14:textId="0DCC927C" w:rsidR="00034D07" w:rsidRDefault="00034D07" w:rsidP="00034D07">
      <w:r>
        <w:t xml:space="preserve">The number is: 15 </w:t>
      </w:r>
    </w:p>
    <w:p w14:paraId="17608EBE" w14:textId="77777777" w:rsidR="00034D07" w:rsidRDefault="00034D07" w:rsidP="00034D07"/>
    <w:p w14:paraId="2D2E040F" w14:textId="3A90B79F" w:rsidR="00034D07" w:rsidRDefault="00034D07" w:rsidP="00034D07">
      <w:r w:rsidRPr="00034D07">
        <w:t>Hello, Alice!</w:t>
      </w:r>
    </w:p>
    <w:p w14:paraId="4286A8A5" w14:textId="77777777" w:rsidR="00034D07" w:rsidRDefault="00034D07" w:rsidP="00034D07"/>
    <w:p w14:paraId="7D610B0C" w14:textId="77777777" w:rsidR="00034D07" w:rsidRDefault="00034D07" w:rsidP="00034D07">
      <w:r>
        <w:t>Hello, Guest!</w:t>
      </w:r>
    </w:p>
    <w:p w14:paraId="0BEBDC3C" w14:textId="0EF1D1DC" w:rsidR="00034D07" w:rsidRDefault="00034D07" w:rsidP="00034D07">
      <w:r>
        <w:t>Hello, Bob!</w:t>
      </w:r>
    </w:p>
    <w:p w14:paraId="74844F9F" w14:textId="77777777" w:rsidR="00034D07" w:rsidRDefault="00034D07" w:rsidP="00034D07"/>
    <w:p w14:paraId="06BB2A47" w14:textId="2D3AF69D" w:rsidR="00034D07" w:rsidRDefault="00034D07" w:rsidP="00034D07">
      <w:r w:rsidRPr="00034D07">
        <w:t>7</w:t>
      </w:r>
    </w:p>
    <w:p w14:paraId="72EA64E8" w14:textId="59D7D5DA" w:rsidR="00034D07" w:rsidRDefault="00034D07" w:rsidP="00034D07">
      <w:r>
        <w:rPr>
          <w:rFonts w:hint="eastAsia"/>
        </w:rPr>
        <w:t>10</w:t>
      </w:r>
    </w:p>
    <w:p w14:paraId="094381FF" w14:textId="6974D395" w:rsidR="00034D07" w:rsidRDefault="00034D07" w:rsidP="00034D07">
      <w:r>
        <w:rPr>
          <w:rFonts w:hint="eastAsia"/>
        </w:rPr>
        <w:t>10</w:t>
      </w:r>
    </w:p>
    <w:p w14:paraId="2983FBA1" w14:textId="4140D4EB" w:rsidR="00034D07" w:rsidRDefault="00034D07" w:rsidP="00034D07">
      <w:r w:rsidRPr="00034D07">
        <w:t>John Doe</w:t>
      </w:r>
    </w:p>
    <w:p w14:paraId="5DA14C4D" w14:textId="77777777" w:rsidR="00034D07" w:rsidRDefault="00034D07" w:rsidP="00034D07">
      <w:r>
        <w:t>1</w:t>
      </w:r>
    </w:p>
    <w:p w14:paraId="63AC3C94" w14:textId="0FF90F7A" w:rsidR="00034D07" w:rsidRDefault="00034D07" w:rsidP="00034D07">
      <w:r>
        <w:t>(empty line)</w:t>
      </w:r>
    </w:p>
    <w:p w14:paraId="28DE6A56" w14:textId="24D9ABA2" w:rsidR="00034D07" w:rsidRDefault="00034D07" w:rsidP="00034D07">
      <w:pPr>
        <w:rPr>
          <w:rFonts w:hint="eastAsia"/>
        </w:rPr>
      </w:pPr>
      <w:r>
        <w:rPr>
          <w:rFonts w:hint="eastAsia"/>
        </w:rPr>
        <w:t>16</w:t>
      </w:r>
    </w:p>
    <w:sectPr w:rsidR="00034D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867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51C15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78809248">
    <w:abstractNumId w:val="1"/>
  </w:num>
  <w:num w:numId="2" w16cid:durableId="144430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07"/>
    <w:rsid w:val="00034D07"/>
    <w:rsid w:val="00A242F8"/>
    <w:rsid w:val="00DA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79E334"/>
  <w15:chartTrackingRefBased/>
  <w15:docId w15:val="{52AAC2F2-74E6-4304-8950-E0C91BD2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fernando</dc:creator>
  <cp:keywords/>
  <dc:description/>
  <cp:lastModifiedBy>praveen fernando</cp:lastModifiedBy>
  <cp:revision>1</cp:revision>
  <dcterms:created xsi:type="dcterms:W3CDTF">2024-06-06T13:18:00Z</dcterms:created>
  <dcterms:modified xsi:type="dcterms:W3CDTF">2024-06-08T00:32:00Z</dcterms:modified>
</cp:coreProperties>
</file>