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3A265" w14:textId="1CB35417" w:rsidR="00BB7A87" w:rsidRDefault="00AE657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8C7BB9" wp14:editId="4207CD39">
                <wp:simplePos x="0" y="0"/>
                <wp:positionH relativeFrom="column">
                  <wp:posOffset>1783715</wp:posOffset>
                </wp:positionH>
                <wp:positionV relativeFrom="paragraph">
                  <wp:posOffset>5191125</wp:posOffset>
                </wp:positionV>
                <wp:extent cx="4914900" cy="14039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F9000" w14:textId="3A809AFB" w:rsidR="004C4C49" w:rsidRPr="003C3953" w:rsidRDefault="00AE657C">
                            <w:pPr>
                              <w:rPr>
                                <w:color w:val="0F243E" w:themeColor="tex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F243E" w:themeColor="text2" w:themeShade="8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="00360460">
                              <w:rPr>
                                <w:color w:val="0F243E" w:themeColor="text2" w:themeShade="80"/>
                                <w:sz w:val="18"/>
                                <w:szCs w:val="18"/>
                              </w:rPr>
                              <w:t>Oakleeaf</w:t>
                            </w:r>
                            <w:proofErr w:type="spellEnd"/>
                            <w:r w:rsidR="00360460">
                              <w:rPr>
                                <w:color w:val="0F243E" w:themeColor="text2" w:themeShade="80"/>
                                <w:sz w:val="18"/>
                                <w:szCs w:val="18"/>
                              </w:rPr>
                              <w:t xml:space="preserve"> – 10/ Sea View, </w:t>
                            </w:r>
                            <w:r w:rsidR="004C4C49" w:rsidRPr="003C3953">
                              <w:rPr>
                                <w:color w:val="0F243E" w:themeColor="text2" w:themeShade="80"/>
                                <w:sz w:val="18"/>
                                <w:szCs w:val="18"/>
                              </w:rPr>
                              <w:t xml:space="preserve">Sect </w:t>
                            </w:r>
                            <w:r w:rsidR="009F1528" w:rsidRPr="003C3953">
                              <w:rPr>
                                <w:color w:val="0F243E" w:themeColor="text2" w:themeShade="80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="00360460">
                              <w:rPr>
                                <w:color w:val="0F243E" w:themeColor="text2" w:themeShade="80"/>
                                <w:sz w:val="18"/>
                                <w:szCs w:val="18"/>
                              </w:rPr>
                              <w:t>44-A</w:t>
                            </w:r>
                            <w:r w:rsidR="009F1528" w:rsidRPr="003C3953">
                              <w:rPr>
                                <w:color w:val="0F243E" w:themeColor="text2" w:themeShade="8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9F1528" w:rsidRPr="003C3953">
                              <w:rPr>
                                <w:color w:val="0F243E" w:themeColor="text2" w:themeShade="80"/>
                                <w:sz w:val="18"/>
                                <w:szCs w:val="18"/>
                              </w:rPr>
                              <w:t>Seawoods</w:t>
                            </w:r>
                            <w:proofErr w:type="spellEnd"/>
                            <w:r w:rsidR="009F1528" w:rsidRPr="003C3953">
                              <w:rPr>
                                <w:color w:val="0F243E" w:themeColor="text2" w:themeShade="80"/>
                                <w:sz w:val="18"/>
                                <w:szCs w:val="18"/>
                              </w:rPr>
                              <w:t xml:space="preserve"> (W), Navi Mumbai   |   oakleeaf.com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8C7B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45pt;margin-top:408.75pt;width:387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" filled="f" stroked="f">
                <v:textbox style="mso-fit-shape-to-text:t">
                  <w:txbxContent>
                    <w:p w14:paraId="1C5F9000" w14:textId="3A809AFB" w:rsidR="004C4C49" w:rsidRPr="003C3953" w:rsidRDefault="00AE657C">
                      <w:pPr>
                        <w:rPr>
                          <w:color w:val="0F243E" w:themeColor="text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0F243E" w:themeColor="text2" w:themeShade="8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="00360460">
                        <w:rPr>
                          <w:color w:val="0F243E" w:themeColor="text2" w:themeShade="80"/>
                          <w:sz w:val="18"/>
                          <w:szCs w:val="18"/>
                        </w:rPr>
                        <w:t>Oakleeaf</w:t>
                      </w:r>
                      <w:proofErr w:type="spellEnd"/>
                      <w:r w:rsidR="00360460">
                        <w:rPr>
                          <w:color w:val="0F243E" w:themeColor="text2" w:themeShade="80"/>
                          <w:sz w:val="18"/>
                          <w:szCs w:val="18"/>
                        </w:rPr>
                        <w:t xml:space="preserve"> – 10/ Sea View, </w:t>
                      </w:r>
                      <w:r w:rsidR="004C4C49" w:rsidRPr="003C3953">
                        <w:rPr>
                          <w:color w:val="0F243E" w:themeColor="text2" w:themeShade="80"/>
                          <w:sz w:val="18"/>
                          <w:szCs w:val="18"/>
                        </w:rPr>
                        <w:t xml:space="preserve">Sect </w:t>
                      </w:r>
                      <w:r w:rsidR="009F1528" w:rsidRPr="003C3953">
                        <w:rPr>
                          <w:color w:val="0F243E" w:themeColor="text2" w:themeShade="80"/>
                          <w:sz w:val="18"/>
                          <w:szCs w:val="18"/>
                        </w:rPr>
                        <w:t xml:space="preserve"># </w:t>
                      </w:r>
                      <w:r w:rsidR="00360460">
                        <w:rPr>
                          <w:color w:val="0F243E" w:themeColor="text2" w:themeShade="80"/>
                          <w:sz w:val="18"/>
                          <w:szCs w:val="18"/>
                        </w:rPr>
                        <w:t>44-A</w:t>
                      </w:r>
                      <w:r w:rsidR="009F1528" w:rsidRPr="003C3953">
                        <w:rPr>
                          <w:color w:val="0F243E" w:themeColor="text2" w:themeShade="8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9F1528" w:rsidRPr="003C3953">
                        <w:rPr>
                          <w:color w:val="0F243E" w:themeColor="text2" w:themeShade="80"/>
                          <w:sz w:val="18"/>
                          <w:szCs w:val="18"/>
                        </w:rPr>
                        <w:t>Seawoods</w:t>
                      </w:r>
                      <w:proofErr w:type="spellEnd"/>
                      <w:r w:rsidR="009F1528" w:rsidRPr="003C3953">
                        <w:rPr>
                          <w:color w:val="0F243E" w:themeColor="text2" w:themeShade="80"/>
                          <w:sz w:val="18"/>
                          <w:szCs w:val="18"/>
                        </w:rPr>
                        <w:t xml:space="preserve"> (W), Navi Mumbai   |   oakleeaf.com</w:t>
                      </w:r>
                    </w:p>
                  </w:txbxContent>
                </v:textbox>
              </v:shape>
            </w:pict>
          </mc:Fallback>
        </mc:AlternateContent>
      </w:r>
      <w:r w:rsidR="008E01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9BBED" wp14:editId="254B7EFE">
                <wp:simplePos x="0" y="0"/>
                <wp:positionH relativeFrom="column">
                  <wp:posOffset>882052</wp:posOffset>
                </wp:positionH>
                <wp:positionV relativeFrom="paragraph">
                  <wp:posOffset>1892935</wp:posOffset>
                </wp:positionV>
                <wp:extent cx="6191885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8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5B952" w14:textId="77777777" w:rsidR="000C3275" w:rsidRPr="003C3953" w:rsidRDefault="005E40F6" w:rsidP="008E01FB">
                            <w:pPr>
                              <w:jc w:val="center"/>
                              <w:rPr>
                                <w:rFonts w:ascii="Arial Black" w:hAnsi="Arial Black"/>
                                <w:color w:val="0F243E" w:themeColor="text2" w:themeShade="80"/>
                                <w:sz w:val="32"/>
                                <w:szCs w:val="32"/>
                              </w:rPr>
                            </w:pPr>
                            <w:r w:rsidRPr="003C3953">
                              <w:rPr>
                                <w:rFonts w:ascii="Arial Black" w:hAnsi="Arial Black"/>
                                <w:color w:val="0F243E" w:themeColor="text2" w:themeShade="80"/>
                                <w:sz w:val="32"/>
                                <w:szCs w:val="32"/>
                              </w:rPr>
                              <w:t xml:space="preserve">OAKLEEAF </w:t>
                            </w:r>
                            <w:r w:rsidR="008E01FB">
                              <w:rPr>
                                <w:rFonts w:ascii="Arial Black" w:hAnsi="Arial Black"/>
                                <w:color w:val="0F243E" w:themeColor="text2" w:themeShade="80"/>
                                <w:sz w:val="32"/>
                                <w:szCs w:val="32"/>
                              </w:rPr>
                              <w:t>ROBOTICS LEVEL 4 – CODING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5D85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45pt;margin-top:149.05pt;width:487.5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" filled="f" stroked="f">
                <v:textbox style="mso-fit-shape-to-text:t">
                  <w:txbxContent>
                    <w:p w:rsidR="000C3275" w:rsidRPr="003C3953" w:rsidRDefault="005E40F6" w:rsidP="008E01FB">
                      <w:pPr>
                        <w:jc w:val="center"/>
                        <w:rPr>
                          <w:rFonts w:ascii="Arial Black" w:hAnsi="Arial Black"/>
                          <w:color w:val="0F243E" w:themeColor="text2" w:themeShade="80"/>
                          <w:sz w:val="32"/>
                          <w:szCs w:val="32"/>
                        </w:rPr>
                      </w:pPr>
                      <w:r w:rsidRPr="003C3953">
                        <w:rPr>
                          <w:rFonts w:ascii="Arial Black" w:hAnsi="Arial Black"/>
                          <w:color w:val="0F243E" w:themeColor="text2" w:themeShade="80"/>
                          <w:sz w:val="32"/>
                          <w:szCs w:val="32"/>
                        </w:rPr>
                        <w:t xml:space="preserve">OAKLEEAF </w:t>
                      </w:r>
                      <w:r w:rsidR="008E01FB">
                        <w:rPr>
                          <w:rFonts w:ascii="Arial Black" w:hAnsi="Arial Black"/>
                          <w:color w:val="0F243E" w:themeColor="text2" w:themeShade="80"/>
                          <w:sz w:val="32"/>
                          <w:szCs w:val="32"/>
                        </w:rPr>
                        <w:t>ROBOTICS LEVEL 4 – CODING I</w:t>
                      </w:r>
                    </w:p>
                  </w:txbxContent>
                </v:textbox>
              </v:shape>
            </w:pict>
          </mc:Fallback>
        </mc:AlternateContent>
      </w:r>
      <w:r w:rsidR="003604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538E8B" wp14:editId="0C905426">
                <wp:simplePos x="0" y="0"/>
                <wp:positionH relativeFrom="column">
                  <wp:posOffset>429895</wp:posOffset>
                </wp:positionH>
                <wp:positionV relativeFrom="paragraph">
                  <wp:posOffset>2449606</wp:posOffset>
                </wp:positionV>
                <wp:extent cx="7219950" cy="1506071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15060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0A6BD" w14:textId="77777777" w:rsidR="000C3275" w:rsidRPr="00360460" w:rsidRDefault="00360460" w:rsidP="0036046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 w:rsidRPr="00360460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On </w:t>
                            </w:r>
                            <w:r w:rsidR="00AF75DB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>19</w:t>
                            </w:r>
                            <w:r w:rsidR="008E01FB" w:rsidRPr="008E01FB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8E01FB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C3275" w:rsidRPr="00360460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 w:rsidR="00AF75DB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>September</w:t>
                            </w:r>
                            <w:r w:rsidR="000C3275" w:rsidRPr="00360460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8E01FB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>20</w:t>
                            </w:r>
                            <w:r w:rsidR="000C3275" w:rsidRPr="00360460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 this</w:t>
                            </w:r>
                            <w:r w:rsidR="005E40F6" w:rsidRPr="00360460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 certificate </w:t>
                            </w:r>
                            <w:r w:rsidRPr="00360460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is awarded to </w:t>
                            </w:r>
                            <w:r w:rsidR="00622A3E">
                              <w:rPr>
                                <w:rFonts w:ascii="Arial" w:hAnsi="Arial" w:cs="Arial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  <w:t xml:space="preserve">Abhinav </w:t>
                            </w:r>
                            <w:proofErr w:type="spellStart"/>
                            <w:r w:rsidR="00622A3E">
                              <w:rPr>
                                <w:rFonts w:ascii="Arial" w:hAnsi="Arial" w:cs="Arial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  <w:t>Vattimilli</w:t>
                            </w:r>
                            <w:proofErr w:type="spellEnd"/>
                          </w:p>
                          <w:p w14:paraId="17299673" w14:textId="77777777" w:rsidR="000C3275" w:rsidRPr="00360460" w:rsidRDefault="000C3275" w:rsidP="0016214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  <w:p w14:paraId="317D81EF" w14:textId="01CBA796" w:rsidR="008E01FB" w:rsidRDefault="008E01FB" w:rsidP="0016214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>For successfully completing Level – 4 of Oakleeaf Q-7 Robotics Program. During this training he was introduced to program</w:t>
                            </w:r>
                            <w:r w:rsidR="00AE657C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ing language C and Arduino IDE. </w:t>
                            </w:r>
                          </w:p>
                          <w:p w14:paraId="36EE8498" w14:textId="77777777" w:rsidR="008E01FB" w:rsidRDefault="008E01FB" w:rsidP="0016214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  <w:p w14:paraId="77617BBB" w14:textId="77777777" w:rsidR="00360460" w:rsidRPr="00360460" w:rsidRDefault="008E01FB" w:rsidP="0016214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>He has successfully completed sensor based Arduino controlled mechatronics projects with final project being obstacle avoider and line follower wheel based moving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38E8B" id="_x0000_s1028" type="#_x0000_t202" style="position:absolute;margin-left:33.85pt;margin-top:192.9pt;width:568.5pt;height:1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" filled="f" stroked="f">
                <v:textbox>
                  <w:txbxContent>
                    <w:p w14:paraId="7DA0A6BD" w14:textId="77777777" w:rsidR="000C3275" w:rsidRPr="00360460" w:rsidRDefault="00360460" w:rsidP="0036046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</w:pPr>
                      <w:r w:rsidRPr="00360460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 xml:space="preserve">On </w:t>
                      </w:r>
                      <w:r w:rsidR="00AF75DB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>19</w:t>
                      </w:r>
                      <w:r w:rsidR="008E01FB" w:rsidRPr="008E01FB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8E01FB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 xml:space="preserve"> </w:t>
                      </w:r>
                      <w:r w:rsidR="000C3275" w:rsidRPr="00360460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 xml:space="preserve">Day of </w:t>
                      </w:r>
                      <w:r w:rsidR="00AF75DB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>September</w:t>
                      </w:r>
                      <w:r w:rsidR="000C3275" w:rsidRPr="00360460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 xml:space="preserve"> 20</w:t>
                      </w:r>
                      <w:r w:rsidR="008E01FB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>20</w:t>
                      </w:r>
                      <w:r w:rsidR="000C3275" w:rsidRPr="00360460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 xml:space="preserve"> this</w:t>
                      </w:r>
                      <w:r w:rsidR="005E40F6" w:rsidRPr="00360460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 xml:space="preserve"> certificate </w:t>
                      </w:r>
                      <w:r w:rsidRPr="00360460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 xml:space="preserve">is awarded to </w:t>
                      </w:r>
                      <w:r w:rsidR="00622A3E">
                        <w:rPr>
                          <w:rFonts w:ascii="Arial" w:hAnsi="Arial" w:cs="Arial"/>
                          <w:b/>
                          <w:color w:val="0F243E" w:themeColor="text2" w:themeShade="80"/>
                          <w:sz w:val="28"/>
                          <w:szCs w:val="28"/>
                        </w:rPr>
                        <w:t xml:space="preserve">Abhinav </w:t>
                      </w:r>
                      <w:proofErr w:type="spellStart"/>
                      <w:r w:rsidR="00622A3E">
                        <w:rPr>
                          <w:rFonts w:ascii="Arial" w:hAnsi="Arial" w:cs="Arial"/>
                          <w:b/>
                          <w:color w:val="0F243E" w:themeColor="text2" w:themeShade="80"/>
                          <w:sz w:val="28"/>
                          <w:szCs w:val="28"/>
                        </w:rPr>
                        <w:t>Vattimilli</w:t>
                      </w:r>
                      <w:proofErr w:type="spellEnd"/>
                    </w:p>
                    <w:p w14:paraId="17299673" w14:textId="77777777" w:rsidR="000C3275" w:rsidRPr="00360460" w:rsidRDefault="000C3275" w:rsidP="0016214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</w:pPr>
                    </w:p>
                    <w:p w14:paraId="317D81EF" w14:textId="01CBA796" w:rsidR="008E01FB" w:rsidRDefault="008E01FB" w:rsidP="0016214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>For successfully completing Level – 4 of Oakleeaf Q-7 Robotics Program. During this training he was introduced to program</w:t>
                      </w:r>
                      <w:r w:rsidR="00AE657C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 xml:space="preserve">ing language C and Arduino IDE. </w:t>
                      </w:r>
                    </w:p>
                    <w:p w14:paraId="36EE8498" w14:textId="77777777" w:rsidR="008E01FB" w:rsidRDefault="008E01FB" w:rsidP="0016214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</w:pPr>
                    </w:p>
                    <w:p w14:paraId="77617BBB" w14:textId="77777777" w:rsidR="00360460" w:rsidRPr="00360460" w:rsidRDefault="008E01FB" w:rsidP="0016214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>He has successfully completed sensor based Arduino controlled mechatronics projects with final project being obstacle avoider and line follower wheel based moving robot</w:t>
                      </w:r>
                    </w:p>
                  </w:txbxContent>
                </v:textbox>
              </v:shape>
            </w:pict>
          </mc:Fallback>
        </mc:AlternateContent>
      </w:r>
      <w:r w:rsidR="00E7472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F8EDA1" wp14:editId="43C0F954">
                <wp:simplePos x="0" y="0"/>
                <wp:positionH relativeFrom="column">
                  <wp:posOffset>1656715</wp:posOffset>
                </wp:positionH>
                <wp:positionV relativeFrom="paragraph">
                  <wp:posOffset>4521835</wp:posOffset>
                </wp:positionV>
                <wp:extent cx="1702435" cy="1403985"/>
                <wp:effectExtent l="0" t="0" r="0" b="19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7D99C" w14:textId="77777777" w:rsidR="00E7472F" w:rsidRPr="003C3953" w:rsidRDefault="00E7472F" w:rsidP="00E7472F">
                            <w:pPr>
                              <w:spacing w:after="0"/>
                              <w:rPr>
                                <w:rFonts w:ascii="Arial" w:hAnsi="Arial" w:cs="Arial"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F243E" w:themeColor="text2" w:themeShade="80"/>
                                <w:sz w:val="20"/>
                                <w:szCs w:val="20"/>
                              </w:rPr>
                              <w:t xml:space="preserve">Certificate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F243E" w:themeColor="text2" w:themeShade="80"/>
                                <w:sz w:val="20"/>
                                <w:szCs w:val="20"/>
                              </w:rPr>
                              <w:t>#  005</w:t>
                            </w:r>
                            <w:r w:rsidR="00360460">
                              <w:rPr>
                                <w:rFonts w:ascii="Arial" w:hAnsi="Arial" w:cs="Arial"/>
                                <w:b/>
                                <w:color w:val="0F243E" w:themeColor="text2" w:themeShade="80"/>
                                <w:sz w:val="20"/>
                                <w:szCs w:val="20"/>
                              </w:rPr>
                              <w:t>1</w:t>
                            </w:r>
                            <w:r w:rsidR="00622A3E">
                              <w:rPr>
                                <w:rFonts w:ascii="Arial" w:hAnsi="Arial" w:cs="Arial"/>
                                <w:b/>
                                <w:color w:val="0F243E" w:themeColor="text2" w:themeShade="80"/>
                                <w:sz w:val="20"/>
                                <w:szCs w:val="20"/>
                              </w:rP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25DB36" id="_x0000_s1028" type="#_x0000_t202" style="position:absolute;margin-left:130.45pt;margin-top:356.05pt;width:134.0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" filled="f" stroked="f">
                <v:textbox style="mso-fit-shape-to-text:t">
                  <w:txbxContent>
                    <w:p w:rsidR="00E7472F" w:rsidRPr="003C3953" w:rsidRDefault="00E7472F" w:rsidP="00E7472F">
                      <w:pPr>
                        <w:spacing w:after="0"/>
                        <w:rPr>
                          <w:rFonts w:ascii="Arial" w:hAnsi="Arial" w:cs="Arial"/>
                          <w:color w:val="0F243E" w:themeColor="text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F243E" w:themeColor="text2" w:themeShade="80"/>
                          <w:sz w:val="20"/>
                          <w:szCs w:val="20"/>
                        </w:rPr>
                        <w:t xml:space="preserve">Certificate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0F243E" w:themeColor="text2" w:themeShade="80"/>
                          <w:sz w:val="20"/>
                          <w:szCs w:val="20"/>
                        </w:rPr>
                        <w:t>#  005</w:t>
                      </w:r>
                      <w:r w:rsidR="00360460">
                        <w:rPr>
                          <w:rFonts w:ascii="Arial" w:hAnsi="Arial" w:cs="Arial"/>
                          <w:b/>
                          <w:color w:val="0F243E" w:themeColor="text2" w:themeShade="80"/>
                          <w:sz w:val="20"/>
                          <w:szCs w:val="20"/>
                        </w:rPr>
                        <w:t>1</w:t>
                      </w:r>
                      <w:r w:rsidR="00622A3E">
                        <w:rPr>
                          <w:rFonts w:ascii="Arial" w:hAnsi="Arial" w:cs="Arial"/>
                          <w:b/>
                          <w:color w:val="0F243E" w:themeColor="text2" w:themeShade="80"/>
                          <w:sz w:val="20"/>
                          <w:szCs w:val="20"/>
                        </w:rP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7472F">
        <w:rPr>
          <w:noProof/>
        </w:rPr>
        <w:drawing>
          <wp:anchor distT="0" distB="0" distL="114300" distR="114300" simplePos="0" relativeHeight="251670528" behindDoc="0" locked="0" layoutInCell="1" allowOverlap="1" wp14:anchorId="5D29DC10" wp14:editId="29EC35C5">
            <wp:simplePos x="0" y="0"/>
            <wp:positionH relativeFrom="margin">
              <wp:posOffset>5452110</wp:posOffset>
            </wp:positionH>
            <wp:positionV relativeFrom="margin">
              <wp:posOffset>3336925</wp:posOffset>
            </wp:positionV>
            <wp:extent cx="516255" cy="1727835"/>
            <wp:effectExtent l="0" t="0" r="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tal Sign.jpg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1625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72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785E1" wp14:editId="1837F53D">
                <wp:simplePos x="0" y="0"/>
                <wp:positionH relativeFrom="column">
                  <wp:posOffset>4882515</wp:posOffset>
                </wp:positionH>
                <wp:positionV relativeFrom="paragraph">
                  <wp:posOffset>4520565</wp:posOffset>
                </wp:positionV>
                <wp:extent cx="1702435" cy="1403985"/>
                <wp:effectExtent l="0" t="0" r="0" b="19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E8E18" w14:textId="77777777" w:rsidR="004C4C49" w:rsidRPr="003C3953" w:rsidRDefault="004C4C49" w:rsidP="004C4C4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  <w:r w:rsidRPr="003C3953">
                              <w:rPr>
                                <w:rFonts w:ascii="Arial" w:hAnsi="Arial" w:cs="Arial"/>
                                <w:b/>
                                <w:color w:val="0F243E" w:themeColor="text2" w:themeShade="80"/>
                                <w:sz w:val="20"/>
                                <w:szCs w:val="20"/>
                              </w:rPr>
                              <w:t>Mr. Siddhesh Naik</w:t>
                            </w:r>
                          </w:p>
                          <w:p w14:paraId="029E0B69" w14:textId="77777777" w:rsidR="004C4C49" w:rsidRPr="003C3953" w:rsidRDefault="004C4C49" w:rsidP="004C4C49">
                            <w:pPr>
                              <w:spacing w:after="0"/>
                              <w:rPr>
                                <w:rFonts w:ascii="Arial" w:hAnsi="Arial" w:cs="Arial"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  <w:r w:rsidRPr="003C3953">
                              <w:rPr>
                                <w:rFonts w:ascii="Arial" w:hAnsi="Arial" w:cs="Arial"/>
                                <w:color w:val="0F243E" w:themeColor="text2" w:themeShade="80"/>
                                <w:sz w:val="20"/>
                                <w:szCs w:val="20"/>
                              </w:rPr>
                              <w:t xml:space="preserve">Founder - Oakleeaf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AC71B2" id="_x0000_s1029" type="#_x0000_t202" style="position:absolute;margin-left:384.45pt;margin-top:355.95pt;width:134.0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" filled="f" stroked="f">
                <v:textbox style="mso-fit-shape-to-text:t">
                  <w:txbxContent>
                    <w:p w:rsidR="004C4C49" w:rsidRPr="003C3953" w:rsidRDefault="004C4C49" w:rsidP="004C4C49">
                      <w:pPr>
                        <w:spacing w:after="0"/>
                        <w:rPr>
                          <w:rFonts w:ascii="Arial" w:hAnsi="Arial" w:cs="Arial"/>
                          <w:b/>
                          <w:color w:val="0F243E" w:themeColor="text2" w:themeShade="80"/>
                          <w:sz w:val="20"/>
                          <w:szCs w:val="20"/>
                        </w:rPr>
                      </w:pPr>
                      <w:r w:rsidRPr="003C3953">
                        <w:rPr>
                          <w:rFonts w:ascii="Arial" w:hAnsi="Arial" w:cs="Arial"/>
                          <w:b/>
                          <w:color w:val="0F243E" w:themeColor="text2" w:themeShade="80"/>
                          <w:sz w:val="20"/>
                          <w:szCs w:val="20"/>
                        </w:rPr>
                        <w:t>Mr. Siddhesh Naik</w:t>
                      </w:r>
                    </w:p>
                    <w:p w:rsidR="004C4C49" w:rsidRPr="003C3953" w:rsidRDefault="004C4C49" w:rsidP="004C4C49">
                      <w:pPr>
                        <w:spacing w:after="0"/>
                        <w:rPr>
                          <w:rFonts w:ascii="Arial" w:hAnsi="Arial" w:cs="Arial"/>
                          <w:color w:val="0F243E" w:themeColor="text2" w:themeShade="80"/>
                          <w:sz w:val="20"/>
                          <w:szCs w:val="20"/>
                        </w:rPr>
                      </w:pPr>
                      <w:r w:rsidRPr="003C3953">
                        <w:rPr>
                          <w:rFonts w:ascii="Arial" w:hAnsi="Arial" w:cs="Arial"/>
                          <w:color w:val="0F243E" w:themeColor="text2" w:themeShade="80"/>
                          <w:sz w:val="20"/>
                          <w:szCs w:val="20"/>
                        </w:rPr>
                        <w:t xml:space="preserve">Founder - Oakleeaf </w:t>
                      </w:r>
                    </w:p>
                  </w:txbxContent>
                </v:textbox>
              </v:shape>
            </w:pict>
          </mc:Fallback>
        </mc:AlternateContent>
      </w:r>
      <w:r w:rsidR="003C3953">
        <w:rPr>
          <w:noProof/>
        </w:rPr>
        <w:drawing>
          <wp:anchor distT="0" distB="0" distL="114300" distR="114300" simplePos="0" relativeHeight="251679744" behindDoc="0" locked="0" layoutInCell="1" allowOverlap="1" wp14:anchorId="35C7D93C" wp14:editId="4EE5B5DA">
            <wp:simplePos x="0" y="0"/>
            <wp:positionH relativeFrom="margin">
              <wp:posOffset>3441700</wp:posOffset>
            </wp:positionH>
            <wp:positionV relativeFrom="margin">
              <wp:posOffset>537845</wp:posOffset>
            </wp:positionV>
            <wp:extent cx="1785620" cy="758190"/>
            <wp:effectExtent l="0" t="0" r="5080" b="381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-Logo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BB1">
        <w:rPr>
          <w:noProof/>
        </w:rPr>
        <w:drawing>
          <wp:anchor distT="0" distB="0" distL="114300" distR="114300" simplePos="0" relativeHeight="251658240" behindDoc="1" locked="0" layoutInCell="1" allowOverlap="1" wp14:anchorId="5D7E4AFA" wp14:editId="26ADACE8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9285605" cy="620141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-diploma-certificate-27817234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76"/>
                    <a:stretch/>
                  </pic:blipFill>
                  <pic:spPr bwMode="auto">
                    <a:xfrm>
                      <a:off x="0" y="0"/>
                      <a:ext cx="9285605" cy="620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1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0A167" wp14:editId="342CA72A">
                <wp:simplePos x="0" y="0"/>
                <wp:positionH relativeFrom="column">
                  <wp:posOffset>723901</wp:posOffset>
                </wp:positionH>
                <wp:positionV relativeFrom="paragraph">
                  <wp:posOffset>1362075</wp:posOffset>
                </wp:positionV>
                <wp:extent cx="6576060" cy="64579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CE8CA" w14:textId="7CE8E674" w:rsidR="000C3275" w:rsidRPr="003C3953" w:rsidRDefault="00162141" w:rsidP="000C3275">
                            <w:pPr>
                              <w:jc w:val="center"/>
                              <w:rPr>
                                <w:rFonts w:ascii="Arial" w:hAnsi="Arial" w:cs="Arial"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  <w:r w:rsidRPr="003C3953">
                              <w:rPr>
                                <w:rFonts w:ascii="Arial" w:hAnsi="Arial" w:cs="Arial"/>
                                <w:color w:val="0F243E" w:themeColor="text2" w:themeShade="80"/>
                                <w:sz w:val="20"/>
                                <w:szCs w:val="20"/>
                              </w:rPr>
                              <w:t xml:space="preserve">REGISTERED </w:t>
                            </w:r>
                            <w:r w:rsidR="000C3275" w:rsidRPr="003C3953">
                              <w:rPr>
                                <w:rFonts w:ascii="Arial" w:hAnsi="Arial" w:cs="Arial"/>
                                <w:color w:val="0F243E" w:themeColor="text2" w:themeShade="80"/>
                                <w:sz w:val="20"/>
                                <w:szCs w:val="20"/>
                              </w:rPr>
                              <w:t>WITH</w:t>
                            </w:r>
                            <w:r w:rsidRPr="003C3953">
                              <w:rPr>
                                <w:rFonts w:ascii="Arial" w:hAnsi="Arial" w:cs="Arial"/>
                                <w:color w:val="0F243E" w:themeColor="text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3275" w:rsidRPr="003C3953">
                              <w:rPr>
                                <w:rFonts w:ascii="Arial" w:hAnsi="Arial" w:cs="Arial"/>
                                <w:color w:val="0F243E" w:themeColor="text2" w:themeShade="80"/>
                                <w:sz w:val="20"/>
                                <w:szCs w:val="20"/>
                              </w:rPr>
                              <w:t>FEDERATION OF RESEARCHERS ASSOCIATION FOR MIND &amp; BRAIN EDUCATION</w:t>
                            </w:r>
                            <w:r w:rsidRPr="003C3953">
                              <w:rPr>
                                <w:rFonts w:ascii="Arial" w:hAnsi="Arial" w:cs="Arial"/>
                                <w:color w:val="0F243E" w:themeColor="text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1528" w:rsidRPr="003C3953">
                              <w:rPr>
                                <w:rFonts w:ascii="Arial" w:hAnsi="Arial" w:cs="Arial"/>
                                <w:color w:val="0F243E" w:themeColor="text2" w:themeShade="80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Pr="003C3953">
                              <w:rPr>
                                <w:rFonts w:ascii="Arial" w:hAnsi="Arial" w:cs="Arial"/>
                                <w:color w:val="0F243E" w:themeColor="text2" w:themeShade="80"/>
                                <w:sz w:val="20"/>
                                <w:szCs w:val="20"/>
                              </w:rPr>
                              <w:t>BOMBAY INDUSTRIAL 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0A167" id="_x0000_s1031" type="#_x0000_t202" style="position:absolute;margin-left:57pt;margin-top:107.25pt;width:517.8pt;height:5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" filled="f" stroked="f">
                <v:textbox>
                  <w:txbxContent>
                    <w:p w14:paraId="197CE8CA" w14:textId="7CE8E674" w:rsidR="000C3275" w:rsidRPr="003C3953" w:rsidRDefault="00162141" w:rsidP="000C3275">
                      <w:pPr>
                        <w:jc w:val="center"/>
                        <w:rPr>
                          <w:rFonts w:ascii="Arial" w:hAnsi="Arial" w:cs="Arial"/>
                          <w:color w:val="0F243E" w:themeColor="text2" w:themeShade="80"/>
                          <w:sz w:val="20"/>
                          <w:szCs w:val="20"/>
                        </w:rPr>
                      </w:pPr>
                      <w:r w:rsidRPr="003C3953">
                        <w:rPr>
                          <w:rFonts w:ascii="Arial" w:hAnsi="Arial" w:cs="Arial"/>
                          <w:color w:val="0F243E" w:themeColor="text2" w:themeShade="80"/>
                          <w:sz w:val="20"/>
                          <w:szCs w:val="20"/>
                        </w:rPr>
                        <w:t xml:space="preserve">REGISTERED </w:t>
                      </w:r>
                      <w:r w:rsidR="000C3275" w:rsidRPr="003C3953">
                        <w:rPr>
                          <w:rFonts w:ascii="Arial" w:hAnsi="Arial" w:cs="Arial"/>
                          <w:color w:val="0F243E" w:themeColor="text2" w:themeShade="80"/>
                          <w:sz w:val="20"/>
                          <w:szCs w:val="20"/>
                        </w:rPr>
                        <w:t>WITH</w:t>
                      </w:r>
                      <w:r w:rsidRPr="003C3953">
                        <w:rPr>
                          <w:rFonts w:ascii="Arial" w:hAnsi="Arial" w:cs="Arial"/>
                          <w:color w:val="0F243E" w:themeColor="text2" w:themeShade="80"/>
                          <w:sz w:val="20"/>
                          <w:szCs w:val="20"/>
                        </w:rPr>
                        <w:t xml:space="preserve"> </w:t>
                      </w:r>
                      <w:r w:rsidR="000C3275" w:rsidRPr="003C3953">
                        <w:rPr>
                          <w:rFonts w:ascii="Arial" w:hAnsi="Arial" w:cs="Arial"/>
                          <w:color w:val="0F243E" w:themeColor="text2" w:themeShade="80"/>
                          <w:sz w:val="20"/>
                          <w:szCs w:val="20"/>
                        </w:rPr>
                        <w:t>FEDERATION OF RESEARCHERS ASSOCIATION FOR MIND &amp; BRAIN EDUCATION</w:t>
                      </w:r>
                      <w:r w:rsidRPr="003C3953">
                        <w:rPr>
                          <w:rFonts w:ascii="Arial" w:hAnsi="Arial" w:cs="Arial"/>
                          <w:color w:val="0F243E" w:themeColor="text2" w:themeShade="80"/>
                          <w:sz w:val="20"/>
                          <w:szCs w:val="20"/>
                        </w:rPr>
                        <w:t xml:space="preserve"> </w:t>
                      </w:r>
                      <w:r w:rsidR="009F1528" w:rsidRPr="003C3953">
                        <w:rPr>
                          <w:rFonts w:ascii="Arial" w:hAnsi="Arial" w:cs="Arial"/>
                          <w:color w:val="0F243E" w:themeColor="text2" w:themeShade="80"/>
                          <w:sz w:val="20"/>
                          <w:szCs w:val="20"/>
                        </w:rPr>
                        <w:t xml:space="preserve">AND </w:t>
                      </w:r>
                      <w:r w:rsidRPr="003C3953">
                        <w:rPr>
                          <w:rFonts w:ascii="Arial" w:hAnsi="Arial" w:cs="Arial"/>
                          <w:color w:val="0F243E" w:themeColor="text2" w:themeShade="80"/>
                          <w:sz w:val="20"/>
                          <w:szCs w:val="20"/>
                        </w:rPr>
                        <w:t>BOMBAY INDUSTRIAL ASSOCIATION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B7A87" w:rsidSect="009069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9F2"/>
    <w:rsid w:val="000C3275"/>
    <w:rsid w:val="00162141"/>
    <w:rsid w:val="00204BB1"/>
    <w:rsid w:val="00360460"/>
    <w:rsid w:val="00372BD4"/>
    <w:rsid w:val="003C3953"/>
    <w:rsid w:val="004C4C49"/>
    <w:rsid w:val="005130E4"/>
    <w:rsid w:val="0057531C"/>
    <w:rsid w:val="005E201C"/>
    <w:rsid w:val="005E40F6"/>
    <w:rsid w:val="00622A3E"/>
    <w:rsid w:val="006651FE"/>
    <w:rsid w:val="008E01FB"/>
    <w:rsid w:val="009069F2"/>
    <w:rsid w:val="00906B94"/>
    <w:rsid w:val="009F1528"/>
    <w:rsid w:val="00AE657C"/>
    <w:rsid w:val="00AF75DB"/>
    <w:rsid w:val="00B21ED6"/>
    <w:rsid w:val="00B95D09"/>
    <w:rsid w:val="00BB7A87"/>
    <w:rsid w:val="00DC2886"/>
    <w:rsid w:val="00E7472F"/>
    <w:rsid w:val="00F6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E972"/>
  <w15:docId w15:val="{44A09414-CC2D-4900-BC0D-9E906BB7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Abhinav Vattimilli</cp:lastModifiedBy>
  <cp:revision>3</cp:revision>
  <cp:lastPrinted>2018-12-21T10:40:00Z</cp:lastPrinted>
  <dcterms:created xsi:type="dcterms:W3CDTF">2020-09-19T07:00:00Z</dcterms:created>
  <dcterms:modified xsi:type="dcterms:W3CDTF">2020-09-19T11:07:00Z</dcterms:modified>
</cp:coreProperties>
</file>