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66" w:rsidRPr="00507266" w:rsidRDefault="00507266" w:rsidP="00507266">
      <w:pPr>
        <w:jc w:val="center"/>
        <w:rPr>
          <w:rFonts w:ascii="Times New Roman" w:hAnsi="Times New Roman" w:cs="Times New Roman"/>
          <w:b/>
          <w:sz w:val="28"/>
        </w:rPr>
      </w:pPr>
      <w:r w:rsidRPr="00507266">
        <w:rPr>
          <w:rFonts w:ascii="Times New Roman" w:hAnsi="Times New Roman" w:cs="Times New Roman"/>
          <w:b/>
          <w:sz w:val="28"/>
        </w:rPr>
        <w:t xml:space="preserve">DIPLOMA </w:t>
      </w:r>
      <w:r w:rsidR="002330B1">
        <w:rPr>
          <w:rFonts w:ascii="Times New Roman" w:hAnsi="Times New Roman" w:cs="Times New Roman"/>
          <w:b/>
          <w:sz w:val="28"/>
        </w:rPr>
        <w:t>ECE AND EEE</w:t>
      </w:r>
      <w:r w:rsidRPr="00507266">
        <w:rPr>
          <w:rFonts w:ascii="Times New Roman" w:hAnsi="Times New Roman" w:cs="Times New Roman"/>
          <w:b/>
          <w:sz w:val="28"/>
        </w:rPr>
        <w:t xml:space="preserve"> TITLES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MONITORING FOR WORKERS HEALTHCARE IN TROPICAL CLIMATES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ULTRASONIC RADAR FOR HIGHWAY WITH SPEED CONTROL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REAL TIME SECURITY SYSTEM FOR INCUBATORS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SENSITIVITY INDUSTRIAL PARAMETER MONITORING BASED ON WIRELESS TECHNOLOGY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SPEED CONTROL OF DC MOTOR USING BUCK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SMART POWER FACTOR CORRECTION WITH MULTIPLE CAPACITOR BANKS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LIGHT LOAD EFFICIENCY IMPROVEMENT FOR BUCK VOLTAGE REGULATOR FOR WIND MILL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HEAD LIGHT INTENSITY CONTROL FOR VEHICLES TO AVOID ACCIDENTS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HUMAN RADIATION DETECTION SYSTEM WITH IMAGE CAPTURING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JOYSTICK BASED TRICYCLE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 xml:space="preserve">  AUTOMATIC STATION ALERT SYSTEM IN TRAINS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ACTIVE PHASE SELECTOR FOR SINGLE PHASE LOAD FROM THREE PHASE SUPPLY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POWER CUT AND DIALUP IN GAS LEAKAGE DETECTION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STAR DELTA STARTER USING RELAYS AND ADJUSTABLE ELECTRONIC TIMER FOR INDUCTION MOTOR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SPEED CONTROL SYSTEM IN 4 – WHEELERS FOR AVOIDING RASH DRIVING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LOW-COST, MICROCONTROLLER BASED RESPIRATION MONITOR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 CONTROLLER BASED AUTOMATIC SALINE END CENTRAL MONITORING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ALCOHOLIC BREATH ANALYZER FOR VEHICLE SECURED IGNITION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EMBEDDED BASED PATIENT HEARTBEAT AND TEMPERATURE MONITORING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TRAFFIC PRIORITY CONTROL FOR AMBULANCE/FIRE ENGINE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HEAVY VEHICLE OVER LOAD LIMIT ALARM INDICATOR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LCD BASED VOTING MACHINE USING 8051 FAMILY MICROCONTROLLER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MICROCONTROLLER BASED AUTOMATIC IRRIGATION SYSTEM WITH MOISTURE SENSORS.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SMART ZONE BASED VEHICLE SPEED CONTROL SYSTEM BASED ON RF COMMUNICATION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DESIGN AND CONSTRUCTION OF EARTH FAULT RELAY FOR SINGLE-PHASE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TRANSFORMER OIL TEMPERATURE MONITORING WITH AUTOMATIC CIRCUIT BREAKER OPERATION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 xml:space="preserve">ULTRASONIC BASED HELPER FOR VISUALLY IMPAIRED PERSONS. 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SMART CARD BASED ELECTRONIC PASSPORT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PARKING AVAILABILITY INDICATION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MICRO CONTROLLER BASED TOLL COLLECTION SYSTEM USING RFID TECHNIQUE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HUMAN BODY TEMPERATURE SENSED HOME AUTOMATION 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SMART AND INTELLIGENT GSM BASED AUTOMATIC METER READING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ELECTRIC LINE MAN SAFETY WITH PASSWORD BASED CIRCUIT BREAKER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 xml:space="preserve">GSM BASED ELECTRONIC NOTICE BOARD DISPLAY SYSTEM USING LCD </w:t>
            </w:r>
            <w:r w:rsidRPr="005072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MICROCONTROLLER BASED BANK LOCKERS SAFETY SYSTEM USING DIGITAL KEY PASSWORD WITH DOOR ACCESS FACILITY.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AUTOMATIC ACCIDENT IDENTIFICATION AND INFORMATION SYSTEM USING SENSOR AND GSM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PC BASED ELECTRICAL APPLIANCE CONTROL SYSTEM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MICROCONTROLLER BASED DATA LOGGER FOR SUBSTATION/INDUSTRIES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EMBEDDED REAL TIME CLOCK BASED INDUSTRIAL DEVICES CONTROL SYSTEM.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MICROCONTROLLER BASED SINGLE PHASE INDUCTION MOTOR CONTROL SYSTEM.</w:t>
            </w:r>
          </w:p>
        </w:tc>
      </w:tr>
      <w:tr w:rsidR="00507266" w:rsidRPr="00507266" w:rsidTr="00AC7C63">
        <w:trPr>
          <w:trHeight w:val="315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RFID BASED AUTOMATIC BILLING TROLLEY FOR SUPERMARKET</w:t>
            </w:r>
          </w:p>
        </w:tc>
      </w:tr>
      <w:tr w:rsidR="00507266" w:rsidRPr="00507266" w:rsidTr="00507266">
        <w:trPr>
          <w:trHeight w:val="1214"/>
        </w:trPr>
        <w:tc>
          <w:tcPr>
            <w:tcW w:w="10080" w:type="dxa"/>
            <w:shd w:val="clear" w:color="auto" w:fill="auto"/>
            <w:noWrap/>
          </w:tcPr>
          <w:p w:rsidR="00507266" w:rsidRPr="00507266" w:rsidRDefault="00507266" w:rsidP="00507266">
            <w:pPr>
              <w:pStyle w:val="ListParagraph"/>
              <w:numPr>
                <w:ilvl w:val="0"/>
                <w:numId w:val="2"/>
              </w:num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hAnsi="Times New Roman" w:cs="Times New Roman"/>
                <w:sz w:val="24"/>
                <w:szCs w:val="24"/>
              </w:rPr>
              <w:t>THEFT INTIMATION OF THE VEHICLE OVER GSM BY SMS WITH USER PROGRAMMABLE NUMBER TO OWNER WHO CAN STOP THE ENGINE REMOTELY.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 MOTOR SPEED MONITORING &amp; CONTROLLING THROUGH TELEPHONE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 ALERT IN MIST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 ALERT IN MODERN TRAFFIC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 ALERT AND AUTO DIALER IN MODERN TRAFFIC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 ALERT IN MODERN TRAFFIC SYSTEM WITH CAMERA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 IDENTIFICATION WITH AUTO DIALER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FM INTERCOM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SAFETY DRIVING USING ALCOHOL SENSOR</w:t>
            </w:r>
          </w:p>
        </w:tc>
      </w:tr>
      <w:tr w:rsidR="00E35628" w:rsidRPr="00507266" w:rsidTr="00E35628">
        <w:trPr>
          <w:trHeight w:val="420"/>
        </w:trPr>
        <w:tc>
          <w:tcPr>
            <w:tcW w:w="10080" w:type="dxa"/>
            <w:shd w:val="clear" w:color="auto" w:fill="auto"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MANAGER USING E-CARD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ATTENDANCE MANAGER USING ELECTRONIC CARD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MANAGER USING PUNCHED CARD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 DOOR OPEN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GATE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 RINGING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 RINGING SYSTEM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ATTENDANCE MONITORING AND LIGHT ON/OFF SYSTEM USING E-CARD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DRILLING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DUST BIN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HEALTH ALERT AND REPORTING THROUGH TELEPHONE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HISTOGRAM THRESHOLD USING FUZZY MEASURES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RAILWAY GATE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ROOM LIGHT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PERSON IN/OUT COUNTING VIA SINGLE WAY WITH AUTO</w:t>
            </w:r>
          </w:p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LIGHTING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SPEED CONTROLLER IN SCHOOLS AND COLLEGES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STREET LIGHT CONTROLLER</w:t>
            </w:r>
          </w:p>
        </w:tc>
      </w:tr>
      <w:tr w:rsidR="00E35628" w:rsidRPr="00507266" w:rsidTr="00E35628">
        <w:trPr>
          <w:trHeight w:val="37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SYSTEM USING SMART CARD BY IMPLEMENTING I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BANK LOCKER SECURITY SYSTEM WITH CELLPHONE ALERT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507266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SMART ELECTRICITY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BATTERY CAPACITY MEASUREMENT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BATTERY CHARGER WITH AUTO CUTOFF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507266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BIOMETRICS ATM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IMPLEMENTATION OF BLUETOOTH ENERGY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BASED TEMPERATURE MANAGEMENT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BLUETOOTH BASED ROBOTIC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BLUE TOOTH BASED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BLUE TOOTH BASED DEVICE CONTROL MICRO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BLUE TOOTH BASED STEPPER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TEMPERATURE ANALYSER AND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BOMB DETECTOR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SUNLIGHT INTENSITY BASED BRIGHTNESS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CAR ACCIDENT IDENTIFICATION WITH AUTO DIALER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CAR OVERSPEED DETECTOR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CAR SECURITY SYSTEM WITH REMOTE LOCK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BASED EARTH QUAKE DETECTION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CELLPHONE BASED AC MOTOR SPEED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CELLPHONE BASED DC MOTOR SPEED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CELLPHONE BASED DEVICE CONTROL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CELLPHONE CONTROLLED BIAXIAL ROBOT WITH ARTIFICIAL INTELIGENT AND FIRE, WATER AND METAL DETECTOR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SOUND OPERATED INTRUDER ALARM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CLOSED LOOP TELEPHONE OPERATED MOTOR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CNC DRILLING MACHINE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COIN BASED MINERAL WATER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COIN BOX BASED PREPAID ENERGY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CONTROLLED CAR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CONTROLLED CAR MICRO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 7-SEGMENT DISPLAY THROUGH PC’S PARALLEL PORT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 AC LAMP DIMMER THROUGH MOBILE PHONE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VOICE INTERACTIVE SYSTEM FOR SCHOOLS/COLLEGES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DAM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DATA COMMUNICATION THROUGH POWER LINES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DANCE WATER CIRCUIT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DATA ACQUISITION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REMOTE DC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DC MOTOR HEAT PROTECTION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DC MOTOR SPEED MONITORING AND CONTROLLING THROUGH TELEPHONE</w:t>
            </w:r>
          </w:p>
        </w:tc>
      </w:tr>
      <w:tr w:rsidR="00E35628" w:rsidRPr="00507266" w:rsidTr="00E35628">
        <w:trPr>
          <w:trHeight w:val="345"/>
        </w:trPr>
        <w:tc>
          <w:tcPr>
            <w:tcW w:w="10080" w:type="dxa"/>
            <w:shd w:val="clear" w:color="auto" w:fill="auto"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DC MOTOR CONTROLLER BY PWM TECHNIQUE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DECODING INFRA RED REMOTE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WITH PASSWORD PROTECTION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DIAMOND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CALENDAR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FAN REGULATOR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REMOTE ELECTRONIC STARTER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TACHOMETER</w:t>
            </w:r>
          </w:p>
        </w:tc>
      </w:tr>
      <w:tr w:rsidR="00E35628" w:rsidRPr="00507266" w:rsidTr="00E35628">
        <w:trPr>
          <w:trHeight w:val="420"/>
        </w:trPr>
        <w:tc>
          <w:tcPr>
            <w:tcW w:w="10080" w:type="dxa"/>
            <w:shd w:val="clear" w:color="auto" w:fill="auto"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THERMO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VOLUME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WEIGHING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 DOOR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DOOR CONTROL USING ELECTRONIC CARD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DOOR CONTROL USING FINGER PRINT SCANNER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DOOR CONTROL USING FINGER PRINT SCANNER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DOOR CONTROL USING RF ID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2330B1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AUTOMATIC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DOOR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DRILLING ROBOT USING PC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DROP COIN AND GET POWER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BASED DEVICE CONTROL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BASED EB LOAD MONITORING AND CONTROLLING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GENERATOR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BASED EB LOAD MONITORING AND CONTROLLING SYSTEM</w:t>
            </w:r>
          </w:p>
        </w:tc>
      </w:tr>
      <w:tr w:rsidR="00E35628" w:rsidRPr="00507266" w:rsidTr="00E35628">
        <w:trPr>
          <w:trHeight w:val="39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EARTH QUAKE ANALYSER </w:t>
            </w:r>
          </w:p>
        </w:tc>
      </w:tr>
      <w:tr w:rsidR="00E35628" w:rsidRPr="00507266" w:rsidTr="00E35628">
        <w:trPr>
          <w:trHeight w:val="345"/>
        </w:trPr>
        <w:tc>
          <w:tcPr>
            <w:tcW w:w="10080" w:type="dxa"/>
            <w:shd w:val="clear" w:color="auto" w:fill="auto"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EARTH QUAKE ANALYSER AND REPORT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EB DATA READING THROUGH RF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IMPLEMENTATION OF GSM MOBILE PHONE TO COTROL ELECTRICAL APLIANCES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EB DATA READING THROUGH RF MICROCONTROLLER</w:t>
            </w:r>
          </w:p>
        </w:tc>
      </w:tr>
      <w:tr w:rsidR="00E35628" w:rsidRPr="00507266" w:rsidTr="00E35628">
        <w:trPr>
          <w:trHeight w:val="40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DD17D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 LOAD MONITORING THROUGH CELL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E35628" w:rsidRPr="00507266" w:rsidTr="00E35628">
        <w:trPr>
          <w:trHeight w:val="40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EB SIM CARD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POWER FAILURE INDICATOR TO EB SUB STATION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EB THEFT MONITORING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ELECTRIC FENCE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ELECTRIC POWER FROM WIND MILL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AUTO DIPPER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CIRCUIT BREAKER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CODE LOCK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VOTTING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ACCIDENT ALERT IN MODERN TRAFFIC SYSTEM</w:t>
            </w:r>
          </w:p>
        </w:tc>
      </w:tr>
      <w:tr w:rsidR="00E35628" w:rsidRPr="00507266" w:rsidTr="00E35628">
        <w:trPr>
          <w:trHeight w:val="33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 BASED CALIBRATION OF PROXIMITY SENSOR</w:t>
            </w:r>
          </w:p>
        </w:tc>
      </w:tr>
      <w:tr w:rsidR="00E35628" w:rsidRPr="00507266" w:rsidTr="00E35628">
        <w:trPr>
          <w:trHeight w:val="33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ACCIDENT ALERT IN MODERN TRAFFIC SYSTEM</w:t>
            </w:r>
          </w:p>
        </w:tc>
      </w:tr>
      <w:tr w:rsidR="00E35628" w:rsidRPr="00507266" w:rsidTr="00E35628">
        <w:trPr>
          <w:trHeight w:val="40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EMBEDDED BASED AUTO ESCALATOR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AUTOMATIC COLLEGE BELL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INTRUDER INFORMATION SHARING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PLC WITH PC INTERFACE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LCD THERMOMETER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EMBEDDED INTELLIGENT SECURITY SYSTEM 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EMOTION MONITORING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ENCRYPTION STANDARD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AUTO ESCALATOR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FACE RECOGNITION AND DOOR CONTROL BLOCK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DD17D7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FINGER PRINT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SECURED ATTENDANCE MANAGEMENT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DD17D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FINGER PRIN</w:t>
            </w:r>
            <w:r w:rsidR="00DD17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CAR STARTING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FINGER PRINT BASED DOOR OPENING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FIRE FIGHTING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FREQUENCY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FRIDGE DOOR ALARM</w:t>
            </w:r>
          </w:p>
        </w:tc>
      </w:tr>
      <w:tr w:rsidR="00E35628" w:rsidRPr="00507266" w:rsidTr="00E35628">
        <w:trPr>
          <w:trHeight w:val="27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GPRS BASED VISITOR COUNTER</w:t>
            </w:r>
          </w:p>
        </w:tc>
      </w:tr>
      <w:tr w:rsidR="00E35628" w:rsidRPr="00507266" w:rsidTr="00E35628">
        <w:trPr>
          <w:trHeight w:val="27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GSM BASED DEVICE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GSM BASED ECG TELE-ALERT SYSTEM AND MONITORING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GSM BASED ROBOTIC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GSM BASED STEPPER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HEART BEAT MONITORING AND REPORTING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HEAT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ALERT THROUGH TELEPHONE/ HOME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IC BASED TEMPERATURE RECORDING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HUMAN IDENTIFICATION USING PIR SENSOR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INDUSTRIAL MOTOR SAFETY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MULTIFUNCTIONAL WIRELESS ROBOTIC ARM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 PROCESSOR BASED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 PROCESSOR BASED MOTOR SPEED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GAS DETECTING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ROBOTIC CAR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VEHICLE MANAGEMENT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INTRUDER INFORMATION SHARING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INVERTER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IR REMOTE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SYSTEM BASED JCB OPERATION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JCB MOVEMENT SETTINGS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LASER TORCH BASED VOICE TRANSMITTER AND RECEIVER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CONTROLLED LAND ROVER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AUTO LIFT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LINE FAULT DETECTION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MODERN LOAD MONITORING AND CONTROLLING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LOAD FORECASTING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LOAD MONITORING &amp; CONTROLLING IN A PREPAID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LOAD MONITORING &amp; CONTROLLING THROUGH TELEPHONE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LOGIC GATES EMULATOR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MEASURING THE SPEED OF MOTOR USING NON CONTACT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METAL DETECTOR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INVERTER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ANTENNA DIRECTION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MICROCONTROLLER BASED CALCULATOR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 BASED INTELLIGENT TRAFFIC CONTROLLER </w:t>
            </w:r>
            <w:r w:rsidR="00507266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MINI INVERTER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SPY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MINI COMPRESSOR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MINI INVERTER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BASED ROBOTIC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BASED REMOTE DESKTOP MANAGEMENT USING INTERNET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BASED THEFT TRACKING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THEFT TRACKING SYSTEM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MOBILE TRACKING SYSTEM USING GPS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MODERN TRAFFIC SYSTEM WITH CAMERA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MOTOR OVER HEAT PROTECTOR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MOTOR SPEED MONITORING AND CONTROLLING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MOTOR STARTER WITH TIMER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MOVING MESSAGE DISPLAY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MOVING OBJECT COUNTER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 CHANNEL FIRE ALARM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 CHANNEL FIRE SENSOR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 FUNCTIONAL WATER LEVEL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 PURPOSE MULTIMETER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 TRACK DIGITAL AUDIO AMPLIFIER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DEVICE CONTROL WITH TIME SETTINGS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NETWORK BASED ROBOTIC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NEURAL NETWORK BASED RAILWAY TRACK CRACK AND OBSTACLES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OBJECT DETECTION AND COUNTING USING IR RAYS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OF AC MOTOR USING DC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OVERHEAD LINE FAULT IDENTIFICATION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SPRAY PAINTING ROBOT USING PC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ENCODED DOOR OPEN WITH REMOTE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PATH FINDER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PATIENT HEART BEAT MONITORING SYSTEM WITH AUTO DIAL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SYSTEM FOR PATIENT MONITORING USING RFID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PATIENT TEMPERATURE, HEART BEAT AND TRIP MONITORING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MULTIPLE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ECG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FIRE DETECTION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FREQUENCY MONITORING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CONTROLLED JCB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MOVING MESSAGE DISPLAY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MULTI CHANNEL FIRE ALARM AND REPORTER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RAILWAY GATE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SPY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STEPPER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MODERN TRAFFIC SIGNAL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DRILLING ROBOT USING PC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PC BASED VEHICLE TRACKING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 BASED STEPPER MOTOR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AC7C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r w:rsidR="00AC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USING RF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PERSON AUTHENTICATION USING RF ID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PERSON TRACKING ROBOT BASED ON IR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PICK AND PLACE SYSTEM USING PC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VEHICLE SPEED MONITORING AND RECORDING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POWER FAILURE INDICATOR FOR EB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PREPAID CABLE TV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PREPAID ENERGY 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PWM BASED MOSFET DRIVER USING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RAILWAY CRACK IDENTIFICATION AND TRAIN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RAILWAY GATE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RAILWAY TRACK CRACK AND OBSTACLES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RAIN DETECTOR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DATA ACQUISITION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CONTROLLED DRILLING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REMOTE STEPPER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DISH POSITIONING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FAN REGULATOR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REMOTE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DC MOTOR SPEED CONTROLLER USING R.F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RF BASED REMOTE DEVICE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 BASED NOISE POLLUTION CONTROL 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RF BASED VEHICLE IDENTIFICATION SYSTEM/AUTO CAR PARKING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RF BASED VEHICLE IDENTIFICATION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RF ID BASED ELECTRONIC VOTTING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RF ID BASED PETROL FILLING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MICROCONTROLLER BASED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ROBOTIC PLATFORM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SPY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SAFETY GUARD FOR BLIND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ALERT THROUGH TELEPHONE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BASED SECURITY ALERT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SINGLE PHASE PREVENTER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RF ID TECHNOLOGY IN PARKING LOT ACCES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SMOKE ALERT SYSTEM FOR INDUSTRIES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BASED FM KIT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BASED MULTIPLE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CELLPHONE CHARGER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EMERGENCY CHARGER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PANEL DIRECTION CONTROL SYSTEM ACCORDING TO THE SUN DIRECTION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PANEL DIRECTION CONTROL USING MEMS ACCELEROMETER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 CONTROLLER BASED SOLAR TRACKING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TRACKING VEHICLE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SOLAR UPS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SOPHISTICATED TECHNOLOGY USING GSM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SPEED CONTROL OF THREE PHASE INDUCTION MOTOR WITH ADVANCED THERMAL PROTECTION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SPY ROBOT WITH ARTIFICIAL INTELIGENCE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BASED STEPPER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STREETLIGHT MONITORING AND CONTROL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SUBMERSIBLE PUMP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SURVEILENCE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SWITCHLESS CALLING BELL WITH COUNTER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TELE REMOTE DC MOTOR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TELE REMOTE DC MOTOR SPEED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DTMF BASED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TELE REMOTE FAN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TELE REMOTE CONTROLLED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AC7C63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AUDIO MUTE AND LIGHTS ON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AC7C63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  <w:r w:rsidR="00E35628"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PHONE BASED INDUSTRIAL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BASED FAN SPEED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CONTROLLER FOR BOILER AND ALARM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AUTOMATIC THREE PHASE CHANGER WITH DISPLAY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THREE PHASE MOTOR PROTECTION WITH DISPLAY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THUMB IMPRESSION BASED ATTENDANCE MANAGEMENT AND DOOR OPENING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ON/OFF TIMER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BANK TOKEN NUMBER DISPLAY WITH VOICE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BASED MODERN TRAFFIC SIGNAL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TRAFIC LIGHT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TRAFFIC SIGNAL AUTO STOP WITH SPEED CONTROL IN SCHOOLS AND COLLEGES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TRAFFIC </w:t>
            </w:r>
            <w:r w:rsidR="00AC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SIGNAL </w:t>
            </w: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TRAIN ACCIDENT ALERT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TRAIN DISTANCE INDICATOR FOR UNGUARDED LEVEL CROSSING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EMBEDDED BASED TRANSMISSION LINE FAULT IDENTIFICATION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ULTRASONIC DISTANCE FINDER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UNDERGROUND CABLE BREAKAGE IDENTIFIER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USART COMMUNICATION THROUGH MICROCONTROLLER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VEHICLE STARTING USING RF ID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VEHICLE TRACKING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VEHICLE TRACKING SYSTEM USING BLUETOOTH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VIDEO CAMERA ATTACHED COMPUTER BASED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BI DIRECTIONAL VISITOR COUNTER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BASED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BASED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ROBOT FOR SENSING EARTHQUAKE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BASED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VOICE COMMAND BASED FIRE EXTINGUISHING ROBOT 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COMMAND BASED ROBOT WITH AI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STEPPER MOTOR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PICK AND PLACE ROBOT</w:t>
            </w:r>
          </w:p>
        </w:tc>
      </w:tr>
      <w:tr w:rsidR="00E35628" w:rsidRPr="00507266" w:rsidTr="00E35628">
        <w:trPr>
          <w:trHeight w:val="420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ROBOT WITH FIRE EXTINGUISHER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STEPPER MOTOR</w:t>
            </w:r>
          </w:p>
        </w:tc>
      </w:tr>
      <w:tr w:rsidR="00E35628" w:rsidRPr="00507266" w:rsidTr="00E35628">
        <w:trPr>
          <w:trHeight w:val="34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CONTROLLED WELDING ROBOT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ENABLED SCROLING DISPLAY WITH DEVICE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VOICE INTERACTIVE SYSTEM FOR SCHOOLS/COLLEGES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WATCHER SECURITY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INDICATOR AND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WIND MILL POWER PRODUCTION AND CONTROLLING SYSTEM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WIRELESS DOOR CONTROL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TRANSMISSION LINE FAULT IDENTIFICATION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ROBOTIC CONTROL WITH WEB CAM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TEMPERATURE ANALYSER AND CONTROLLER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VOTTING MACHINE</w:t>
            </w:r>
          </w:p>
        </w:tc>
      </w:tr>
      <w:tr w:rsidR="00E35628" w:rsidRPr="00507266" w:rsidTr="00E35628">
        <w:trPr>
          <w:trHeight w:val="315"/>
        </w:trPr>
        <w:tc>
          <w:tcPr>
            <w:tcW w:w="10080" w:type="dxa"/>
            <w:shd w:val="clear" w:color="auto" w:fill="auto"/>
            <w:noWrap/>
            <w:vAlign w:val="bottom"/>
            <w:hideMark/>
          </w:tcPr>
          <w:p w:rsidR="00E35628" w:rsidRPr="00507266" w:rsidRDefault="00E35628" w:rsidP="005072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266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WATER LEVEL CONTROLLER</w:t>
            </w:r>
          </w:p>
        </w:tc>
      </w:tr>
    </w:tbl>
    <w:p w:rsidR="00E35628" w:rsidRPr="00E35628" w:rsidRDefault="00E35628" w:rsidP="00507266">
      <w:pPr>
        <w:spacing w:line="360" w:lineRule="auto"/>
      </w:pPr>
      <w:bookmarkStart w:id="0" w:name="_GoBack"/>
      <w:bookmarkEnd w:id="0"/>
    </w:p>
    <w:sectPr w:rsidR="00E35628" w:rsidRPr="00E356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818" w:rsidRDefault="00AF5818" w:rsidP="00507266">
      <w:pPr>
        <w:spacing w:after="0" w:line="240" w:lineRule="auto"/>
      </w:pPr>
      <w:r>
        <w:separator/>
      </w:r>
    </w:p>
  </w:endnote>
  <w:endnote w:type="continuationSeparator" w:id="0">
    <w:p w:rsidR="00AF5818" w:rsidRDefault="00AF5818" w:rsidP="0050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63" w:rsidRPr="00D10327" w:rsidRDefault="00AC7C63" w:rsidP="00507266">
    <w:pPr>
      <w:pStyle w:val="Footer"/>
      <w:jc w:val="center"/>
      <w:rPr>
        <w:rFonts w:ascii="Times New Roman" w:hAnsi="Times New Roman"/>
        <w:b/>
        <w:sz w:val="20"/>
      </w:rPr>
    </w:pPr>
    <w:r w:rsidRPr="00D10327">
      <w:rPr>
        <w:rFonts w:ascii="Times New Roman" w:hAnsi="Times New Roman"/>
        <w:b/>
        <w:sz w:val="20"/>
      </w:rPr>
      <w:t>3</w:t>
    </w:r>
    <w:r>
      <w:rPr>
        <w:rFonts w:ascii="Times New Roman" w:hAnsi="Times New Roman"/>
        <w:b/>
        <w:sz w:val="20"/>
      </w:rPr>
      <w:t>1</w:t>
    </w:r>
    <w:r w:rsidRPr="00D10327">
      <w:rPr>
        <w:rFonts w:ascii="Times New Roman" w:hAnsi="Times New Roman"/>
        <w:b/>
        <w:sz w:val="20"/>
      </w:rPr>
      <w:t xml:space="preserve">B, </w:t>
    </w:r>
    <w:proofErr w:type="spellStart"/>
    <w:r w:rsidRPr="00D10327">
      <w:rPr>
        <w:rFonts w:ascii="Times New Roman" w:hAnsi="Times New Roman"/>
        <w:b/>
        <w:sz w:val="20"/>
      </w:rPr>
      <w:t>Thangam</w:t>
    </w:r>
    <w:proofErr w:type="spellEnd"/>
    <w:r w:rsidRPr="00D10327">
      <w:rPr>
        <w:rFonts w:ascii="Times New Roman" w:hAnsi="Times New Roman"/>
        <w:b/>
        <w:sz w:val="20"/>
      </w:rPr>
      <w:t xml:space="preserve"> Complex 2nd Floor, Trivandrum Road, </w:t>
    </w:r>
    <w:proofErr w:type="spellStart"/>
    <w:r w:rsidRPr="00D10327">
      <w:rPr>
        <w:rFonts w:ascii="Times New Roman" w:hAnsi="Times New Roman"/>
        <w:b/>
        <w:sz w:val="20"/>
      </w:rPr>
      <w:t>Murugankurichi</w:t>
    </w:r>
    <w:proofErr w:type="spellEnd"/>
    <w:r w:rsidRPr="00D10327">
      <w:rPr>
        <w:rFonts w:ascii="Times New Roman" w:hAnsi="Times New Roman"/>
        <w:b/>
        <w:sz w:val="20"/>
      </w:rPr>
      <w:t xml:space="preserve">, </w:t>
    </w:r>
    <w:proofErr w:type="spellStart"/>
    <w:r w:rsidRPr="00D10327">
      <w:rPr>
        <w:rFonts w:ascii="Times New Roman" w:hAnsi="Times New Roman"/>
        <w:b/>
        <w:sz w:val="20"/>
      </w:rPr>
      <w:t>Palayamkottai</w:t>
    </w:r>
    <w:proofErr w:type="spellEnd"/>
    <w:r w:rsidRPr="00D10327">
      <w:rPr>
        <w:rFonts w:ascii="Times New Roman" w:hAnsi="Times New Roman"/>
        <w:b/>
        <w:sz w:val="20"/>
      </w:rPr>
      <w:t>, Tirunelveli-627002</w:t>
    </w:r>
  </w:p>
  <w:p w:rsidR="00AC7C63" w:rsidRDefault="00AC7C63" w:rsidP="00507266">
    <w:pPr>
      <w:pStyle w:val="Footer"/>
      <w:jc w:val="center"/>
    </w:pPr>
    <w:r w:rsidRPr="00D10327">
      <w:rPr>
        <w:rFonts w:ascii="Times New Roman" w:hAnsi="Times New Roman"/>
        <w:b/>
        <w:sz w:val="20"/>
      </w:rPr>
      <w:t>Contact as: 0462-2584899, +91-9843386666</w:t>
    </w:r>
  </w:p>
  <w:p w:rsidR="00AC7C63" w:rsidRDefault="00AC7C63" w:rsidP="00507266">
    <w:pPr>
      <w:pStyle w:val="Footer"/>
    </w:pPr>
  </w:p>
  <w:p w:rsidR="00AC7C63" w:rsidRDefault="00AC7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818" w:rsidRDefault="00AF5818" w:rsidP="00507266">
      <w:pPr>
        <w:spacing w:after="0" w:line="240" w:lineRule="auto"/>
      </w:pPr>
      <w:r>
        <w:separator/>
      </w:r>
    </w:p>
  </w:footnote>
  <w:footnote w:type="continuationSeparator" w:id="0">
    <w:p w:rsidR="00AF5818" w:rsidRDefault="00AF5818" w:rsidP="0050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63" w:rsidRDefault="00AC7C63" w:rsidP="00507266">
    <w:pPr>
      <w:pStyle w:val="Footer"/>
      <w:jc w:val="center"/>
      <w:rPr>
        <w:rFonts w:ascii="Times New Roman" w:hAnsi="Times New Roman"/>
        <w:b/>
        <w:color w:val="FF0000"/>
        <w:sz w:val="28"/>
        <w:szCs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8486" o:spid="_x0000_s2049" type="#_x0000_t75" style="position:absolute;left:0;text-align:left;margin-left:0;margin-top:0;width:468pt;height:374.4pt;z-index:-251658752;mso-position-horizontal:center;mso-position-horizontal-relative:margin;mso-position-vertical:center;mso-position-vertical-relative:margin" o:allowincell="f">
          <v:imagedata r:id="rId1" o:title="Untitled - 5" gain="19661f" blacklevel="22938f"/>
          <w10:wrap anchorx="margin" anchory="margin"/>
        </v:shape>
      </w:pict>
    </w:r>
    <w:r>
      <w:rPr>
        <w:rFonts w:ascii="Times New Roman" w:hAnsi="Times New Roman"/>
        <w:b/>
        <w:color w:val="FF0000"/>
        <w:sz w:val="96"/>
        <w:szCs w:val="72"/>
      </w:rPr>
      <w:t>ISI</w:t>
    </w:r>
    <w:r>
      <w:rPr>
        <w:rFonts w:ascii="Times New Roman" w:hAnsi="Times New Roman"/>
        <w:b/>
        <w:color w:val="FF0000"/>
        <w:sz w:val="72"/>
        <w:szCs w:val="72"/>
      </w:rPr>
      <w:t xml:space="preserve"> </w:t>
    </w:r>
    <w:r>
      <w:rPr>
        <w:rFonts w:ascii="Times New Roman" w:hAnsi="Times New Roman"/>
        <w:b/>
        <w:color w:val="FF0000"/>
        <w:sz w:val="28"/>
        <w:szCs w:val="24"/>
      </w:rPr>
      <w:t>SOFTWARE SOLUTIONS</w:t>
    </w:r>
  </w:p>
  <w:p w:rsidR="00AC7C63" w:rsidRDefault="00AC7C63" w:rsidP="00507266">
    <w:pPr>
      <w:pStyle w:val="Footer"/>
      <w:spacing w:after="120"/>
      <w:jc w:val="center"/>
      <w:rPr>
        <w:rFonts w:ascii="Times New Roman" w:hAnsi="Times New Roman"/>
        <w:color w:val="000000"/>
        <w:sz w:val="14"/>
        <w:szCs w:val="24"/>
      </w:rPr>
    </w:pPr>
    <w:r>
      <w:rPr>
        <w:rFonts w:ascii="Times New Roman" w:hAnsi="Times New Roman"/>
        <w:color w:val="000000"/>
        <w:sz w:val="14"/>
        <w:szCs w:val="24"/>
      </w:rPr>
      <w:t>L  E  A  D  E  R  S  H  I  P     T  H  R  O  U  G  N     T  E  C  H  N  O  L  O  G  Y</w:t>
    </w:r>
  </w:p>
  <w:p w:rsidR="00AC7C63" w:rsidRDefault="00AC7C63" w:rsidP="00507266">
    <w:pPr>
      <w:pStyle w:val="Footer"/>
      <w:jc w:val="both"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Web: </w:t>
    </w:r>
    <w:hyperlink r:id="rId2" w:history="1">
      <w:r>
        <w:rPr>
          <w:rStyle w:val="Hyperlink"/>
          <w:rFonts w:ascii="Times New Roman" w:hAnsi="Times New Roman"/>
          <w:b/>
        </w:rPr>
        <w:t>www.isisolutions.in</w:t>
      </w:r>
    </w:hyperlink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E-Mail: </w:t>
    </w:r>
    <w:hyperlink r:id="rId3" w:history="1">
      <w:r w:rsidRPr="00123B0B">
        <w:rPr>
          <w:rStyle w:val="Hyperlink"/>
          <w:rFonts w:ascii="Times New Roman" w:hAnsi="Times New Roman"/>
          <w:b/>
        </w:rPr>
        <w:t>isisoftwaresoln14@gmail.com</w:t>
      </w:r>
    </w:hyperlink>
  </w:p>
  <w:p w:rsidR="00AC7C63" w:rsidRDefault="00AC7C63" w:rsidP="00507266">
    <w:pPr>
      <w:pStyle w:val="Footer"/>
      <w:jc w:val="both"/>
      <w:rPr>
        <w:rFonts w:ascii="Times New Roman" w:hAnsi="Times New Roman"/>
        <w:b/>
      </w:rPr>
    </w:pPr>
  </w:p>
  <w:p w:rsidR="00AC7C63" w:rsidRDefault="00AC7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5340"/>
    <w:multiLevelType w:val="hybridMultilevel"/>
    <w:tmpl w:val="FFEC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01CCB"/>
    <w:multiLevelType w:val="hybridMultilevel"/>
    <w:tmpl w:val="7998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28"/>
    <w:rsid w:val="000E0274"/>
    <w:rsid w:val="002330B1"/>
    <w:rsid w:val="00257582"/>
    <w:rsid w:val="00474C19"/>
    <w:rsid w:val="00507266"/>
    <w:rsid w:val="00521555"/>
    <w:rsid w:val="00AC7C63"/>
    <w:rsid w:val="00AF5818"/>
    <w:rsid w:val="00DD17D7"/>
    <w:rsid w:val="00E35628"/>
    <w:rsid w:val="00E364F0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66"/>
  </w:style>
  <w:style w:type="paragraph" w:styleId="Footer">
    <w:name w:val="footer"/>
    <w:basedOn w:val="Normal"/>
    <w:link w:val="FooterChar"/>
    <w:uiPriority w:val="99"/>
    <w:unhideWhenUsed/>
    <w:rsid w:val="0050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66"/>
  </w:style>
  <w:style w:type="character" w:styleId="Hyperlink">
    <w:name w:val="Hyperlink"/>
    <w:basedOn w:val="DefaultParagraphFont"/>
    <w:uiPriority w:val="99"/>
    <w:unhideWhenUsed/>
    <w:rsid w:val="005072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66"/>
  </w:style>
  <w:style w:type="paragraph" w:styleId="Footer">
    <w:name w:val="footer"/>
    <w:basedOn w:val="Normal"/>
    <w:link w:val="FooterChar"/>
    <w:uiPriority w:val="99"/>
    <w:unhideWhenUsed/>
    <w:rsid w:val="0050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66"/>
  </w:style>
  <w:style w:type="character" w:styleId="Hyperlink">
    <w:name w:val="Hyperlink"/>
    <w:basedOn w:val="DefaultParagraphFont"/>
    <w:uiPriority w:val="99"/>
    <w:unhideWhenUsed/>
    <w:rsid w:val="00507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isoftwaresoln14@gmail.com" TargetMode="External"/><Relationship Id="rId2" Type="http://schemas.openxmlformats.org/officeDocument/2006/relationships/hyperlink" Target="http://www.isisolutions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</dc:creator>
  <cp:lastModifiedBy>ISI-2</cp:lastModifiedBy>
  <cp:revision>2</cp:revision>
  <dcterms:created xsi:type="dcterms:W3CDTF">2016-05-31T05:33:00Z</dcterms:created>
  <dcterms:modified xsi:type="dcterms:W3CDTF">2016-05-31T05:33:00Z</dcterms:modified>
</cp:coreProperties>
</file>