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663F" w14:textId="7A2D7B0B" w:rsidR="00B04EB9" w:rsidRPr="00B04EB9" w:rsidRDefault="00B04EB9">
      <w:pPr>
        <w:rPr>
          <w:b/>
          <w:bCs/>
          <w:sz w:val="36"/>
          <w:szCs w:val="36"/>
        </w:rPr>
      </w:pPr>
      <w:r w:rsidRPr="00B04EB9">
        <w:rPr>
          <w:b/>
          <w:bCs/>
          <w:sz w:val="36"/>
          <w:szCs w:val="36"/>
        </w:rPr>
        <w:t>BASIC BANKING SYSTEM</w:t>
      </w:r>
    </w:p>
    <w:p w14:paraId="5700C204" w14:textId="77777777" w:rsidR="00B04EB9" w:rsidRDefault="00B04EB9"/>
    <w:p w14:paraId="11E2BBB6" w14:textId="5C8E37D5" w:rsidR="007321A3" w:rsidRDefault="00B04EB9">
      <w:r>
        <w:t>Spark’s</w:t>
      </w:r>
      <w:r w:rsidR="009F1CC6">
        <w:t xml:space="preserve"> foundation web development internship project: Basic Banking System Website. A web application for transferring money between multiple users and recording </w:t>
      </w:r>
      <w:r w:rsidR="007D6B45">
        <w:t>the transactions.</w:t>
      </w:r>
    </w:p>
    <w:p w14:paraId="4247E838" w14:textId="77777777" w:rsidR="007D6B45" w:rsidRDefault="007D6B45">
      <w:r>
        <w:t>FLOW OF THE WEBSITE:</w:t>
      </w:r>
    </w:p>
    <w:p w14:paraId="5BA48189" w14:textId="21D5A1E0" w:rsidR="007D6B45" w:rsidRDefault="007D6B45" w:rsidP="007D6B45">
      <w:pPr>
        <w:pStyle w:val="NormalWeb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Home Page </w:t>
      </w:r>
      <w:r w:rsidR="0083508E">
        <w:rPr>
          <w:rFonts w:ascii="Segoe UI" w:hAnsi="Segoe UI" w:cs="Segoe UI"/>
          <w:color w:val="24292E"/>
          <w:sz w:val="21"/>
          <w:szCs w:val="21"/>
        </w:rPr>
        <w:t>--</w:t>
      </w:r>
      <w:r>
        <w:rPr>
          <w:rFonts w:ascii="Segoe UI" w:hAnsi="Segoe UI" w:cs="Segoe UI"/>
          <w:color w:val="24292E"/>
          <w:sz w:val="21"/>
          <w:szCs w:val="21"/>
        </w:rPr>
        <w:t xml:space="preserve">&gt; Transfer Money </w:t>
      </w:r>
      <w:r w:rsidR="0083508E">
        <w:rPr>
          <w:rFonts w:ascii="Segoe UI" w:hAnsi="Segoe UI" w:cs="Segoe UI"/>
          <w:color w:val="24292E"/>
          <w:sz w:val="21"/>
          <w:szCs w:val="21"/>
        </w:rPr>
        <w:t>--</w:t>
      </w:r>
      <w:r>
        <w:rPr>
          <w:rFonts w:ascii="Segoe UI" w:hAnsi="Segoe UI" w:cs="Segoe UI"/>
          <w:color w:val="24292E"/>
          <w:sz w:val="21"/>
          <w:szCs w:val="21"/>
        </w:rPr>
        <w:t xml:space="preserve">&gt; Select customer to transfer to </w:t>
      </w:r>
      <w:r w:rsidR="0083508E">
        <w:rPr>
          <w:rFonts w:ascii="Segoe UI" w:hAnsi="Segoe UI" w:cs="Segoe UI"/>
          <w:color w:val="24292E"/>
          <w:sz w:val="21"/>
          <w:szCs w:val="21"/>
        </w:rPr>
        <w:t>--</w:t>
      </w:r>
      <w:r>
        <w:rPr>
          <w:rFonts w:ascii="Segoe UI" w:hAnsi="Segoe UI" w:cs="Segoe UI"/>
          <w:color w:val="24292E"/>
          <w:sz w:val="21"/>
          <w:szCs w:val="21"/>
        </w:rPr>
        <w:t>&gt; View all Customers.</w:t>
      </w:r>
    </w:p>
    <w:p w14:paraId="510A52C3" w14:textId="77777777" w:rsidR="007D6B45" w:rsidRDefault="007D6B45"/>
    <w:sectPr w:rsidR="007D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9B"/>
    <w:rsid w:val="00532A9B"/>
    <w:rsid w:val="007321A3"/>
    <w:rsid w:val="007D6B45"/>
    <w:rsid w:val="0083508E"/>
    <w:rsid w:val="009F1CC6"/>
    <w:rsid w:val="00B0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25F3"/>
  <w15:docId w15:val="{29586687-08BF-4872-A067-53D3B7C1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6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Pranit Mittal</cp:lastModifiedBy>
  <cp:revision>4</cp:revision>
  <dcterms:created xsi:type="dcterms:W3CDTF">2021-03-19T06:31:00Z</dcterms:created>
  <dcterms:modified xsi:type="dcterms:W3CDTF">2021-07-02T05:35:00Z</dcterms:modified>
</cp:coreProperties>
</file>