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5C5D" w:rsidRPr="00A14B89" w:rsidRDefault="006E6B12">
      <w:pPr>
        <w:rPr>
          <w:b/>
          <w:bCs/>
          <w:color w:val="FF0000"/>
          <w:sz w:val="44"/>
          <w:szCs w:val="44"/>
          <w:u w:val="single"/>
        </w:rPr>
      </w:pPr>
      <w:r w:rsidRPr="00A14B89">
        <w:rPr>
          <w:b/>
          <w:bCs/>
          <w:color w:val="FF0000"/>
          <w:sz w:val="44"/>
          <w:szCs w:val="44"/>
          <w:u w:val="single"/>
        </w:rPr>
        <w:t xml:space="preserve">PROJECT NAME: </w:t>
      </w:r>
    </w:p>
    <w:p w:rsidR="006E6B12" w:rsidRDefault="00195C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PERSONAL BLOG OF STATIC  WEB PAGE</w:t>
      </w:r>
    </w:p>
    <w:p w:rsidR="006E6B12" w:rsidRDefault="006E6B12">
      <w:pPr>
        <w:rPr>
          <w:b/>
          <w:bCs/>
          <w:sz w:val="44"/>
          <w:szCs w:val="44"/>
        </w:rPr>
      </w:pPr>
      <w:r w:rsidRPr="00A14B89">
        <w:rPr>
          <w:b/>
          <w:bCs/>
          <w:color w:val="FF0000"/>
          <w:sz w:val="44"/>
          <w:szCs w:val="44"/>
          <w:u w:val="single"/>
        </w:rPr>
        <w:t>PROJECT SUBMISSION</w:t>
      </w:r>
      <w:r w:rsidRPr="006E6B12">
        <w:rPr>
          <w:b/>
          <w:bCs/>
          <w:sz w:val="44"/>
          <w:szCs w:val="44"/>
        </w:rPr>
        <w:t>: DEVELOPMENT PART 1</w:t>
      </w:r>
    </w:p>
    <w:p w:rsidR="00160D97" w:rsidRDefault="00E242AA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PRESENTED BY</w:t>
      </w:r>
    </w:p>
    <w:p w:rsidR="00110B9C" w:rsidRPr="00716398" w:rsidRDefault="00110B9C">
      <w:pPr>
        <w:rPr>
          <w:b/>
          <w:bCs/>
          <w:color w:val="E7E6E6" w:themeColor="background2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 </w:t>
      </w:r>
      <w:r w:rsidRPr="00716398">
        <w:rPr>
          <w:b/>
          <w:bCs/>
          <w:color w:val="E7E6E6" w:themeColor="background2"/>
          <w:sz w:val="44"/>
          <w:szCs w:val="44"/>
        </w:rPr>
        <w:t>PRABAKARAN P</w:t>
      </w:r>
    </w:p>
    <w:p w:rsidR="00F27720" w:rsidRPr="00BC5AED" w:rsidRDefault="00095412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HTML CODE: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&lt;!DOCTYPE html&gt;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&lt;html&gt;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&lt;head&gt;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&lt;title&gt;Travel Website&lt;/title&gt;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&lt;link rel="preconnect" href="https://fonts.gstatic.com"&gt;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&lt;link href="https://fonts.googleapis.com/css2?family=Poppins:wght@300&amp;display=swap" rel="stylesheet"&gt;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&lt;link rel="stylesheet" type="text/css" href="./style.css"&gt;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&lt;/head&gt;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&lt;body&gt;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class="navbar"&gt;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class="logo"&gt;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&lt;h1&gt;Travel&lt;/h1&gt;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24"/>
          <w:szCs w:val="24"/>
        </w:rPr>
        <w:t>&lt;div class="menu"&gt;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&lt;ul&gt;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href="#"&gt;HOME&lt;/a&gt;&lt;/li&gt;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href="./travel/html.html"&gt;TRAVEL STORIES&lt;/a&gt;&lt;/li&gt;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href="./photogallery.html"&gt;TRAVEL TIPS&lt;/a&gt;&lt;/li&gt;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href="./sidebar/index.html"&gt;PHOTO GALLERY&lt;/a&gt;&lt;/li&gt;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href="./map.html"&gt;MAP&lt;/a&gt;&lt;/li&gt;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href="./contact.html"&gt;CONTACT&lt;/a&gt;&lt;/li&gt;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href="#"&gt;ABOUT ME&lt;/a&gt;&lt;/li&gt;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&lt;/ul&gt;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class="signup"&gt;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href="#"&gt;Sign Up&lt;/a&gt;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class="body"&gt;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class="heading"&gt;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&lt;h1&gt;Travel With Us&lt;/h1&gt;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&lt;p&gt;ipsum dolor sit amet, consectetur adipisicing elit, sed do eiusmod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tempor incididunt ut labore et dolore magna aliqua. &lt;/p&gt;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href="#"&gt;Learn More&lt;/a&gt;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class="tours"&gt;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&lt;h2&gt;Australia&lt;/h2&gt;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&lt;img src="img1.jpg" style="width: 300px; height: 250px; border-radius: 12px;"&gt;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href="#"&gt;Book Now 15% OFF&lt;/a&gt;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&lt;h2&gt;New York&lt;/h2&gt;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&lt;img src="img2.jpg" style="width: 300px; height: 250px; border-radius: 12px;"&gt;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href="#"&gt;Book Now 20% OFF&lt;/a&gt;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&lt;h2&gt;Thailand&lt;/h2&gt;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&lt;img src="img3.jpg" style="width: 300px; height: 250px; border-radius: 12px;"&gt;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href="#"&gt;Book Now 25% OFF&lt;/a&gt;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class="footer"&gt;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href="#"&gt;Copyright&lt;/a&gt;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href="#"&gt;Terms and Conditions&lt;/a&gt;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href="#"&gt;Privacy Policy&lt;/a&gt;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href="#"&gt;Cookies&lt;/a&gt;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href="#"&gt;Complaints&lt;/a&gt;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&lt;/body&gt;</w:t>
      </w:r>
    </w:p>
    <w:p w:rsidR="00F27720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&lt;/html&gt;</w:t>
      </w:r>
    </w:p>
    <w:p w:rsidR="00F27720" w:rsidRPr="00095412" w:rsidRDefault="00F27720">
      <w:pPr>
        <w:rPr>
          <w:b/>
          <w:bCs/>
          <w:sz w:val="24"/>
          <w:szCs w:val="24"/>
        </w:rPr>
      </w:pPr>
    </w:p>
    <w:p w:rsidR="00F27720" w:rsidRPr="00BC5AED" w:rsidRDefault="00E55DF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STYLE.CSS:</w:t>
      </w:r>
    </w:p>
    <w:p w:rsidR="00E55DFD" w:rsidRPr="00095412" w:rsidRDefault="00E55DFD">
      <w:pPr>
        <w:rPr>
          <w:b/>
          <w:bCs/>
          <w:sz w:val="24"/>
          <w:szCs w:val="24"/>
        </w:rPr>
      </w:pP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27720" w:rsidRPr="00095412" w:rsidRDefault="00F27720">
      <w:pPr>
        <w:rPr>
          <w:b/>
          <w:bCs/>
          <w:sz w:val="24"/>
          <w:szCs w:val="24"/>
        </w:rPr>
      </w:pPr>
    </w:p>
    <w:p w:rsidR="00F27720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PHOTOGALLERY.CSS:</w:t>
      </w:r>
    </w:p>
    <w:p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img3"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h2:hover::after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C5AED" w:rsidRDefault="00BC5AED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C5AED" w:rsidRDefault="00BC5AED">
      <w:pPr>
        <w:rPr>
          <w:b/>
          <w:bCs/>
          <w:sz w:val="40"/>
          <w:szCs w:val="40"/>
        </w:rPr>
      </w:pPr>
    </w:p>
    <w:p w:rsidR="00BC5AED" w:rsidRDefault="00BC5AED">
      <w:pPr>
        <w:rPr>
          <w:b/>
          <w:bCs/>
          <w:sz w:val="40"/>
          <w:szCs w:val="40"/>
        </w:rPr>
      </w:pPr>
    </w:p>
    <w:p w:rsidR="00715315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IMAGES:</w:t>
      </w:r>
    </w:p>
    <w:p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>
            <wp:extent cx="5731510" cy="3808560"/>
            <wp:effectExtent l="0" t="0" r="2540" b="1905"/>
            <wp:docPr id="1" name="Picture 1" descr="C:\Users\ELCOT\AppData\Local\Microsoft\Windows\INetCache\Content.Word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AppData\Local\Microsoft\Windows\INetCache\Content.Word\img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315" w:rsidRDefault="00715315">
      <w:pPr>
        <w:rPr>
          <w:noProof/>
          <w:lang w:eastAsia="en-IN"/>
        </w:rPr>
      </w:pPr>
    </w:p>
    <w:p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>
            <wp:extent cx="5731510" cy="3220474"/>
            <wp:effectExtent l="0" t="0" r="2540" b="0"/>
            <wp:docPr id="2" name="Picture 2" descr="C:\Users\ELCOT\AppData\Local\Microsoft\Windows\INetCache\Content.Word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AppData\Local\Microsoft\Windows\INetCache\Content.Word\img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315" w:rsidRDefault="00715315">
      <w:pPr>
        <w:rPr>
          <w:b/>
          <w:bCs/>
          <w:sz w:val="40"/>
          <w:szCs w:val="40"/>
        </w:rPr>
      </w:pPr>
    </w:p>
    <w:p w:rsidR="00715315" w:rsidRDefault="00715315">
      <w:pPr>
        <w:rPr>
          <w:b/>
          <w:bCs/>
          <w:sz w:val="40"/>
          <w:szCs w:val="40"/>
        </w:rPr>
      </w:pPr>
    </w:p>
    <w:p w:rsidR="00715315" w:rsidRDefault="00715315">
      <w:pPr>
        <w:rPr>
          <w:b/>
          <w:bCs/>
          <w:sz w:val="40"/>
          <w:szCs w:val="40"/>
        </w:rPr>
      </w:pPr>
    </w:p>
    <w:p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>
            <wp:extent cx="5731510" cy="3835932"/>
            <wp:effectExtent l="0" t="0" r="2540" b="0"/>
            <wp:docPr id="3" name="Picture 3" descr="C:\Users\ELCOT\AppData\Local\Microsoft\Windows\INetCache\Content.Word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AppData\Local\Microsoft\Windows\INetCache\Content.Word\img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ED" w:rsidRDefault="00BC5AE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MAP:</w:t>
      </w:r>
    </w:p>
    <w:p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/>
        </w:rPr>
        <w:drawing>
          <wp:inline distT="0" distB="0" distL="0" distR="0">
            <wp:extent cx="4819650" cy="2971800"/>
            <wp:effectExtent l="0" t="0" r="0" b="0"/>
            <wp:docPr id="6" name="Picture 6" descr="D:\a\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\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/>
        </w:rPr>
        <w:drawing>
          <wp:inline distT="0" distB="0" distL="0" distR="0">
            <wp:extent cx="4781550" cy="2971800"/>
            <wp:effectExtent l="0" t="0" r="0" b="0"/>
            <wp:docPr id="7" name="Picture 7" descr="D:\a\th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\tha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:rsidR="00A14B89" w:rsidRP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/>
        </w:rPr>
        <w:drawing>
          <wp:inline distT="0" distB="0" distL="0" distR="0">
            <wp:extent cx="4953000" cy="2971800"/>
            <wp:effectExtent l="0" t="0" r="0" b="0"/>
            <wp:docPr id="8" name="Picture 8" descr="D:\a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\n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B89" w:rsidRPr="00BC5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B12"/>
    <w:rsid w:val="00095412"/>
    <w:rsid w:val="00110B9C"/>
    <w:rsid w:val="00160D97"/>
    <w:rsid w:val="00195C5D"/>
    <w:rsid w:val="001D4CB9"/>
    <w:rsid w:val="003B12E5"/>
    <w:rsid w:val="0045228E"/>
    <w:rsid w:val="00510708"/>
    <w:rsid w:val="006E6B12"/>
    <w:rsid w:val="00715315"/>
    <w:rsid w:val="00716398"/>
    <w:rsid w:val="00904AF5"/>
    <w:rsid w:val="00A018BA"/>
    <w:rsid w:val="00A14B89"/>
    <w:rsid w:val="00A355B0"/>
    <w:rsid w:val="00B8160A"/>
    <w:rsid w:val="00BC5AED"/>
    <w:rsid w:val="00CC2071"/>
    <w:rsid w:val="00E242AA"/>
    <w:rsid w:val="00E55DFD"/>
    <w:rsid w:val="00EC076C"/>
    <w:rsid w:val="00F2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F0DD6"/>
  <w15:chartTrackingRefBased/>
  <w15:docId w15:val="{8AA77DC9-8115-447F-8A12-31BA91BC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7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karanppraba423@gmail.com</cp:lastModifiedBy>
  <cp:revision>2</cp:revision>
  <dcterms:created xsi:type="dcterms:W3CDTF">2023-11-01T18:23:00Z</dcterms:created>
  <dcterms:modified xsi:type="dcterms:W3CDTF">2023-11-01T18:23:00Z</dcterms:modified>
</cp:coreProperties>
</file>