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A4C124" wp14:paraId="00619EB0" wp14:textId="06E5AE7A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E9E2C66" w:rsidR="264132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UNET :</w:t>
      </w:r>
      <w:r w:rsidRPr="3E9E2C66" w:rsidR="264132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6A4C124" wp14:paraId="03AB38AB" wp14:textId="221C95E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6A4C124" w:rsidR="264132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Accuracy: </w:t>
      </w:r>
    </w:p>
    <w:p xmlns:wp14="http://schemas.microsoft.com/office/word/2010/wordml" w:rsidP="56A4C124" wp14:paraId="4E463CCA" wp14:textId="0CFECED4">
      <w:pPr>
        <w:ind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6A4C124" w:rsidR="26413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0.5980</w:t>
      </w:r>
    </w:p>
    <w:p xmlns:wp14="http://schemas.microsoft.com/office/word/2010/wordml" w:rsidP="56A4C124" wp14:paraId="0791D47F" wp14:textId="0696372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6A4C124" w:rsidR="52BA94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Precision</w:t>
      </w:r>
      <w:r w:rsidRPr="56A4C124" w:rsidR="16CFEF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–</w:t>
      </w:r>
      <w:r w:rsidRPr="56A4C124" w:rsidR="52BA94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Recall</w:t>
      </w:r>
      <w:r w:rsidRPr="56A4C124" w:rsidR="16CFEF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6A4C124" w:rsidR="52BA94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56A4C124" wp14:paraId="2F1401FF" wp14:textId="3DFC8798">
      <w:pPr>
        <w:jc w:val="right"/>
        <w:rPr>
          <w:rFonts w:ascii="Times New Roman" w:hAnsi="Times New Roman" w:eastAsia="Times New Roman" w:cs="Times New Roman"/>
        </w:rPr>
      </w:pPr>
      <w:r w:rsidRPr="56A4C124" w:rsidR="52BA94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="33F66AD5">
        <w:drawing>
          <wp:inline xmlns:wp14="http://schemas.microsoft.com/office/word/2010/wordprocessingDrawing" wp14:editId="0D5AE9C0" wp14:anchorId="7267779E">
            <wp:extent cx="5115704" cy="3286584"/>
            <wp:effectExtent l="0" t="0" r="0" b="0"/>
            <wp:docPr id="263491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fa090e27c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0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A4C124" wp14:paraId="2C078E63" wp14:textId="1A09DB4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6A4C124" w:rsidR="52BA94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IoU</w:t>
      </w:r>
      <w:r w:rsidRPr="56A4C124" w:rsidR="52BA94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overall and class </w:t>
      </w:r>
      <w:bookmarkStart w:name="_Int_I0C7QyXk" w:id="1525364546"/>
      <w:r w:rsidRPr="56A4C124" w:rsidR="52BA94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wise :</w:t>
      </w:r>
      <w:bookmarkEnd w:id="1525364546"/>
    </w:p>
    <w:p w:rsidR="419475DC" w:rsidP="56A4C124" w:rsidRDefault="419475DC" w14:paraId="4CD02B1A" w14:textId="02D59FA8">
      <w:pPr>
        <w:ind w:firstLine="720"/>
        <w:jc w:val="left"/>
        <w:rPr>
          <w:rFonts w:ascii="Times New Roman" w:hAnsi="Times New Roman" w:eastAsia="Times New Roman" w:cs="Times New Roman"/>
        </w:rPr>
      </w:pPr>
      <w:r w:rsidR="419475DC">
        <w:drawing>
          <wp:inline wp14:editId="0EABF522" wp14:anchorId="3ACF0D14">
            <wp:extent cx="2553056" cy="1238423"/>
            <wp:effectExtent l="0" t="0" r="0" b="0"/>
            <wp:docPr id="1593106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6400c73c6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DD168" w:rsidP="56A4C124" w:rsidRDefault="6CBDD168" w14:paraId="0FEABB1C" w14:textId="1DFDF050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6A4C124" w:rsidR="6CBDD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Mean </w:t>
      </w:r>
      <w:r w:rsidRPr="56A4C124" w:rsidR="6CBDD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IoU</w:t>
      </w:r>
      <w:r w:rsidRPr="56A4C124" w:rsidR="6CBDD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: 0.3468</w:t>
      </w:r>
    </w:p>
    <w:p w:rsidR="419475DC" w:rsidP="56A4C124" w:rsidRDefault="419475DC" w14:paraId="07D3D45F" w14:textId="57A0852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6A4C124" w:rsidR="419475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Model Complexity </w:t>
      </w:r>
      <w:r w:rsidRPr="56A4C124" w:rsidR="419475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Stats :</w:t>
      </w:r>
    </w:p>
    <w:p w:rsidR="419475DC" w:rsidP="56A4C124" w:rsidRDefault="419475DC" w14:paraId="7D84986D" w14:textId="77633A7F">
      <w:pPr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6A4C124" w:rsidR="41947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Total Parameters: 0.48M</w:t>
      </w:r>
      <w:r>
        <w:br/>
      </w:r>
      <w:r>
        <w:tab/>
      </w:r>
      <w:r w:rsidRPr="56A4C124" w:rsidR="41947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 w:eastAsia="ja-JP" w:bidi="ar-SA"/>
        </w:rPr>
        <w:t>Trainable Parameters: 0.48M</w:t>
      </w:r>
    </w:p>
    <w:p w:rsidR="3E3538BE" w:rsidP="56A4C124" w:rsidRDefault="3E3538BE" w14:paraId="7531E14F" w14:textId="317563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6A4C124" w:rsidR="3E3538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 w:eastAsia="ja-JP" w:bidi="ar-SA"/>
        </w:rPr>
        <w:t>FLOPS: 1.16 GFLOPs</w:t>
      </w:r>
    </w:p>
    <w:p w:rsidR="3E3538BE" w:rsidP="56A4C124" w:rsidRDefault="3E3538BE" w14:paraId="70E9A122" w14:textId="3C6E29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6A4C124" w:rsidR="3E3538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 w:eastAsia="ja-JP" w:bidi="ar-SA"/>
        </w:rPr>
        <w:t>Speed: 18.93 FPS</w:t>
      </w:r>
    </w:p>
    <w:p w:rsidR="56A4C124" w:rsidRDefault="56A4C124" w14:paraId="59DC2AF6" w14:textId="66A56541">
      <w:r>
        <w:br w:type="page"/>
      </w:r>
    </w:p>
    <w:p w:rsidR="56A4C124" w:rsidP="56A4C124" w:rsidRDefault="56A4C124" w14:paraId="24751DA7" w14:textId="06BBC952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419475DC" w:rsidP="56A4C124" w:rsidRDefault="419475DC" w14:paraId="7672D8E6" w14:textId="4F9DB77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6A4C124" w:rsidR="419475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Train-Val Loss v/s </w:t>
      </w:r>
      <w:r w:rsidRPr="56A4C124" w:rsidR="419475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epochs :</w:t>
      </w:r>
    </w:p>
    <w:p w:rsidR="693B1114" w:rsidP="56A4C124" w:rsidRDefault="693B1114" w14:paraId="42D542CA" w14:textId="0CEA7B6C">
      <w:pPr>
        <w:rPr>
          <w:rFonts w:ascii="Times New Roman" w:hAnsi="Times New Roman" w:eastAsia="Times New Roman" w:cs="Times New Roman"/>
        </w:rPr>
      </w:pPr>
      <w:r w:rsidR="693B1114">
        <w:drawing>
          <wp:inline wp14:editId="693423F9" wp14:anchorId="197C1813">
            <wp:extent cx="5943600" cy="2828925"/>
            <wp:effectExtent l="0" t="0" r="0" b="0"/>
            <wp:docPr id="1875197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43b4f7713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6F981" w:rsidP="56A4C124" w:rsidRDefault="3526F981" w14:paraId="66929D12" w14:textId="57CB2907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6A4C124" w:rsidR="3526F9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Confusion Matrix :</w:t>
      </w:r>
    </w:p>
    <w:p w:rsidR="3526F981" w:rsidP="347CB466" w:rsidRDefault="3526F981" w14:paraId="1F19BA47" w14:textId="32BD8E36">
      <w:pPr>
        <w:spacing w:before="0" w:beforeAutospacing="off" w:after="160" w:afterAutospacing="off" w:line="279" w:lineRule="auto"/>
        <w:ind w:left="720" w:right="0"/>
        <w:jc w:val="left"/>
      </w:pPr>
      <w:r w:rsidR="3526F981">
        <w:drawing>
          <wp:inline wp14:editId="6F8AB936" wp14:anchorId="234351E0">
            <wp:extent cx="5943600" cy="3181350"/>
            <wp:effectExtent l="0" t="0" r="0" b="0"/>
            <wp:docPr id="957717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907db4e164c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0C7QyXk" int2:invalidationBookmarkName="" int2:hashCode="MxTvpMkkHgDnKg" int2:id="aQlYMHM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701d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aaa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064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701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e04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7a8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B2B43"/>
    <w:rsid w:val="04D631A8"/>
    <w:rsid w:val="0AFBAD05"/>
    <w:rsid w:val="134C2950"/>
    <w:rsid w:val="13C18912"/>
    <w:rsid w:val="14BF8E22"/>
    <w:rsid w:val="16CFEFA4"/>
    <w:rsid w:val="1C366F3B"/>
    <w:rsid w:val="1E88697A"/>
    <w:rsid w:val="20FED2A0"/>
    <w:rsid w:val="264132C8"/>
    <w:rsid w:val="2794FD89"/>
    <w:rsid w:val="2A27EE1B"/>
    <w:rsid w:val="33F66AD5"/>
    <w:rsid w:val="347CB466"/>
    <w:rsid w:val="3526F981"/>
    <w:rsid w:val="37FBA52C"/>
    <w:rsid w:val="37FBA52C"/>
    <w:rsid w:val="38022F82"/>
    <w:rsid w:val="3829081F"/>
    <w:rsid w:val="3B0E8ADA"/>
    <w:rsid w:val="3B4C7956"/>
    <w:rsid w:val="3B863CB0"/>
    <w:rsid w:val="3C2A6F34"/>
    <w:rsid w:val="3E3538BE"/>
    <w:rsid w:val="3E9E2C66"/>
    <w:rsid w:val="3F082453"/>
    <w:rsid w:val="419475DC"/>
    <w:rsid w:val="43F4A199"/>
    <w:rsid w:val="458591DD"/>
    <w:rsid w:val="491D1C5D"/>
    <w:rsid w:val="4C980025"/>
    <w:rsid w:val="4F5B42CC"/>
    <w:rsid w:val="4F872144"/>
    <w:rsid w:val="52AA5B09"/>
    <w:rsid w:val="52BA943E"/>
    <w:rsid w:val="52FB2B43"/>
    <w:rsid w:val="56A4C124"/>
    <w:rsid w:val="5F3C6756"/>
    <w:rsid w:val="61BD17EF"/>
    <w:rsid w:val="635B8637"/>
    <w:rsid w:val="63D37A16"/>
    <w:rsid w:val="656AEB5A"/>
    <w:rsid w:val="693B1114"/>
    <w:rsid w:val="693E40C5"/>
    <w:rsid w:val="6AF2C801"/>
    <w:rsid w:val="6CBDD168"/>
    <w:rsid w:val="6F0ACA39"/>
    <w:rsid w:val="706482FF"/>
    <w:rsid w:val="76409E2B"/>
    <w:rsid w:val="76409E2B"/>
    <w:rsid w:val="79613942"/>
    <w:rsid w:val="7961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2B43"/>
  <w15:chartTrackingRefBased/>
  <w15:docId w15:val="{BDA7FA28-235C-4836-8CD0-F5668D2618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6A4C12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3fa090e27c4553" /><Relationship Type="http://schemas.openxmlformats.org/officeDocument/2006/relationships/image" Target="/media/image2.png" Id="Rb3f6400c73c649a1" /><Relationship Type="http://schemas.openxmlformats.org/officeDocument/2006/relationships/image" Target="/media/image3.png" Id="R2e643b4f771346d4" /><Relationship Type="http://schemas.microsoft.com/office/2020/10/relationships/intelligence" Target="intelligence2.xml" Id="R19fba8b8847c4891" /><Relationship Type="http://schemas.openxmlformats.org/officeDocument/2006/relationships/numbering" Target="numbering.xml" Id="R1e6a97fb4ce342b2" /><Relationship Type="http://schemas.openxmlformats.org/officeDocument/2006/relationships/image" Target="/media/image9.png" Id="R24a907db4e164c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2025-01-29T19:59:07.8714570Z</dcterms:created>
  <dcterms:modified xsi:type="dcterms:W3CDTF">2025-02-11T12:47:35.8960539Z</dcterms:modified>
  <dc:creator>MT2024163 Trivedi Maitri Rajendraprasad</dc:creator>
  <lastModifiedBy>MT2024163 Trivedi Maitri Rajendraprasad</lastModifiedBy>
</coreProperties>
</file>