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14054" w:rsidRDefault="00FF1A48" w14:paraId="460A4F44" w14:textId="77777777" w14:noSpellErr="1">
      <w:r w:rsidR="00FF1A48">
        <w:drawing>
          <wp:inline wp14:editId="2C924D5C" wp14:anchorId="148FC3FD">
            <wp:extent cx="5731510" cy="356108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1bb63a9f24d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FA014" w:rsidP="5A7FA014" w:rsidRDefault="5A7FA014" w14:paraId="03D5DD59" w14:textId="0F4C02B4">
      <w:pPr>
        <w:pStyle w:val="Normal"/>
      </w:pPr>
    </w:p>
    <w:sectPr w:rsidR="00A1405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48"/>
    <w:rsid w:val="00A14054"/>
    <w:rsid w:val="00FF1A48"/>
    <w:rsid w:val="117E6DDA"/>
    <w:rsid w:val="5A7FA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53E9"/>
  <w15:chartTrackingRefBased/>
  <w15:docId w15:val="{DF7B2E36-3472-43D0-BFF0-1039932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71bb63a9f24d4c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A3F505756643BAAF4005DE8F9755" ma:contentTypeVersion="4" ma:contentTypeDescription="Create a new document." ma:contentTypeScope="" ma:versionID="3a52b0899691431fae67f0cae20ea50f">
  <xsd:schema xmlns:xsd="http://www.w3.org/2001/XMLSchema" xmlns:xs="http://www.w3.org/2001/XMLSchema" xmlns:p="http://schemas.microsoft.com/office/2006/metadata/properties" xmlns:ns2="0a5e08d4-347f-4eb6-8109-830a3db9c730" targetNamespace="http://schemas.microsoft.com/office/2006/metadata/properties" ma:root="true" ma:fieldsID="02c817d7e8d2b3446edd972b1c980628" ns2:_="">
    <xsd:import namespace="0a5e08d4-347f-4eb6-8109-830a3db9c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08d4-347f-4eb6-8109-830a3db9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99B21-D862-47FD-8EC4-69747DA774CA}"/>
</file>

<file path=customXml/itemProps2.xml><?xml version="1.0" encoding="utf-8"?>
<ds:datastoreItem xmlns:ds="http://schemas.openxmlformats.org/officeDocument/2006/customXml" ds:itemID="{1B67218C-6A49-4E21-9997-4D3F51650AF3}"/>
</file>

<file path=customXml/itemProps3.xml><?xml version="1.0" encoding="utf-8"?>
<ds:datastoreItem xmlns:ds="http://schemas.openxmlformats.org/officeDocument/2006/customXml" ds:itemID="{AACA7332-260D-4A15-84FE-A84F57DC85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mohana kumaran</dc:creator>
  <keywords/>
  <dc:description/>
  <lastModifiedBy>Anupriya P - AM.SC.P2CSC20010</lastModifiedBy>
  <revision>2</revision>
  <dcterms:created xsi:type="dcterms:W3CDTF">2021-09-08T06:30:00.0000000Z</dcterms:created>
  <dcterms:modified xsi:type="dcterms:W3CDTF">2021-09-08T07:01:25.5797803Z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0x010100A249A3F505756643BAAF4005DE8F9755</vt:lpwstr>
  </property>
</Properties>
</file>