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118D66" w14:textId="7B1C27D7" w:rsidR="00E87467" w:rsidRDefault="00DB2EC3">
      <w:r>
        <w:rPr>
          <w:noProof/>
        </w:rPr>
        <w:drawing>
          <wp:anchor distT="0" distB="0" distL="114300" distR="114300" simplePos="0" relativeHeight="251659264" behindDoc="0" locked="0" layoutInCell="1" allowOverlap="1" wp14:anchorId="7991F6DD" wp14:editId="024BD5A3">
            <wp:simplePos x="0" y="0"/>
            <wp:positionH relativeFrom="column">
              <wp:posOffset>-251460</wp:posOffset>
            </wp:positionH>
            <wp:positionV relativeFrom="paragraph">
              <wp:posOffset>4053840</wp:posOffset>
            </wp:positionV>
            <wp:extent cx="5501640" cy="4806315"/>
            <wp:effectExtent l="0" t="0" r="3810" b="0"/>
            <wp:wrapTopAndBottom/>
            <wp:docPr id="5855411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480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0044D87" wp14:editId="0D7E4FBF">
            <wp:simplePos x="0" y="0"/>
            <wp:positionH relativeFrom="column">
              <wp:posOffset>-220980</wp:posOffset>
            </wp:positionH>
            <wp:positionV relativeFrom="paragraph">
              <wp:posOffset>0</wp:posOffset>
            </wp:positionV>
            <wp:extent cx="5440680" cy="4080510"/>
            <wp:effectExtent l="0" t="0" r="7620" b="0"/>
            <wp:wrapTopAndBottom/>
            <wp:docPr id="1284408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4EF9B2" w14:textId="7E1192C9" w:rsidR="00DB2EC3" w:rsidRDefault="00DB2EC3"/>
    <w:p w14:paraId="5692FC5B" w14:textId="24873719" w:rsidR="00DB2EC3" w:rsidRDefault="00DB2EC3">
      <w:r>
        <w:rPr>
          <w:noProof/>
        </w:rPr>
        <w:lastRenderedPageBreak/>
        <w:drawing>
          <wp:inline distT="0" distB="0" distL="0" distR="0" wp14:anchorId="725972CD" wp14:editId="6C960F91">
            <wp:extent cx="4800600" cy="4870822"/>
            <wp:effectExtent l="0" t="0" r="0" b="6350"/>
            <wp:docPr id="1003949452" name="Picture 5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49452" name="Picture 5" descr="A table with numbers and lett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771" cy="4875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F317A0B" wp14:editId="12A35A5F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4762500" cy="4496509"/>
            <wp:effectExtent l="0" t="0" r="0" b="0"/>
            <wp:wrapTopAndBottom/>
            <wp:docPr id="13487383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49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FA7F13" w14:textId="3220E23F" w:rsidR="00DB2EC3" w:rsidRDefault="00DB2EC3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E92D189" wp14:editId="4CED5145">
            <wp:simplePos x="0" y="0"/>
            <wp:positionH relativeFrom="margin">
              <wp:posOffset>137160</wp:posOffset>
            </wp:positionH>
            <wp:positionV relativeFrom="paragraph">
              <wp:posOffset>4582795</wp:posOffset>
            </wp:positionV>
            <wp:extent cx="3649980" cy="4275455"/>
            <wp:effectExtent l="0" t="0" r="7620" b="0"/>
            <wp:wrapTopAndBottom/>
            <wp:docPr id="12836307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9D6C63B" wp14:editId="74092955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4017645" cy="4551680"/>
            <wp:effectExtent l="0" t="0" r="1905" b="1270"/>
            <wp:wrapTopAndBottom/>
            <wp:docPr id="19854329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455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B2E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EC3"/>
    <w:rsid w:val="00307D90"/>
    <w:rsid w:val="004E7B3C"/>
    <w:rsid w:val="00DB2EC3"/>
    <w:rsid w:val="00E87467"/>
    <w:rsid w:val="00E95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8576F"/>
  <w15:chartTrackingRefBased/>
  <w15:docId w15:val="{C3562699-8033-4570-836D-8A7B44831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2E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2E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2E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2E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2E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2E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2E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2E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2E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2E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2E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2E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2E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2E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2E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2E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2E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2E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2E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2E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2E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2E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2E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2E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2E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2E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2E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2E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2EC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Prabal Ghosh</dc:creator>
  <cp:keywords/>
  <dc:description/>
  <cp:lastModifiedBy>Prabal Ghosh</cp:lastModifiedBy>
  <cp:revision>1</cp:revision>
  <dcterms:created xsi:type="dcterms:W3CDTF">2025-02-02T21:47:00Z</dcterms:created>
  <dcterms:modified xsi:type="dcterms:W3CDTF">2025-02-02T21:51:00Z</dcterms:modified>
</cp:coreProperties>
</file>