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7276" w14:textId="77777777" w:rsidR="00857318" w:rsidRDefault="00857318" w:rsidP="00EC4067">
      <w:pPr>
        <w:spacing w:before="0" w:after="0"/>
        <w:jc w:val="center"/>
        <w:rPr>
          <w:rFonts w:ascii="Serif" w:hAnsi="Serif" w:cstheme="majorHAnsi"/>
          <w:b/>
          <w:noProof/>
          <w:sz w:val="28"/>
          <w:szCs w:val="32"/>
        </w:rPr>
      </w:pPr>
    </w:p>
    <w:p w14:paraId="4109D9FB" w14:textId="77777777" w:rsidR="00857318" w:rsidRDefault="00857318" w:rsidP="00EC4067">
      <w:pPr>
        <w:spacing w:before="0" w:after="0"/>
        <w:jc w:val="center"/>
        <w:rPr>
          <w:rFonts w:ascii="Serif" w:hAnsi="Serif" w:cstheme="majorHAnsi"/>
          <w:b/>
          <w:noProof/>
          <w:sz w:val="28"/>
          <w:szCs w:val="32"/>
        </w:rPr>
      </w:pPr>
    </w:p>
    <w:p w14:paraId="31FC461B" w14:textId="77777777" w:rsidR="000F5CD1" w:rsidRPr="00A62A02" w:rsidRDefault="0022316C" w:rsidP="00EC4067">
      <w:pPr>
        <w:spacing w:before="0" w:after="0"/>
        <w:jc w:val="center"/>
        <w:rPr>
          <w:rFonts w:ascii="Serif" w:hAnsi="Serif" w:cstheme="majorHAnsi"/>
          <w:b/>
          <w:noProof/>
          <w:color w:val="auto"/>
          <w:sz w:val="28"/>
          <w:szCs w:val="32"/>
        </w:rPr>
      </w:pPr>
      <w:r w:rsidRPr="00A62A02">
        <w:rPr>
          <w:rFonts w:ascii="Serif" w:hAnsi="Serif" w:cstheme="majorHAnsi"/>
          <w:b/>
          <w:noProof/>
          <w:color w:val="auto"/>
          <w:sz w:val="28"/>
          <w:szCs w:val="32"/>
        </w:rPr>
        <w:t xml:space="preserve">Formulaire création/modification </w:t>
      </w:r>
      <w:r w:rsidR="00B35C59" w:rsidRPr="00A62A02">
        <w:rPr>
          <w:rFonts w:ascii="Serif" w:hAnsi="Serif" w:cstheme="majorHAnsi"/>
          <w:b/>
          <w:noProof/>
          <w:color w:val="auto"/>
          <w:sz w:val="28"/>
          <w:szCs w:val="32"/>
        </w:rPr>
        <w:t>pour un agent extérieur Inria</w:t>
      </w:r>
      <w:r w:rsidRPr="00A62A02">
        <w:rPr>
          <w:rFonts w:ascii="Serif" w:hAnsi="Serif" w:cstheme="majorHAnsi"/>
          <w:b/>
          <w:noProof/>
          <w:color w:val="auto"/>
          <w:sz w:val="28"/>
          <w:szCs w:val="32"/>
        </w:rPr>
        <w:t xml:space="preserve"> non rémunéré</w:t>
      </w:r>
      <w:r w:rsidR="000F5CD1" w:rsidRPr="00A62A02">
        <w:rPr>
          <w:rFonts w:ascii="Serif" w:hAnsi="Serif" w:cstheme="majorHAnsi"/>
          <w:b/>
          <w:noProof/>
          <w:color w:val="auto"/>
          <w:sz w:val="28"/>
          <w:szCs w:val="32"/>
        </w:rPr>
        <w:t xml:space="preserve"> </w:t>
      </w:r>
    </w:p>
    <w:p w14:paraId="361A3E12" w14:textId="77777777" w:rsidR="00057B98" w:rsidRPr="00A62A02" w:rsidRDefault="000F5CD1" w:rsidP="00EC4067">
      <w:pPr>
        <w:spacing w:before="0" w:after="0"/>
        <w:jc w:val="center"/>
        <w:rPr>
          <w:rFonts w:ascii="Serif" w:hAnsi="Serif" w:cstheme="majorHAnsi"/>
          <w:b/>
          <w:noProof/>
          <w:color w:val="auto"/>
          <w:sz w:val="28"/>
          <w:szCs w:val="32"/>
        </w:rPr>
      </w:pPr>
      <w:r w:rsidRPr="00A62A02">
        <w:rPr>
          <w:rFonts w:ascii="Serif" w:hAnsi="Serif" w:cstheme="majorHAnsi"/>
          <w:b/>
          <w:noProof/>
          <w:color w:val="auto"/>
          <w:sz w:val="28"/>
          <w:szCs w:val="32"/>
        </w:rPr>
        <w:t xml:space="preserve">(invité – </w:t>
      </w:r>
      <w:r w:rsidR="0022316C" w:rsidRPr="00A62A02">
        <w:rPr>
          <w:rFonts w:ascii="Serif" w:hAnsi="Serif" w:cstheme="majorHAnsi"/>
          <w:b/>
          <w:noProof/>
          <w:color w:val="auto"/>
          <w:sz w:val="28"/>
          <w:szCs w:val="32"/>
        </w:rPr>
        <w:t xml:space="preserve">hébergé dans </w:t>
      </w:r>
      <w:r w:rsidRPr="00A62A02">
        <w:rPr>
          <w:rFonts w:ascii="Serif" w:hAnsi="Serif" w:cstheme="majorHAnsi"/>
          <w:b/>
          <w:noProof/>
          <w:color w:val="auto"/>
          <w:sz w:val="28"/>
          <w:szCs w:val="32"/>
        </w:rPr>
        <w:t>une équipe</w:t>
      </w:r>
      <w:r w:rsidR="001554F9" w:rsidRPr="00A62A02">
        <w:rPr>
          <w:rFonts w:ascii="Serif" w:hAnsi="Serif" w:cstheme="majorHAnsi"/>
          <w:b/>
          <w:noProof/>
          <w:color w:val="auto"/>
          <w:sz w:val="28"/>
          <w:szCs w:val="32"/>
        </w:rPr>
        <w:t>)</w:t>
      </w:r>
      <w:r w:rsidRPr="00A62A02">
        <w:rPr>
          <w:rFonts w:ascii="Serif" w:hAnsi="Serif" w:cstheme="majorHAnsi"/>
          <w:b/>
          <w:noProof/>
          <w:color w:val="auto"/>
          <w:sz w:val="28"/>
          <w:szCs w:val="32"/>
        </w:rPr>
        <w:t>*</w:t>
      </w:r>
    </w:p>
    <w:p w14:paraId="27CBFE39" w14:textId="77777777" w:rsidR="00230A70" w:rsidRPr="00A62A02" w:rsidRDefault="00861358" w:rsidP="00EC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Serif" w:eastAsia="Times New Roman" w:hAnsi="Serif" w:cstheme="majorHAnsi"/>
          <w:b/>
          <w:i/>
          <w:color w:val="auto"/>
          <w:kern w:val="0"/>
          <w:szCs w:val="24"/>
          <w:lang w:val="en-US"/>
        </w:rPr>
      </w:pPr>
      <w:r w:rsidRPr="00A62A02">
        <w:rPr>
          <w:rFonts w:ascii="Serif" w:eastAsia="Times New Roman" w:hAnsi="Serif" w:cstheme="majorHAnsi"/>
          <w:b/>
          <w:i/>
          <w:color w:val="auto"/>
          <w:kern w:val="0"/>
          <w:szCs w:val="24"/>
          <w:lang w:val="en-US"/>
        </w:rPr>
        <w:t>(</w:t>
      </w:r>
      <w:r w:rsidR="00B35C59" w:rsidRPr="00A62A02">
        <w:rPr>
          <w:rFonts w:ascii="Serif" w:eastAsia="Times New Roman" w:hAnsi="Serif" w:cstheme="majorHAnsi"/>
          <w:b/>
          <w:i/>
          <w:color w:val="auto"/>
          <w:kern w:val="0"/>
          <w:szCs w:val="24"/>
          <w:lang w:val="en-US"/>
        </w:rPr>
        <w:t xml:space="preserve">Information concerning your stay at </w:t>
      </w:r>
      <w:proofErr w:type="spellStart"/>
      <w:r w:rsidR="00B35C59" w:rsidRPr="00A62A02">
        <w:rPr>
          <w:rFonts w:ascii="Serif" w:eastAsia="Times New Roman" w:hAnsi="Serif" w:cstheme="majorHAnsi"/>
          <w:b/>
          <w:i/>
          <w:color w:val="auto"/>
          <w:kern w:val="0"/>
          <w:szCs w:val="24"/>
          <w:lang w:val="en-US"/>
        </w:rPr>
        <w:t>Inria</w:t>
      </w:r>
      <w:proofErr w:type="spellEnd"/>
      <w:r w:rsidRPr="00A62A02">
        <w:rPr>
          <w:rFonts w:ascii="Serif" w:eastAsia="Times New Roman" w:hAnsi="Serif" w:cstheme="majorHAnsi"/>
          <w:b/>
          <w:i/>
          <w:color w:val="auto"/>
          <w:kern w:val="0"/>
          <w:szCs w:val="24"/>
          <w:lang w:val="en-US"/>
        </w:rPr>
        <w:t>)</w:t>
      </w:r>
    </w:p>
    <w:p w14:paraId="57E4A7B3" w14:textId="77777777" w:rsidR="00857318" w:rsidRDefault="00857318" w:rsidP="0013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Serif" w:eastAsia="Times New Roman" w:hAnsi="Serif" w:cstheme="majorHAnsi"/>
          <w:b/>
          <w:i/>
          <w:kern w:val="0"/>
          <w:szCs w:val="24"/>
          <w:lang w:val="en-US"/>
        </w:rPr>
      </w:pPr>
    </w:p>
    <w:p w14:paraId="7A025371" w14:textId="77777777" w:rsidR="00092561" w:rsidRPr="00616BCB" w:rsidRDefault="00092561" w:rsidP="0009256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8"/>
          <w:lang w:val="en-US" w:eastAsia="en-US"/>
        </w:rPr>
      </w:pPr>
      <w:r w:rsidRPr="00616BCB">
        <w:rPr>
          <w:rFonts w:ascii="Serif" w:hAnsi="Serif" w:cstheme="majorHAnsi"/>
          <w:b/>
          <w:sz w:val="20"/>
          <w:szCs w:val="28"/>
          <w:lang w:val="en-US" w:eastAsia="en-US"/>
        </w:rPr>
        <w:t>Partie réservee a l’ADMINISTRATION / FOR ADMINISTRATION INRIA</w:t>
      </w:r>
    </w:p>
    <w:p w14:paraId="464818F3" w14:textId="77777777" w:rsidR="00092561" w:rsidRPr="00616BCB" w:rsidRDefault="00092561" w:rsidP="00092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/>
        <w:rPr>
          <w:rFonts w:asciiTheme="majorHAnsi" w:hAnsiTheme="majorHAnsi" w:cstheme="minorHAnsi"/>
          <w:b/>
          <w:sz w:val="14"/>
          <w:szCs w:val="24"/>
          <w:lang w:val="en-US"/>
        </w:rPr>
      </w:pPr>
    </w:p>
    <w:p w14:paraId="56F208B4" w14:textId="77777777" w:rsidR="00092561" w:rsidRPr="00A62A02" w:rsidRDefault="00092561" w:rsidP="00092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/>
        <w:rPr>
          <w:rFonts w:ascii="Serif" w:hAnsi="Serif" w:cstheme="minorHAnsi"/>
          <w:b/>
          <w:color w:val="auto"/>
          <w:sz w:val="18"/>
          <w:szCs w:val="16"/>
          <w:lang w:val="en-US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N° </w:t>
      </w:r>
      <w:proofErr w:type="spellStart"/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>identifiant</w:t>
      </w:r>
      <w:proofErr w:type="spellEnd"/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 </w:t>
      </w:r>
      <w:r w:rsidR="00137997"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>agent:</w:t>
      </w:r>
    </w:p>
    <w:p w14:paraId="1E44C6D9" w14:textId="77777777" w:rsidR="00857318" w:rsidRPr="00137997" w:rsidRDefault="00857318" w:rsidP="00092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/>
        <w:rPr>
          <w:rFonts w:ascii="Serif" w:hAnsi="Serif" w:cstheme="minorHAnsi"/>
          <w:b/>
          <w:sz w:val="18"/>
          <w:szCs w:val="16"/>
          <w:lang w:val="en-US"/>
        </w:rPr>
      </w:pPr>
    </w:p>
    <w:p w14:paraId="4F8D240F" w14:textId="77777777" w:rsidR="00857318" w:rsidRPr="00616BCB" w:rsidRDefault="00857318" w:rsidP="00857318">
      <w:pPr>
        <w:rPr>
          <w:lang w:val="en-US" w:eastAsia="en-US"/>
        </w:rPr>
      </w:pPr>
    </w:p>
    <w:p w14:paraId="74AD3A3F" w14:textId="77777777" w:rsidR="00857318" w:rsidRPr="00137997" w:rsidRDefault="009E5617" w:rsidP="00857318">
      <w:pPr>
        <w:rPr>
          <w:sz w:val="24"/>
          <w:lang w:val="en-US" w:eastAsia="en-US"/>
        </w:rPr>
      </w:pPr>
      <w:proofErr w:type="spellStart"/>
      <w:r w:rsidRPr="00137997">
        <w:rPr>
          <w:rFonts w:ascii="Serif" w:eastAsia="Calibri" w:hAnsi="Serif" w:cstheme="majorHAnsi"/>
          <w:b/>
          <w:i/>
          <w:color w:val="auto"/>
          <w:kern w:val="0"/>
          <w:szCs w:val="24"/>
          <w:lang w:val="en-US"/>
        </w:rPr>
        <w:t>Compléter</w:t>
      </w:r>
      <w:proofErr w:type="spellEnd"/>
      <w:r w:rsidRPr="00137997">
        <w:rPr>
          <w:rFonts w:ascii="Serif" w:eastAsia="Calibri" w:hAnsi="Serif" w:cstheme="majorHAnsi"/>
          <w:b/>
          <w:i/>
          <w:color w:val="auto"/>
          <w:kern w:val="0"/>
          <w:szCs w:val="24"/>
          <w:lang w:val="en-US"/>
        </w:rPr>
        <w:t xml:space="preserve"> et signer le </w:t>
      </w:r>
      <w:proofErr w:type="spellStart"/>
      <w:r w:rsidRPr="00137997">
        <w:rPr>
          <w:rFonts w:ascii="Serif" w:eastAsia="Calibri" w:hAnsi="Serif" w:cstheme="majorHAnsi"/>
          <w:b/>
          <w:i/>
          <w:color w:val="auto"/>
          <w:kern w:val="0"/>
          <w:szCs w:val="24"/>
          <w:lang w:val="en-US"/>
        </w:rPr>
        <w:t>formulaire</w:t>
      </w:r>
      <w:proofErr w:type="spellEnd"/>
      <w:r w:rsidRPr="00137997">
        <w:rPr>
          <w:rFonts w:ascii="Serif" w:eastAsia="Calibri" w:hAnsi="Serif" w:cstheme="majorHAnsi"/>
          <w:b/>
          <w:i/>
          <w:color w:val="auto"/>
          <w:kern w:val="0"/>
          <w:szCs w:val="24"/>
          <w:lang w:val="en-US"/>
        </w:rPr>
        <w:t xml:space="preserve"> ci-dessous (Please fill in and sign the form below)</w:t>
      </w:r>
    </w:p>
    <w:p w14:paraId="34A08B2F" w14:textId="77777777" w:rsidR="00857318" w:rsidRPr="00616BCB" w:rsidRDefault="00857318" w:rsidP="00857318">
      <w:pPr>
        <w:rPr>
          <w:lang w:val="en-US" w:eastAsia="en-US"/>
        </w:rPr>
      </w:pPr>
    </w:p>
    <w:p w14:paraId="0E084D23" w14:textId="77777777" w:rsidR="00857318" w:rsidRPr="009A3AA1" w:rsidRDefault="00857318" w:rsidP="0085731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 w:rsidRPr="009A3AA1">
        <w:rPr>
          <w:rFonts w:ascii="Serif" w:hAnsi="Serif" w:cstheme="majorHAnsi"/>
          <w:b/>
          <w:sz w:val="20"/>
          <w:szCs w:val="20"/>
          <w:lang w:eastAsia="en-US"/>
        </w:rPr>
        <w:t>IDENTIFICATION</w:t>
      </w:r>
    </w:p>
    <w:p w14:paraId="6F8400FE" w14:textId="77777777" w:rsidR="00793926" w:rsidRPr="009A3AA1" w:rsidRDefault="00793926" w:rsidP="0079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362702D7" w14:textId="0E53AD24" w:rsidR="00340EFE" w:rsidRPr="00C2394B" w:rsidRDefault="000035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after="0" w:line="360" w:lineRule="auto"/>
        <w:rPr>
          <w:rFonts w:asciiTheme="majorHAnsi" w:hAnsiTheme="majorHAnsi" w:cstheme="minorHAnsi"/>
          <w:b/>
          <w:color w:val="auto"/>
          <w:sz w:val="18"/>
          <w:szCs w:val="18"/>
          <w:lang w:val="en-GB"/>
        </w:rPr>
      </w:pPr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Nom </w:t>
      </w:r>
      <w:r w:rsidRPr="00C2394B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(surname</w:t>
      </w:r>
      <w:proofErr w:type="gramStart"/>
      <w:r w:rsidRPr="00C2394B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)</w:t>
      </w:r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> :</w:t>
      </w:r>
      <w:proofErr w:type="gramEnd"/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669050671"/>
          <w:placeholder>
            <w:docPart w:val="F09B376043334E668713DE929B2538A0"/>
          </w:placeholder>
        </w:sdtPr>
        <w:sdtContent>
          <w:r w:rsidR="009A3AA1" w:rsidRPr="00C2394B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Ghosh</w:t>
          </w:r>
        </w:sdtContent>
      </w:sdt>
    </w:p>
    <w:p w14:paraId="11A4C19C" w14:textId="2D2CEC36" w:rsidR="00003502" w:rsidRPr="00C2394B" w:rsidRDefault="000035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 w:line="360" w:lineRule="auto"/>
        <w:rPr>
          <w:rFonts w:asciiTheme="majorHAnsi" w:hAnsiTheme="majorHAnsi" w:cstheme="minorHAnsi"/>
          <w:b/>
          <w:color w:val="auto"/>
          <w:sz w:val="18"/>
          <w:szCs w:val="18"/>
          <w:lang w:val="en-GB"/>
        </w:rPr>
      </w:pPr>
      <w:proofErr w:type="spellStart"/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>Prénom</w:t>
      </w:r>
      <w:proofErr w:type="spellEnd"/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r w:rsidRPr="00C2394B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(first name</w:t>
      </w:r>
      <w:proofErr w:type="gramStart"/>
      <w:r w:rsidRPr="00C2394B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)</w:t>
      </w:r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> :</w:t>
      </w:r>
      <w:proofErr w:type="gramEnd"/>
      <w:r w:rsidRPr="00C2394B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2025936039"/>
          <w:placeholder>
            <w:docPart w:val="FC7517B7569F43508873D4844D263E93"/>
          </w:placeholder>
        </w:sdtPr>
        <w:sdtContent>
          <w:sdt>
            <w:sdtPr>
              <w:rPr>
                <w:rFonts w:asciiTheme="majorHAnsi" w:hAnsiTheme="majorHAnsi" w:cstheme="minorHAnsi"/>
                <w:b/>
                <w:color w:val="auto"/>
                <w:sz w:val="18"/>
                <w:szCs w:val="18"/>
              </w:rPr>
              <w:id w:val="1863782396"/>
              <w:placeholder>
                <w:docPart w:val="150442BCC1224182B46DF72E61C88E5F"/>
              </w:placeholder>
            </w:sdtPr>
            <w:sdtContent>
              <w:r w:rsidR="009A3AA1" w:rsidRPr="00C2394B">
                <w:rPr>
                  <w:rFonts w:asciiTheme="majorHAnsi" w:hAnsiTheme="majorHAnsi" w:cstheme="minorHAnsi"/>
                  <w:b/>
                  <w:color w:val="auto"/>
                  <w:sz w:val="18"/>
                  <w:szCs w:val="18"/>
                  <w:lang w:val="en-GB"/>
                </w:rPr>
                <w:t>Prabal</w:t>
              </w:r>
            </w:sdtContent>
          </w:sdt>
        </w:sdtContent>
      </w:sdt>
    </w:p>
    <w:p w14:paraId="78A4266E" w14:textId="271D30F1" w:rsidR="0093458E" w:rsidRPr="00C2394B" w:rsidRDefault="000035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 w:line="360" w:lineRule="auto"/>
        <w:rPr>
          <w:rFonts w:asciiTheme="majorHAnsi" w:hAnsiTheme="majorHAnsi" w:cstheme="minorHAnsi"/>
          <w:b/>
          <w:color w:val="auto"/>
          <w:sz w:val="18"/>
          <w:szCs w:val="18"/>
        </w:rPr>
      </w:pPr>
      <w:r w:rsidRPr="00C2394B">
        <w:rPr>
          <w:rFonts w:ascii="Serif" w:hAnsi="Serif" w:cstheme="minorHAnsi"/>
          <w:b/>
          <w:color w:val="auto"/>
          <w:sz w:val="18"/>
          <w:szCs w:val="18"/>
        </w:rPr>
        <w:t>Date de naissance (</w:t>
      </w:r>
      <w:proofErr w:type="spellStart"/>
      <w:r w:rsidRPr="00C2394B">
        <w:rPr>
          <w:rFonts w:ascii="Serif" w:hAnsi="Serif" w:cstheme="minorHAnsi"/>
          <w:b/>
          <w:color w:val="auto"/>
          <w:sz w:val="18"/>
          <w:szCs w:val="18"/>
        </w:rPr>
        <w:t>birth</w:t>
      </w:r>
      <w:proofErr w:type="spellEnd"/>
      <w:r w:rsidRPr="00C2394B">
        <w:rPr>
          <w:rFonts w:ascii="Serif" w:hAnsi="Serif" w:cstheme="minorHAnsi"/>
          <w:b/>
          <w:color w:val="auto"/>
          <w:sz w:val="18"/>
          <w:szCs w:val="18"/>
        </w:rPr>
        <w:t xml:space="preserve"> date)</w:t>
      </w:r>
      <w:r w:rsidRPr="00C2394B">
        <w:rPr>
          <w:rFonts w:asciiTheme="majorHAnsi" w:hAnsiTheme="majorHAnsi" w:cstheme="minorHAnsi"/>
          <w:b/>
          <w:color w:val="auto"/>
          <w:sz w:val="18"/>
          <w:szCs w:val="18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270202693"/>
          <w:placeholder>
            <w:docPart w:val="B299F2BF05BB410F887E588F235E6854"/>
          </w:placeholder>
        </w:sdtPr>
        <w:sdtContent>
          <w:r w:rsidR="009A3AA1" w:rsidRPr="00C2394B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07/09/95</w:t>
          </w:r>
        </w:sdtContent>
      </w:sdt>
    </w:p>
    <w:p w14:paraId="4C6342F8" w14:textId="3CB5056F" w:rsidR="00003502" w:rsidRPr="00C2394B" w:rsidRDefault="000035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 w:line="360" w:lineRule="auto"/>
        <w:rPr>
          <w:rFonts w:asciiTheme="majorHAnsi" w:hAnsiTheme="majorHAnsi" w:cstheme="minorHAnsi"/>
          <w:b/>
          <w:color w:val="auto"/>
          <w:sz w:val="18"/>
          <w:szCs w:val="18"/>
        </w:rPr>
      </w:pPr>
      <w:r w:rsidRPr="00C2394B">
        <w:rPr>
          <w:rFonts w:ascii="Serif" w:hAnsi="Serif" w:cstheme="minorHAnsi"/>
          <w:b/>
          <w:color w:val="auto"/>
          <w:sz w:val="18"/>
          <w:szCs w:val="18"/>
        </w:rPr>
        <w:t>Nationalité (</w:t>
      </w:r>
      <w:proofErr w:type="spellStart"/>
      <w:r w:rsidRPr="00C2394B">
        <w:rPr>
          <w:rFonts w:ascii="Serif" w:hAnsi="Serif" w:cstheme="minorHAnsi"/>
          <w:b/>
          <w:color w:val="auto"/>
          <w:sz w:val="18"/>
          <w:szCs w:val="18"/>
        </w:rPr>
        <w:t>nation</w:t>
      </w:r>
      <w:r w:rsidR="00FB51A5" w:rsidRPr="00C2394B">
        <w:rPr>
          <w:rFonts w:ascii="Serif" w:hAnsi="Serif" w:cstheme="minorHAnsi"/>
          <w:b/>
          <w:color w:val="auto"/>
          <w:sz w:val="18"/>
          <w:szCs w:val="18"/>
        </w:rPr>
        <w:t>a</w:t>
      </w:r>
      <w:r w:rsidRPr="00C2394B">
        <w:rPr>
          <w:rFonts w:ascii="Serif" w:hAnsi="Serif" w:cstheme="minorHAnsi"/>
          <w:b/>
          <w:color w:val="auto"/>
          <w:sz w:val="18"/>
          <w:szCs w:val="18"/>
        </w:rPr>
        <w:t>lity</w:t>
      </w:r>
      <w:proofErr w:type="spellEnd"/>
      <w:r w:rsidRPr="00C2394B">
        <w:rPr>
          <w:rFonts w:ascii="Serif" w:hAnsi="Serif" w:cstheme="minorHAnsi"/>
          <w:b/>
          <w:color w:val="auto"/>
          <w:sz w:val="18"/>
          <w:szCs w:val="18"/>
        </w:rPr>
        <w:t>) :</w:t>
      </w:r>
      <w:r w:rsidRPr="00C2394B">
        <w:rPr>
          <w:rFonts w:asciiTheme="majorHAnsi" w:hAnsiTheme="majorHAnsi" w:cstheme="minorHAnsi"/>
          <w:b/>
          <w:color w:val="auto"/>
          <w:sz w:val="18"/>
          <w:szCs w:val="18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999265980"/>
          <w:placeholder>
            <w:docPart w:val="280C93B6CCAE43FD8FB6FF4D9EE1E1C7"/>
          </w:placeholder>
        </w:sdtPr>
        <w:sdtContent>
          <w:proofErr w:type="spellStart"/>
          <w:r w:rsidR="009A3AA1" w:rsidRPr="00C2394B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Indian</w:t>
          </w:r>
          <w:proofErr w:type="spellEnd"/>
        </w:sdtContent>
      </w:sdt>
    </w:p>
    <w:p w14:paraId="170D0B6C" w14:textId="4BF562EC" w:rsidR="00003502" w:rsidRPr="00C2394B" w:rsidRDefault="000035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</w:rPr>
      </w:pPr>
      <w:r w:rsidRPr="00C2394B">
        <w:rPr>
          <w:rFonts w:ascii="Serif" w:hAnsi="Serif" w:cstheme="minorHAnsi"/>
          <w:b/>
          <w:color w:val="auto"/>
          <w:sz w:val="18"/>
          <w:szCs w:val="18"/>
        </w:rPr>
        <w:t xml:space="preserve">N° téléphone 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671761242"/>
          <w:placeholder>
            <w:docPart w:val="830E6CBED4E14A28BB0E6CA551BF5E8A"/>
          </w:placeholder>
        </w:sdtPr>
        <w:sdtContent>
          <w:r w:rsidR="009A3AA1" w:rsidRPr="00C2394B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+33 7 80 86 00 76</w:t>
          </w:r>
        </w:sdtContent>
      </w:sdt>
    </w:p>
    <w:p w14:paraId="6A7BF437" w14:textId="77777777" w:rsidR="00B86224" w:rsidRPr="00A62A02" w:rsidRDefault="00003502" w:rsidP="00A62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119"/>
          <w:tab w:val="left" w:pos="7513"/>
        </w:tabs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>Grade ou fonction (position)</w:t>
      </w:r>
      <w:r w:rsidR="00FB51A5"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491999967"/>
          <w:placeholder>
            <w:docPart w:val="C974DC41FC7342F2B66A3D0F87BFE6CF"/>
          </w:placeholder>
          <w:showingPlcHdr/>
        </w:sdtPr>
        <w:sdtContent>
          <w:r w:rsidR="00FB51A5"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3054D4D9" w14:textId="77777777" w:rsidR="00857318" w:rsidRPr="00D80014" w:rsidRDefault="00857318" w:rsidP="00FB51A5"/>
    <w:p w14:paraId="41764DC4" w14:textId="77777777" w:rsidR="005F7D7C" w:rsidRPr="000F51F7" w:rsidRDefault="007E7D3D" w:rsidP="004849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>
        <w:rPr>
          <w:rFonts w:ascii="Serif" w:hAnsi="Serif" w:cstheme="majorHAnsi"/>
          <w:b/>
          <w:sz w:val="20"/>
          <w:szCs w:val="20"/>
          <w:lang w:eastAsia="en-US"/>
        </w:rPr>
        <w:t>residence familiale / personal adDress</w:t>
      </w:r>
    </w:p>
    <w:p w14:paraId="7292363C" w14:textId="77777777" w:rsidR="0000481E" w:rsidRPr="005C132D" w:rsidRDefault="0000481E" w:rsidP="004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6E379A6C" w14:textId="2492AD37" w:rsidR="00861358" w:rsidRPr="00A62A02" w:rsidRDefault="007E7D3D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>N° et libellé de la voie</w:t>
      </w:r>
      <w:r w:rsidR="0035454D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r w:rsidR="0035454D"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="0035454D" w:rsidRPr="00A62A02">
        <w:rPr>
          <w:rFonts w:ascii="Serif" w:hAnsi="Serif" w:cstheme="minorHAnsi"/>
          <w:b/>
          <w:i/>
          <w:color w:val="auto"/>
          <w:sz w:val="16"/>
          <w:szCs w:val="16"/>
        </w:rPr>
        <w:t>address</w:t>
      </w:r>
      <w:proofErr w:type="spellEnd"/>
      <w:r w:rsidR="0035454D" w:rsidRPr="00A62A02">
        <w:rPr>
          <w:rFonts w:ascii="Serif" w:hAnsi="Serif" w:cstheme="minorHAnsi"/>
          <w:b/>
          <w:i/>
          <w:color w:val="auto"/>
          <w:sz w:val="18"/>
          <w:szCs w:val="16"/>
        </w:rPr>
        <w:t>) </w:t>
      </w:r>
      <w:r w:rsidR="0035454D" w:rsidRPr="00A62A02">
        <w:rPr>
          <w:rFonts w:ascii="Serif" w:hAnsi="Serif" w:cstheme="minorHAnsi"/>
          <w:b/>
          <w:color w:val="auto"/>
          <w:sz w:val="18"/>
          <w:szCs w:val="16"/>
        </w:rPr>
        <w:t>:</w:t>
      </w:r>
      <w:r w:rsidR="000F51F7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207236396"/>
          <w:placeholder>
            <w:docPart w:val="4CCBECD8A85840B098B05AD06F9B7E1B"/>
          </w:placeholder>
        </w:sdtPr>
        <w:sdtContent>
          <w:r w:rsidR="007B5B58">
            <w:t>190 Rue Frédéric Mistral</w:t>
          </w:r>
        </w:sdtContent>
      </w:sdt>
    </w:p>
    <w:p w14:paraId="662C2089" w14:textId="619C7C12" w:rsidR="000309F2" w:rsidRPr="00A62A02" w:rsidRDefault="00057B9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Code Postal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(Zip Code)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 :</w:t>
      </w:r>
      <w:r w:rsidR="00A42EB4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264000088"/>
          <w:placeholder>
            <w:docPart w:val="1F05FAE4B66B4E64901726AFFE20E137"/>
          </w:placeholder>
        </w:sdtPr>
        <w:sdtContent>
          <w:r w:rsidR="007B5B58">
            <w:t>06560</w:t>
          </w:r>
        </w:sdtContent>
      </w:sdt>
    </w:p>
    <w:p w14:paraId="45E918FC" w14:textId="77486C21" w:rsidR="00857318" w:rsidRPr="00A62A02" w:rsidRDefault="00057B9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Ville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(City) 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:</w:t>
      </w:r>
      <w:r w:rsidR="00B175EB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1206068909"/>
          <w:placeholder>
            <w:docPart w:val="95C5C5D49E9343F39ECAD57663327BA4"/>
          </w:placeholder>
        </w:sdtPr>
        <w:sdtContent>
          <w:r w:rsidR="007B5B58">
            <w:t>Valbonne</w:t>
          </w:r>
        </w:sdtContent>
      </w:sdt>
      <w:r w:rsidR="00B175EB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r w:rsidR="007E7D3D" w:rsidRPr="00A62A02">
        <w:rPr>
          <w:rFonts w:ascii="Serif" w:hAnsi="Serif" w:cstheme="minorHAnsi"/>
          <w:b/>
          <w:color w:val="auto"/>
          <w:sz w:val="18"/>
          <w:szCs w:val="16"/>
        </w:rPr>
        <w:t xml:space="preserve">                   </w:t>
      </w:r>
      <w:r w:rsidR="000309F2" w:rsidRPr="00A62A02">
        <w:rPr>
          <w:rFonts w:ascii="Serif" w:hAnsi="Serif" w:cstheme="minorHAnsi"/>
          <w:b/>
          <w:color w:val="auto"/>
          <w:sz w:val="18"/>
          <w:szCs w:val="16"/>
        </w:rPr>
        <w:tab/>
      </w:r>
    </w:p>
    <w:p w14:paraId="1A7066FF" w14:textId="3BB4ECA4" w:rsidR="003447E4" w:rsidRPr="00A62A02" w:rsidRDefault="00057B98" w:rsidP="00A62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 w:line="360" w:lineRule="auto"/>
        <w:rPr>
          <w:rFonts w:ascii="Serif" w:hAnsi="Serif" w:cstheme="minorHAnsi"/>
          <w:b/>
          <w:color w:val="auto"/>
          <w:sz w:val="12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Pays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(Country</w:t>
      </w:r>
      <w:r w:rsidRPr="00C2394B">
        <w:rPr>
          <w:rFonts w:ascii="Serif" w:hAnsi="Serif" w:cstheme="minorHAnsi"/>
          <w:b/>
          <w:i/>
          <w:color w:val="auto"/>
          <w:sz w:val="18"/>
          <w:szCs w:val="18"/>
        </w:rPr>
        <w:t>) </w:t>
      </w:r>
      <w:r w:rsidRPr="00C2394B">
        <w:rPr>
          <w:rFonts w:ascii="Serif" w:hAnsi="Serif" w:cstheme="minorHAnsi"/>
          <w:b/>
          <w:color w:val="auto"/>
          <w:sz w:val="18"/>
          <w:szCs w:val="18"/>
        </w:rPr>
        <w:t>:</w:t>
      </w:r>
      <w:r w:rsidR="00A42EB4" w:rsidRPr="00C2394B">
        <w:rPr>
          <w:rFonts w:ascii="Serif" w:hAnsi="Serif" w:cstheme="minorHAnsi"/>
          <w:b/>
          <w:color w:val="auto"/>
          <w:sz w:val="18"/>
          <w:szCs w:val="18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629589443"/>
          <w:placeholder>
            <w:docPart w:val="41D5B956A1EE416FBED0E959DD0703A5"/>
          </w:placeholder>
        </w:sdtPr>
        <w:sdtContent>
          <w:r w:rsidR="007B5B58" w:rsidRPr="00C2394B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France</w:t>
          </w:r>
        </w:sdtContent>
      </w:sdt>
    </w:p>
    <w:p w14:paraId="652C0A3E" w14:textId="77777777" w:rsidR="00857318" w:rsidRPr="005C132D" w:rsidRDefault="00857318" w:rsidP="000309F2">
      <w:pPr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6591E2E8" w14:textId="77777777" w:rsidR="008F3FB1" w:rsidRPr="00204965" w:rsidRDefault="007E7D3D" w:rsidP="004849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>
        <w:rPr>
          <w:rFonts w:ascii="Serif" w:hAnsi="Serif" w:cstheme="majorHAnsi"/>
          <w:b/>
          <w:sz w:val="20"/>
          <w:szCs w:val="20"/>
          <w:lang w:eastAsia="en-US"/>
        </w:rPr>
        <w:t>RESIDENCE ADMINISTRATIVE / PROFESSIONAL ADDRESS</w:t>
      </w:r>
    </w:p>
    <w:p w14:paraId="28BADE30" w14:textId="77777777" w:rsidR="00D46B28" w:rsidRDefault="00D46B28" w:rsidP="00D46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142"/>
        <w:rPr>
          <w:rFonts w:ascii="Serif" w:hAnsi="Serif" w:cstheme="minorHAnsi"/>
          <w:b/>
          <w:sz w:val="16"/>
          <w:szCs w:val="16"/>
        </w:rPr>
      </w:pPr>
    </w:p>
    <w:p w14:paraId="23EA8D3D" w14:textId="607B9360" w:rsidR="00ED1702" w:rsidRPr="005F2D7F" w:rsidRDefault="00ED17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Nom </w:t>
      </w:r>
      <w:r w:rsidR="00D46B28" w:rsidRPr="005F2D7F">
        <w:rPr>
          <w:rFonts w:ascii="Serif" w:hAnsi="Serif" w:cstheme="minorHAnsi"/>
          <w:b/>
          <w:color w:val="auto"/>
          <w:sz w:val="18"/>
          <w:szCs w:val="18"/>
        </w:rPr>
        <w:t xml:space="preserve">de l’employeur </w:t>
      </w: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: 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(</w:t>
      </w:r>
      <w:r w:rsidR="00D46B28" w:rsidRPr="005F2D7F">
        <w:rPr>
          <w:rFonts w:ascii="Serif" w:hAnsi="Serif" w:cstheme="minorHAnsi"/>
          <w:b/>
          <w:i/>
          <w:color w:val="auto"/>
          <w:sz w:val="18"/>
          <w:szCs w:val="18"/>
        </w:rPr>
        <w:t>affiliation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)</w:t>
      </w: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740280999"/>
        </w:sdtPr>
        <w:sdtContent>
          <w:r w:rsidR="005C5879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Université Côte d'Azur</w:t>
          </w:r>
        </w:sdtContent>
      </w:sdt>
    </w:p>
    <w:p w14:paraId="783920AB" w14:textId="64DE5C76" w:rsidR="00ED1702" w:rsidRPr="005F2D7F" w:rsidRDefault="00ED17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Numéro et libellé de la voie </w:t>
      </w:r>
      <w:r w:rsidR="00D46B28" w:rsidRPr="005F2D7F">
        <w:rPr>
          <w:rFonts w:ascii="Serif" w:hAnsi="Serif" w:cstheme="minorHAnsi"/>
          <w:b/>
          <w:i/>
          <w:color w:val="auto"/>
          <w:sz w:val="18"/>
          <w:szCs w:val="18"/>
        </w:rPr>
        <w:t>(</w:t>
      </w:r>
      <w:proofErr w:type="spellStart"/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address</w:t>
      </w:r>
      <w:proofErr w:type="spellEnd"/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)</w:t>
      </w: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224299586"/>
        </w:sdtPr>
        <w:sdtContent>
          <w:r w:rsidR="005C5879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1645 Rte des Lucioles</w:t>
          </w:r>
        </w:sdtContent>
      </w:sdt>
    </w:p>
    <w:p w14:paraId="42A73336" w14:textId="61518386" w:rsidR="00ED1702" w:rsidRPr="005F2D7F" w:rsidRDefault="00ED17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Code postal 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(Zip code) </w:t>
      </w: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1132863344"/>
        </w:sdtPr>
        <w:sdtContent>
          <w:r w:rsidR="005F2D7F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06410</w:t>
          </w:r>
        </w:sdtContent>
      </w:sdt>
    </w:p>
    <w:p w14:paraId="23647875" w14:textId="72832B04" w:rsidR="00ED1702" w:rsidRPr="005F2D7F" w:rsidRDefault="00ED1702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 w:line="360" w:lineRule="auto"/>
        <w:rPr>
          <w:rFonts w:asciiTheme="majorHAnsi" w:hAnsiTheme="majorHAnsi" w:cstheme="minorHAnsi"/>
          <w:b/>
          <w:color w:val="auto"/>
          <w:sz w:val="18"/>
          <w:szCs w:val="18"/>
          <w:lang w:val="en-GB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Ville 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(city</w:t>
      </w:r>
      <w:proofErr w:type="gramStart"/>
      <w:r w:rsidRPr="005F2D7F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)</w:t>
      </w:r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> :</w:t>
      </w:r>
      <w:proofErr w:type="gramEnd"/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r w:rsidR="00481EF8"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758067118"/>
        </w:sdtPr>
        <w:sdtContent>
          <w:proofErr w:type="spellStart"/>
          <w:r w:rsidR="005F2D7F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Bio</w:t>
          </w:r>
          <w:proofErr w:type="spellEnd"/>
          <w:r w:rsidR="005F2D7F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t</w:t>
          </w:r>
        </w:sdtContent>
      </w:sdt>
    </w:p>
    <w:p w14:paraId="606DF22D" w14:textId="59B22547" w:rsidR="00857318" w:rsidRPr="005F2D7F" w:rsidRDefault="0085731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  <w:lang w:val="en-GB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Pays 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(Country</w:t>
      </w:r>
      <w:proofErr w:type="gramStart"/>
      <w:r w:rsidRPr="005F2D7F">
        <w:rPr>
          <w:rFonts w:ascii="Serif" w:hAnsi="Serif" w:cstheme="minorHAnsi"/>
          <w:b/>
          <w:i/>
          <w:color w:val="auto"/>
          <w:sz w:val="18"/>
          <w:szCs w:val="18"/>
          <w:lang w:val="en-GB"/>
        </w:rPr>
        <w:t>) </w:t>
      </w:r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>:</w:t>
      </w:r>
      <w:proofErr w:type="gramEnd"/>
      <w:r w:rsidRPr="005F2D7F">
        <w:rPr>
          <w:rFonts w:ascii="Serif" w:hAnsi="Serif" w:cstheme="minorHAnsi"/>
          <w:b/>
          <w:color w:val="auto"/>
          <w:sz w:val="18"/>
          <w:szCs w:val="18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188188171"/>
        </w:sdtPr>
        <w:sdtContent>
          <w:r w:rsidR="005F2D7F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India</w:t>
          </w:r>
        </w:sdtContent>
      </w:sdt>
    </w:p>
    <w:p w14:paraId="74F081BC" w14:textId="626B01A4" w:rsidR="00D46B28" w:rsidRPr="005F2D7F" w:rsidRDefault="00D46B28" w:rsidP="00A62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8"/>
        </w:rPr>
      </w:pPr>
      <w:r w:rsidRPr="005F2D7F">
        <w:rPr>
          <w:rFonts w:ascii="Serif" w:hAnsi="Serif" w:cstheme="minorHAnsi"/>
          <w:b/>
          <w:color w:val="auto"/>
          <w:sz w:val="18"/>
          <w:szCs w:val="18"/>
        </w:rPr>
        <w:t xml:space="preserve">Courriel </w:t>
      </w:r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(</w:t>
      </w:r>
      <w:proofErr w:type="gramStart"/>
      <w:r w:rsidRPr="005F2D7F">
        <w:rPr>
          <w:rFonts w:ascii="Serif" w:hAnsi="Serif" w:cstheme="minorHAnsi"/>
          <w:b/>
          <w:i/>
          <w:color w:val="auto"/>
          <w:sz w:val="18"/>
          <w:szCs w:val="18"/>
        </w:rPr>
        <w:t>E-mail</w:t>
      </w:r>
      <w:proofErr w:type="gramEnd"/>
      <w:r w:rsidR="00ED1702" w:rsidRPr="005F2D7F">
        <w:rPr>
          <w:rFonts w:ascii="Serif" w:hAnsi="Serif" w:cstheme="minorHAnsi"/>
          <w:b/>
          <w:i/>
          <w:color w:val="auto"/>
          <w:sz w:val="18"/>
          <w:szCs w:val="18"/>
        </w:rPr>
        <w:t>)</w:t>
      </w:r>
      <w:r w:rsidR="00ED1702" w:rsidRPr="005F2D7F">
        <w:rPr>
          <w:rFonts w:ascii="Serif" w:hAnsi="Serif" w:cstheme="minorHAnsi"/>
          <w:b/>
          <w:color w:val="auto"/>
          <w:sz w:val="18"/>
          <w:szCs w:val="18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-1922093166"/>
        </w:sdtPr>
        <w:sdtContent>
          <w:r w:rsidR="005F2D7F" w:rsidRPr="005F2D7F">
            <w:rPr>
              <w:rFonts w:asciiTheme="majorHAnsi" w:hAnsiTheme="majorHAnsi" w:cstheme="minorHAnsi"/>
              <w:b/>
              <w:color w:val="auto"/>
              <w:sz w:val="18"/>
              <w:szCs w:val="18"/>
            </w:rPr>
            <w:t>prabal.ghosh@etu.univ-cotedazur.fr</w:t>
          </w:r>
        </w:sdtContent>
      </w:sdt>
    </w:p>
    <w:p w14:paraId="49ADFDE3" w14:textId="77777777" w:rsidR="00857318" w:rsidRPr="00B86224" w:rsidRDefault="00857318" w:rsidP="008F3FB1">
      <w:pPr>
        <w:rPr>
          <w:rFonts w:ascii="Serif" w:hAnsi="Serif" w:cstheme="minorHAnsi"/>
          <w:b/>
          <w:sz w:val="16"/>
          <w:szCs w:val="16"/>
        </w:rPr>
      </w:pPr>
    </w:p>
    <w:p w14:paraId="32F1B938" w14:textId="77777777" w:rsidR="00057B98" w:rsidRPr="00D46B28" w:rsidRDefault="00CE60E5" w:rsidP="004849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val="en-US" w:eastAsia="en-US"/>
        </w:rPr>
      </w:pPr>
      <w:r>
        <w:rPr>
          <w:rFonts w:ascii="Serif" w:hAnsi="Serif" w:cstheme="majorHAnsi"/>
          <w:b/>
          <w:sz w:val="20"/>
          <w:szCs w:val="20"/>
          <w:lang w:val="en-US" w:eastAsia="en-US"/>
        </w:rPr>
        <w:t>periode chez iNRIA / period at inria</w:t>
      </w:r>
    </w:p>
    <w:p w14:paraId="7E5B6551" w14:textId="77777777" w:rsidR="00D46B28" w:rsidRPr="00CE60E5" w:rsidRDefault="00D46B28" w:rsidP="004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Serif" w:hAnsi="Serif" w:cstheme="minorHAnsi"/>
          <w:b/>
          <w:sz w:val="16"/>
          <w:szCs w:val="16"/>
          <w:lang w:val="en-US"/>
        </w:rPr>
      </w:pPr>
    </w:p>
    <w:p w14:paraId="134ADBAD" w14:textId="30BD6683" w:rsidR="00D46B28" w:rsidRPr="00DB5E47" w:rsidRDefault="00D46B2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MS Gothic" w:eastAsia="MS Gothic" w:hAnsi="MS Gothic" w:cstheme="minorHAnsi"/>
          <w:color w:val="auto"/>
          <w:sz w:val="18"/>
          <w:szCs w:val="24"/>
          <w:lang w:val="en-GB"/>
        </w:rPr>
      </w:pPr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 xml:space="preserve">Centre </w:t>
      </w:r>
      <w:proofErr w:type="spellStart"/>
      <w:proofErr w:type="gram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Inria</w:t>
      </w:r>
      <w:proofErr w:type="spellEnd"/>
      <w:r w:rsidRPr="00DB5E47">
        <w:rPr>
          <w:rFonts w:ascii="Serif" w:hAnsi="Serif" w:cstheme="minorHAnsi"/>
          <w:b/>
          <w:i/>
          <w:color w:val="auto"/>
          <w:sz w:val="18"/>
          <w:szCs w:val="16"/>
          <w:lang w:val="en-GB"/>
        </w:rPr>
        <w:t xml:space="preserve"> </w:t>
      </w:r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:</w:t>
      </w:r>
      <w:proofErr w:type="gramEnd"/>
      <w:r w:rsidRPr="00DB5E47">
        <w:rPr>
          <w:rFonts w:asciiTheme="majorHAnsi" w:hAnsiTheme="majorHAnsi" w:cstheme="minorHAnsi"/>
          <w:b/>
          <w:color w:val="auto"/>
          <w:sz w:val="28"/>
          <w:szCs w:val="24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1682321004"/>
        </w:sdtPr>
        <w:sdtContent>
          <w:proofErr w:type="spellStart"/>
          <w:r w:rsidR="00DB5E47" w:rsidRPr="00DB5E47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Inria</w:t>
          </w:r>
          <w:proofErr w:type="spellEnd"/>
          <w:r w:rsidR="00DB5E47" w:rsidRPr="00DB5E47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 xml:space="preserve"> Sophia-Antipolis</w:t>
          </w:r>
        </w:sdtContent>
      </w:sdt>
    </w:p>
    <w:p w14:paraId="39DA2A14" w14:textId="005ABAD6" w:rsidR="00D46B28" w:rsidRPr="00DB5E47" w:rsidRDefault="00D46B2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22"/>
          <w:szCs w:val="24"/>
          <w:lang w:val="en-GB"/>
        </w:rPr>
      </w:pPr>
      <w:proofErr w:type="spell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Projet</w:t>
      </w:r>
      <w:proofErr w:type="spellEnd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 xml:space="preserve"> ou service </w:t>
      </w:r>
      <w:proofErr w:type="spell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hôte</w:t>
      </w:r>
      <w:proofErr w:type="spellEnd"/>
      <w:r w:rsidRPr="00DB5E47">
        <w:rPr>
          <w:rFonts w:ascii="Serif" w:hAnsi="Serif" w:cstheme="minorHAnsi"/>
          <w:b/>
          <w:color w:val="auto"/>
          <w:sz w:val="22"/>
          <w:szCs w:val="24"/>
          <w:lang w:val="en-GB"/>
        </w:rPr>
        <w:t xml:space="preserve"> </w:t>
      </w:r>
      <w:proofErr w:type="spell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Inria</w:t>
      </w:r>
      <w:proofErr w:type="spellEnd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 xml:space="preserve"> </w:t>
      </w:r>
      <w:r w:rsidRPr="00DB5E47">
        <w:rPr>
          <w:rFonts w:ascii="Serif" w:hAnsi="Serif" w:cstheme="minorHAnsi"/>
          <w:b/>
          <w:i/>
          <w:color w:val="auto"/>
          <w:sz w:val="18"/>
          <w:szCs w:val="16"/>
          <w:lang w:val="en-GB"/>
        </w:rPr>
        <w:t>(hosting team or department</w:t>
      </w:r>
      <w:proofErr w:type="gramStart"/>
      <w:r w:rsidRPr="00DB5E47">
        <w:rPr>
          <w:rFonts w:ascii="Serif" w:hAnsi="Serif" w:cstheme="minorHAnsi"/>
          <w:b/>
          <w:i/>
          <w:color w:val="auto"/>
          <w:sz w:val="18"/>
          <w:szCs w:val="16"/>
          <w:lang w:val="en-GB"/>
        </w:rPr>
        <w:t>)</w:t>
      </w:r>
      <w:r w:rsidRPr="00DB5E47">
        <w:rPr>
          <w:rFonts w:ascii="Serif" w:hAnsi="Serif" w:cstheme="minorHAnsi"/>
          <w:b/>
          <w:color w:val="auto"/>
          <w:sz w:val="22"/>
          <w:szCs w:val="24"/>
          <w:lang w:val="en-GB"/>
        </w:rPr>
        <w:t xml:space="preserve"> :</w:t>
      </w:r>
      <w:proofErr w:type="gramEnd"/>
      <w:r w:rsidRPr="00DB5E47">
        <w:rPr>
          <w:rFonts w:asciiTheme="majorHAnsi" w:hAnsiTheme="majorHAnsi" w:cstheme="minorHAnsi"/>
          <w:b/>
          <w:color w:val="auto"/>
          <w:sz w:val="28"/>
          <w:szCs w:val="24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696986474"/>
        </w:sdtPr>
        <w:sdtContent>
          <w:r w:rsidR="00DB5E47" w:rsidRPr="00DB5E47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>Models and Algorithms for Artificial Intelligence</w:t>
          </w:r>
        </w:sdtContent>
      </w:sdt>
    </w:p>
    <w:p w14:paraId="018D1DE2" w14:textId="40E073B2" w:rsidR="00D46B28" w:rsidRPr="00DB5E47" w:rsidRDefault="00D46B28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Theme="majorHAnsi" w:hAnsiTheme="majorHAnsi" w:cstheme="minorHAnsi"/>
          <w:b/>
          <w:color w:val="auto"/>
          <w:sz w:val="28"/>
          <w:szCs w:val="24"/>
          <w:lang w:val="en-GB"/>
        </w:rPr>
      </w:pPr>
      <w:proofErr w:type="spell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Période</w:t>
      </w:r>
      <w:proofErr w:type="spellEnd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 xml:space="preserve"> </w:t>
      </w:r>
      <w:proofErr w:type="spell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d’invitation</w:t>
      </w:r>
      <w:proofErr w:type="spellEnd"/>
      <w:r w:rsidRPr="00DB5E47">
        <w:rPr>
          <w:rFonts w:ascii="Serif" w:hAnsi="Serif" w:cstheme="minorHAnsi"/>
          <w:b/>
          <w:color w:val="auto"/>
          <w:sz w:val="22"/>
          <w:szCs w:val="24"/>
          <w:lang w:val="en-GB"/>
        </w:rPr>
        <w:t xml:space="preserve"> </w:t>
      </w:r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(dates of your stay</w:t>
      </w:r>
      <w:proofErr w:type="gramStart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) :</w:t>
      </w:r>
      <w:proofErr w:type="gramEnd"/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 xml:space="preserve"> from</w:t>
      </w:r>
      <w:r w:rsidRPr="00DB5E47">
        <w:rPr>
          <w:rFonts w:ascii="Serif" w:hAnsi="Serif" w:cstheme="minorHAnsi"/>
          <w:b/>
          <w:color w:val="auto"/>
          <w:sz w:val="22"/>
          <w:szCs w:val="24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18"/>
            <w:szCs w:val="18"/>
          </w:rPr>
          <w:id w:val="2026897264"/>
        </w:sdtPr>
        <w:sdtContent>
          <w:r w:rsidR="00DB5E47" w:rsidRPr="00DB5E47">
            <w:rPr>
              <w:rFonts w:asciiTheme="majorHAnsi" w:hAnsiTheme="majorHAnsi" w:cstheme="minorHAnsi"/>
              <w:b/>
              <w:color w:val="auto"/>
              <w:sz w:val="18"/>
              <w:szCs w:val="18"/>
              <w:lang w:val="en-GB"/>
            </w:rPr>
            <w:t xml:space="preserve">02/05/2024  </w:t>
          </w:r>
        </w:sdtContent>
      </w:sdt>
      <w:r w:rsidRPr="00DB5E47">
        <w:rPr>
          <w:rFonts w:asciiTheme="majorHAnsi" w:hAnsiTheme="majorHAnsi" w:cstheme="minorHAnsi"/>
          <w:b/>
          <w:color w:val="auto"/>
          <w:sz w:val="28"/>
          <w:szCs w:val="24"/>
          <w:lang w:val="en-GB"/>
        </w:rPr>
        <w:t xml:space="preserve"> </w:t>
      </w:r>
      <w:r w:rsidRPr="00DB5E47">
        <w:rPr>
          <w:rFonts w:ascii="Serif" w:hAnsi="Serif" w:cstheme="minorHAnsi"/>
          <w:b/>
          <w:color w:val="auto"/>
          <w:sz w:val="18"/>
          <w:szCs w:val="16"/>
          <w:lang w:val="en-GB"/>
        </w:rPr>
        <w:t>to</w:t>
      </w:r>
      <w:r w:rsidRPr="00DB5E47">
        <w:rPr>
          <w:rFonts w:asciiTheme="majorHAnsi" w:hAnsiTheme="majorHAnsi" w:cstheme="minorHAnsi"/>
          <w:b/>
          <w:color w:val="auto"/>
          <w:sz w:val="28"/>
          <w:szCs w:val="24"/>
          <w:lang w:val="en-GB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576525113"/>
        </w:sdtPr>
        <w:sdtContent>
          <w:r w:rsidRPr="00DB5E47">
            <w:rPr>
              <w:rFonts w:asciiTheme="majorHAnsi" w:hAnsiTheme="majorHAnsi" w:cstheme="minorHAnsi"/>
              <w:b/>
              <w:color w:val="auto"/>
              <w:sz w:val="28"/>
              <w:szCs w:val="24"/>
              <w:lang w:val="en-GB"/>
            </w:rPr>
            <w:t xml:space="preserve"> </w:t>
          </w:r>
          <w:sdt>
            <w:sdtPr>
              <w:rPr>
                <w:rFonts w:asciiTheme="majorHAnsi" w:hAnsiTheme="majorHAnsi" w:cstheme="minorHAnsi"/>
                <w:b/>
                <w:color w:val="auto"/>
                <w:sz w:val="28"/>
                <w:szCs w:val="24"/>
              </w:rPr>
              <w:id w:val="1810282196"/>
            </w:sdtPr>
            <w:sdtContent>
              <w:r w:rsidR="00DB5E47" w:rsidRPr="00DB5E47">
                <w:rPr>
                  <w:rFonts w:asciiTheme="majorHAnsi" w:hAnsiTheme="majorHAnsi" w:cstheme="minorHAnsi"/>
                  <w:b/>
                  <w:color w:val="auto"/>
                  <w:sz w:val="18"/>
                  <w:szCs w:val="18"/>
                  <w:lang w:val="en-GB"/>
                </w:rPr>
                <w:t>30/08/2024</w:t>
              </w:r>
            </w:sdtContent>
          </w:sdt>
        </w:sdtContent>
      </w:sdt>
    </w:p>
    <w:p w14:paraId="1DC007B3" w14:textId="77777777" w:rsidR="00D46B28" w:rsidRPr="00A62A02" w:rsidRDefault="00D46B28" w:rsidP="00A62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lastRenderedPageBreak/>
        <w:t>Type de carte d’abonnement et n° d’abonné train ou air (</w:t>
      </w:r>
      <w:proofErr w:type="spellStart"/>
      <w:r w:rsidRPr="00A62A02">
        <w:rPr>
          <w:rFonts w:ascii="Serif" w:hAnsi="Serif" w:cstheme="minorHAnsi"/>
          <w:b/>
          <w:color w:val="auto"/>
          <w:sz w:val="18"/>
          <w:szCs w:val="16"/>
        </w:rPr>
        <w:t>frequent</w:t>
      </w:r>
      <w:proofErr w:type="spellEnd"/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 user </w:t>
      </w:r>
      <w:proofErr w:type="spellStart"/>
      <w:r w:rsidRPr="00A62A02">
        <w:rPr>
          <w:rFonts w:ascii="Serif" w:hAnsi="Serif" w:cstheme="minorHAnsi"/>
          <w:b/>
          <w:color w:val="auto"/>
          <w:sz w:val="18"/>
          <w:szCs w:val="16"/>
        </w:rPr>
        <w:t>card</w:t>
      </w:r>
      <w:proofErr w:type="spellEnd"/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 type and n° (train or air)) :</w:t>
      </w:r>
      <w:r w:rsidR="00FB51A5" w:rsidRPr="00A62A02">
        <w:rPr>
          <w:rFonts w:asciiTheme="majorHAnsi" w:hAnsiTheme="majorHAnsi" w:cstheme="minorHAnsi"/>
          <w:b/>
          <w:color w:val="auto"/>
          <w:sz w:val="28"/>
          <w:szCs w:val="24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276917224"/>
          <w:showingPlcHdr/>
        </w:sdtPr>
        <w:sdtContent>
          <w:r w:rsidR="00FB51A5"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6AF41207" w14:textId="77777777" w:rsidR="00033B49" w:rsidRPr="00137997" w:rsidRDefault="009E5617" w:rsidP="0013799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>
        <w:rPr>
          <w:rFonts w:ascii="Serif" w:hAnsi="Serif" w:cstheme="majorHAnsi"/>
          <w:b/>
          <w:sz w:val="20"/>
          <w:szCs w:val="20"/>
          <w:lang w:eastAsia="en-US"/>
        </w:rPr>
        <w:t>coordonnees bancaires / bANKING INFORMATION</w:t>
      </w:r>
      <w:r w:rsidR="00681C2A">
        <w:rPr>
          <w:rFonts w:ascii="Serif" w:hAnsi="Serif" w:cstheme="majorHAnsi"/>
          <w:b/>
          <w:sz w:val="20"/>
          <w:szCs w:val="20"/>
          <w:lang w:eastAsia="en-US"/>
        </w:rPr>
        <w:t> :</w:t>
      </w:r>
    </w:p>
    <w:p w14:paraId="30647E22" w14:textId="77777777" w:rsidR="00EE1F9B" w:rsidRPr="00CB6D7C" w:rsidRDefault="00EE1F9B" w:rsidP="00EE1F9B">
      <w:pPr>
        <w:spacing w:before="0" w:after="0"/>
        <w:jc w:val="center"/>
        <w:rPr>
          <w:rFonts w:ascii="Serif" w:hAnsi="Serif" w:cstheme="majorHAnsi"/>
          <w:b/>
          <w:sz w:val="12"/>
          <w:szCs w:val="16"/>
        </w:rPr>
      </w:pPr>
    </w:p>
    <w:p w14:paraId="1A47A9A8" w14:textId="77777777" w:rsidR="00EE1F9B" w:rsidRPr="00204965" w:rsidRDefault="00EE1F9B" w:rsidP="00EE1F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>
        <w:rPr>
          <w:rFonts w:ascii="Serif" w:hAnsi="Serif" w:cstheme="majorHAnsi"/>
          <w:b/>
          <w:sz w:val="20"/>
          <w:szCs w:val="20"/>
          <w:lang w:eastAsia="en-US"/>
        </w:rPr>
        <w:t>zone sepa (Y COMPRIS France) / SINGLE EURO PAYMENTS AREA</w:t>
      </w:r>
    </w:p>
    <w:p w14:paraId="4A445A90" w14:textId="77777777" w:rsidR="00EE1F9B" w:rsidRDefault="00EE1F9B" w:rsidP="00EE1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3B53198F" w14:textId="0169A2EB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BIC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410916802"/>
        </w:sdtPr>
        <w:sdtContent>
          <w:r w:rsidR="00BF0658">
            <w:t>: BNPAFRPPXXX</w:t>
          </w:r>
        </w:sdtContent>
      </w:sdt>
    </w:p>
    <w:p w14:paraId="7E085538" w14:textId="16AC4B2B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IBAN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866356345"/>
        </w:sdtPr>
        <w:sdtContent>
          <w:r w:rsidR="00BF0658">
            <w:t>FR76 3000 4020 3700 0020 0984 054</w:t>
          </w:r>
        </w:sdtContent>
      </w:sdt>
    </w:p>
    <w:p w14:paraId="20BA301E" w14:textId="77777777" w:rsidR="00EE1F9B" w:rsidRDefault="00EE1F9B" w:rsidP="00EE1F9B">
      <w:pPr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21D4C298" w14:textId="77777777" w:rsidR="00EE1F9B" w:rsidRPr="00E045F3" w:rsidRDefault="00EE1F9B" w:rsidP="00EE1F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val="en-US" w:eastAsia="en-US"/>
        </w:rPr>
      </w:pPr>
      <w:r w:rsidRPr="00E045F3">
        <w:rPr>
          <w:rFonts w:ascii="Serif" w:hAnsi="Serif" w:cstheme="majorHAnsi"/>
          <w:b/>
          <w:sz w:val="20"/>
          <w:szCs w:val="20"/>
          <w:lang w:val="en-US" w:eastAsia="en-US"/>
        </w:rPr>
        <w:t xml:space="preserve">HORS ZONE SEPA / </w:t>
      </w:r>
      <w:r>
        <w:rPr>
          <w:rFonts w:ascii="Serif" w:hAnsi="Serif" w:cstheme="majorHAnsi"/>
          <w:b/>
          <w:sz w:val="20"/>
          <w:szCs w:val="20"/>
          <w:lang w:val="en-US" w:eastAsia="en-US"/>
        </w:rPr>
        <w:t>OUTSIDE SINGLE EURO</w:t>
      </w:r>
      <w:r w:rsidRPr="00E045F3">
        <w:rPr>
          <w:rFonts w:ascii="Serif" w:hAnsi="Serif" w:cstheme="majorHAnsi"/>
          <w:b/>
          <w:sz w:val="20"/>
          <w:szCs w:val="20"/>
          <w:lang w:val="en-US" w:eastAsia="en-US"/>
        </w:rPr>
        <w:t xml:space="preserve"> PAYMENTS AREA</w:t>
      </w:r>
    </w:p>
    <w:p w14:paraId="7A3A16EF" w14:textId="77777777" w:rsidR="00EE1F9B" w:rsidRPr="00E045F3" w:rsidRDefault="00EE1F9B" w:rsidP="00EE1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after="0"/>
        <w:rPr>
          <w:rFonts w:ascii="Serif" w:hAnsi="Serif" w:cstheme="minorHAnsi"/>
          <w:b/>
          <w:sz w:val="16"/>
          <w:szCs w:val="16"/>
          <w:lang w:val="en-US"/>
        </w:rPr>
      </w:pPr>
    </w:p>
    <w:p w14:paraId="218EC73C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SWIFT 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969198127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7D7E1EBC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N° de compte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account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number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221526721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6A6E1F9C" w14:textId="77777777" w:rsidR="00EE1F9B" w:rsidRPr="005C132D" w:rsidRDefault="00EE1F9B" w:rsidP="00EE1F9B">
      <w:pPr>
        <w:spacing w:before="0" w:after="0"/>
        <w:rPr>
          <w:rFonts w:ascii="Serif" w:hAnsi="Serif" w:cstheme="minorHAnsi"/>
          <w:b/>
          <w:sz w:val="16"/>
          <w:szCs w:val="16"/>
        </w:rPr>
      </w:pPr>
    </w:p>
    <w:p w14:paraId="1DBF93B1" w14:textId="77777777" w:rsidR="00EE1F9B" w:rsidRPr="00E045F3" w:rsidRDefault="00EE1F9B" w:rsidP="00EE1F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18"/>
          <w:szCs w:val="20"/>
          <w:lang w:eastAsia="en-US"/>
        </w:rPr>
      </w:pPr>
      <w:r w:rsidRPr="00E045F3">
        <w:rPr>
          <w:rFonts w:ascii="Serif" w:hAnsi="Serif" w:cstheme="majorHAnsi"/>
          <w:b/>
          <w:sz w:val="18"/>
          <w:szCs w:val="20"/>
          <w:lang w:eastAsia="en-US"/>
        </w:rPr>
        <w:t>NOM ET ADRESSE DE LA BANQUE OBLIGATOIRE HORS SEPA / REQUIRED OUTSIDE SINGLE EURO PAYMENTS AREA</w:t>
      </w:r>
    </w:p>
    <w:p w14:paraId="5991B5FB" w14:textId="77777777" w:rsidR="00EE1F9B" w:rsidRDefault="00EE1F9B" w:rsidP="00EE1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142"/>
        <w:rPr>
          <w:rFonts w:ascii="Serif" w:hAnsi="Serif" w:cstheme="minorHAnsi"/>
          <w:b/>
          <w:sz w:val="16"/>
          <w:szCs w:val="16"/>
        </w:rPr>
      </w:pPr>
    </w:p>
    <w:p w14:paraId="45FF3F5E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>Titulaire du compte 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account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holder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1857074491"/>
          <w:showingPlcHdr/>
        </w:sdtPr>
        <w:sdtContent>
          <w:r w:rsidRPr="00A62A02">
            <w:rPr>
              <w:rStyle w:val="PlaceholderText"/>
              <w:color w:val="auto"/>
              <w:sz w:val="10"/>
            </w:rPr>
            <w:t>Cliquez ou appuyez ici pour entrer du texte.</w:t>
          </w:r>
        </w:sdtContent>
      </w:sdt>
    </w:p>
    <w:p w14:paraId="6C2EC32D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Nom de la banque :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bank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name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580637988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590280DE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Numéro et libellé de la voie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bank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address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919292562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5016B7AA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Code postal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(Zip code) 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163982245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1290C7A2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Ville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(city)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586142761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57474148" w14:textId="094FC4F6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Pays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(country)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156383529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63A0402B" w14:textId="77777777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N° de compte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account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number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568933349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15CAA9BC" w14:textId="64989388" w:rsidR="00EE1F9B" w:rsidRPr="00A62A02" w:rsidRDefault="00EE1F9B" w:rsidP="0013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Devise de règlement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payment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currency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1577167524"/>
          <w:showingPlcHdr/>
        </w:sdtPr>
        <w:sdtContent>
          <w:r w:rsidRPr="00A62A02">
            <w:rPr>
              <w:rStyle w:val="PlaceholderText"/>
              <w:color w:val="auto"/>
              <w:sz w:val="10"/>
            </w:rPr>
            <w:t>Cliquez ou appuyez ici pour entrer du texte.</w:t>
          </w:r>
        </w:sdtContent>
      </w:sdt>
    </w:p>
    <w:p w14:paraId="1ADE4B4B" w14:textId="3C95FADB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  <w:u w:val="single"/>
        </w:rPr>
        <w:t>Banque intermédiaire (</w:t>
      </w:r>
      <w:proofErr w:type="spellStart"/>
      <w:r w:rsidRPr="00A62A02">
        <w:rPr>
          <w:rFonts w:ascii="Serif" w:hAnsi="Serif" w:cstheme="minorHAnsi"/>
          <w:b/>
          <w:color w:val="auto"/>
          <w:sz w:val="18"/>
          <w:szCs w:val="16"/>
          <w:u w:val="single"/>
        </w:rPr>
        <w:t>intermediaire</w:t>
      </w:r>
      <w:proofErr w:type="spellEnd"/>
      <w:r w:rsidRPr="00A62A02">
        <w:rPr>
          <w:rFonts w:ascii="Serif" w:hAnsi="Serif" w:cstheme="minorHAnsi"/>
          <w:b/>
          <w:color w:val="auto"/>
          <w:sz w:val="18"/>
          <w:szCs w:val="16"/>
          <w:u w:val="single"/>
        </w:rPr>
        <w:t xml:space="preserve"> </w:t>
      </w:r>
      <w:proofErr w:type="spellStart"/>
      <w:r w:rsidRPr="00A62A02">
        <w:rPr>
          <w:rFonts w:ascii="Serif" w:hAnsi="Serif" w:cstheme="minorHAnsi"/>
          <w:b/>
          <w:color w:val="auto"/>
          <w:sz w:val="18"/>
          <w:szCs w:val="16"/>
          <w:u w:val="single"/>
        </w:rPr>
        <w:t>bank</w:t>
      </w:r>
      <w:proofErr w:type="spellEnd"/>
      <w:r w:rsidRPr="00A62A02">
        <w:rPr>
          <w:rFonts w:ascii="Serif" w:hAnsi="Serif" w:cstheme="minorHAnsi"/>
          <w:b/>
          <w:color w:val="auto"/>
          <w:sz w:val="18"/>
          <w:szCs w:val="16"/>
          <w:u w:val="single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</w:p>
    <w:p w14:paraId="5CFB4659" w14:textId="4836FE41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Nom de la banque :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bank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name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471903450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2EC6B6D3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Numéro et libellé de la voie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bank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address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491172316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1860851C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Code postal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(Zip code) 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702559269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49DF4F73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Ville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(city)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21752108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16F7C52C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Pays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(country)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447694842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3A53ED05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N° de compte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account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number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 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1922164122"/>
          <w:showingPlcHdr/>
        </w:sdtPr>
        <w:sdtContent>
          <w:r w:rsidRPr="00A62A02">
            <w:rPr>
              <w:rStyle w:val="PlaceholderText"/>
              <w:color w:val="auto"/>
              <w:sz w:val="10"/>
            </w:rPr>
            <w:t>Cliquez ou appuyez ici pour entrer du texte.</w:t>
          </w:r>
        </w:sdtContent>
      </w:sdt>
    </w:p>
    <w:p w14:paraId="40B8AFF5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SWIFT :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-585306610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08432D5D" w14:textId="77777777" w:rsidR="00EE1F9B" w:rsidRPr="00A62A02" w:rsidRDefault="00EE1F9B" w:rsidP="00221425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0" w:after="0" w:line="360" w:lineRule="auto"/>
        <w:ind w:left="567"/>
        <w:rPr>
          <w:rFonts w:ascii="Serif" w:hAnsi="Serif" w:cstheme="minorHAnsi"/>
          <w:b/>
          <w:color w:val="auto"/>
          <w:sz w:val="18"/>
          <w:szCs w:val="16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Devise de règlement </w:t>
      </w:r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(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payment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 xml:space="preserve"> </w:t>
      </w:r>
      <w:proofErr w:type="spellStart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currency</w:t>
      </w:r>
      <w:proofErr w:type="spellEnd"/>
      <w:r w:rsidRPr="00A62A02">
        <w:rPr>
          <w:rFonts w:ascii="Serif" w:hAnsi="Serif" w:cstheme="minorHAnsi"/>
          <w:b/>
          <w:i/>
          <w:color w:val="auto"/>
          <w:sz w:val="18"/>
          <w:szCs w:val="16"/>
        </w:rPr>
        <w:t>)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 :</w:t>
      </w:r>
      <w:r w:rsidRPr="00A62A02">
        <w:rPr>
          <w:rFonts w:ascii="Serif" w:hAnsi="Serif" w:cstheme="minorHAnsi"/>
          <w:b/>
          <w:color w:val="auto"/>
          <w:sz w:val="14"/>
          <w:szCs w:val="16"/>
        </w:rPr>
        <w:t xml:space="preserve"> 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 xml:space="preserve"> </w:t>
      </w:r>
      <w:sdt>
        <w:sdtPr>
          <w:rPr>
            <w:rFonts w:asciiTheme="majorHAnsi" w:hAnsiTheme="majorHAnsi" w:cstheme="minorHAnsi"/>
            <w:b/>
            <w:color w:val="auto"/>
            <w:sz w:val="28"/>
            <w:szCs w:val="24"/>
          </w:rPr>
          <w:id w:val="407733397"/>
          <w:showingPlcHdr/>
        </w:sdtPr>
        <w:sdtContent>
          <w:r w:rsidRPr="00A62A02">
            <w:rPr>
              <w:rStyle w:val="PlaceholderText"/>
              <w:color w:val="auto"/>
              <w:sz w:val="12"/>
            </w:rPr>
            <w:t>Cliquez ou appuyez ici pour entrer du texte.</w:t>
          </w:r>
        </w:sdtContent>
      </w:sdt>
    </w:p>
    <w:p w14:paraId="142FF6B8" w14:textId="77777777" w:rsidR="00EE1F9B" w:rsidRPr="00B86224" w:rsidRDefault="00EE1F9B" w:rsidP="00EE1F9B">
      <w:pPr>
        <w:rPr>
          <w:rFonts w:ascii="Serif" w:hAnsi="Serif" w:cstheme="minorHAnsi"/>
          <w:b/>
          <w:sz w:val="16"/>
          <w:szCs w:val="16"/>
        </w:rPr>
      </w:pPr>
    </w:p>
    <w:p w14:paraId="0F18B196" w14:textId="77777777" w:rsidR="00EE1F9B" w:rsidRDefault="00EE1F9B" w:rsidP="00EE1F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0"/>
          <w:lang w:eastAsia="en-US"/>
        </w:rPr>
      </w:pPr>
      <w:r w:rsidRPr="00B07282">
        <w:rPr>
          <w:rFonts w:ascii="Serif" w:hAnsi="Serif" w:cstheme="majorHAnsi"/>
          <w:b/>
          <w:sz w:val="20"/>
          <w:szCs w:val="20"/>
          <w:lang w:eastAsia="en-US"/>
        </w:rPr>
        <w:t>Codes Spécifiques à fournir selon pays de domiciliation bancaire</w:t>
      </w:r>
      <w:r>
        <w:rPr>
          <w:rFonts w:ascii="Serif" w:hAnsi="Serif" w:cstheme="majorHAnsi"/>
          <w:b/>
          <w:sz w:val="20"/>
          <w:szCs w:val="20"/>
          <w:lang w:eastAsia="en-US"/>
        </w:rPr>
        <w:t xml:space="preserve"> </w:t>
      </w:r>
      <w:r w:rsidRPr="00B07282">
        <w:rPr>
          <w:rFonts w:ascii="Serif" w:hAnsi="Serif" w:cstheme="majorHAnsi"/>
          <w:b/>
          <w:sz w:val="20"/>
          <w:szCs w:val="20"/>
          <w:lang w:eastAsia="en-US"/>
        </w:rPr>
        <w:t>(Required Bank Codes)</w:t>
      </w:r>
    </w:p>
    <w:p w14:paraId="41617892" w14:textId="62EECADB" w:rsidR="00EE1F9B" w:rsidRPr="00A62A02" w:rsidRDefault="00EE1F9B" w:rsidP="00137997">
      <w:pPr>
        <w:spacing w:before="0" w:after="0" w:line="360" w:lineRule="auto"/>
        <w:rPr>
          <w:b/>
          <w:color w:val="auto"/>
          <w:sz w:val="24"/>
          <w:szCs w:val="22"/>
          <w:lang w:val="en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Only the following countries are </w:t>
      </w:r>
      <w:proofErr w:type="gramStart"/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>concerned :</w:t>
      </w:r>
      <w:proofErr w:type="gramEnd"/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 US, Canada, Australia, New Zealand, Chili, Mexico, Brazil, Peru, Algeria, Japan, Colombia, Botswana, Belarus, Costa Rica, Guatemala, Kazakhstan, Mozambique</w:t>
      </w:r>
      <w:r w:rsidRPr="00A62A02">
        <w:rPr>
          <w:b/>
          <w:color w:val="auto"/>
          <w:sz w:val="24"/>
          <w:szCs w:val="22"/>
          <w:lang w:val="en"/>
        </w:rPr>
        <w:t xml:space="preserve">. </w:t>
      </w:r>
    </w:p>
    <w:p w14:paraId="535B51E7" w14:textId="77777777" w:rsidR="00EE1F9B" w:rsidRPr="00A62A02" w:rsidRDefault="00EE1F9B" w:rsidP="00137997">
      <w:pPr>
        <w:spacing w:line="360" w:lineRule="auto"/>
        <w:rPr>
          <w:rFonts w:ascii="Serif" w:hAnsi="Serif" w:cstheme="minorHAnsi"/>
          <w:b/>
          <w:color w:val="auto"/>
          <w:sz w:val="18"/>
          <w:szCs w:val="16"/>
          <w:lang w:val="en-US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Click to select your </w:t>
      </w:r>
      <w:r w:rsidR="00A62A02"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>country:</w:t>
      </w: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   </w:t>
      </w:r>
      <w:sdt>
        <w:sdtPr>
          <w:rPr>
            <w:rFonts w:ascii="Serif" w:hAnsi="Serif" w:cstheme="minorHAnsi"/>
            <w:b/>
            <w:color w:val="auto"/>
            <w:sz w:val="18"/>
            <w:szCs w:val="16"/>
            <w:lang w:val="en-US"/>
          </w:rPr>
          <w:alias w:val="list of country"/>
          <w:tag w:val="list of country"/>
          <w:id w:val="1475640331"/>
          <w:dropDownList>
            <w:listItem w:displayText="Select your country here" w:value="Select your country here"/>
            <w:listItem w:displayText="ETATS UNIS : Code ABA ou FW (fed wire) ou ROUTING 9 characters" w:value="ETATS UNIS : Code ABA ou FW (fed wire) ou ROUTING 9 characters"/>
            <w:listItem w:displayText="Canada : Code CC (Code de Compensation) ou transit : 4 characters + code agence : 5 characters" w:value="Canada : Code CC (Code de Compensation) ou transit : 4 characters + code agence : 5 characters"/>
            <w:listItem w:displayText="Australie: Code BSB (Bank State Branch) 6 characters" w:value="Australie: Code BSB (Bank State Branch) 6 characters"/>
            <w:listItem w:displayText="Nouvelle Zelande : Code NZ : 6 caractères" w:value="Nouvelle Zelande : Code NZ : 6 caractères"/>
            <w:listItem w:displayText="Chili : N° TAX ID ou code RUT (Registro Unico Tributario) : 8 or 9 characters" w:value="Chili : N° TAX ID ou code RUT (Registro Unico Tributario) : 8 or 9 characters"/>
            <w:listItem w:displayText="Mexique : Code CLABE : 18 characters" w:value="Mexique : Code CLABE : 18 characters"/>
            <w:listItem w:displayText="Brésil : Code CPF : 11 characters" w:value="Brésil : Code CPF : 11 characters"/>
            <w:listItem w:displayText="Pérou : N° TAX ID  ou code RUC + account number : 20 characters" w:value="Pérou : N° TAX ID  ou code RUC + account number : 20 characters"/>
            <w:listItem w:displayText="Algérie: 20 characters" w:value="Algérie: 20 characters"/>
            <w:listItem w:displayText="Japon: Code banque 4 characters + code agence 3 characters" w:value="Japon: Code banque 4 characters + code agence 3 characters"/>
            <w:listItem w:displayText="Colombie: N° TAX ID ou identifiant fiscal : CEDULA" w:value="Colombie: N° TAX ID ou identifiant fiscal : CEDULA"/>
            <w:listItem w:displayText="Botswana : bank code (agency)  6 characters" w:value="Botswana : bank code (agency)  6 characters"/>
            <w:listItem w:displayText="Belarus : account number 13 characters and UNP code  6 characters" w:value="Belarus : account number 13 characters and UNP code  6 characters"/>
            <w:listItem w:displayText="Costa Rica : account number 17 characters and n°TAX ID (CEDULAR)" w:value="Costa Rica : account number 17 characters and n°TAX ID (CEDULAR)"/>
            <w:listItem w:displayText="Guatemala : n° tax ID (INT=TRIBUTARY IDENTIFICATION NBR)" w:value="Guatemala : n° tax ID (INT=TRIBUTARY IDENTIFICATION NBR)"/>
            <w:listItem w:displayText="Kazakhstan : n° tax ID (BIN=BUSINESS IDENTIFICATION NUMBER)  12 characters" w:value="Kazakhstan : n° tax ID (BIN=BUSINESS IDENTIFICATION NUMBER)  12 characters"/>
            <w:listItem w:displayText="Mozambique :account number 21 characters (number NIB)" w:value="Mozambique :account number 21 characters (number NIB)"/>
          </w:dropDownList>
        </w:sdtPr>
        <w:sdtContent>
          <w:r w:rsidRPr="00A62A02">
            <w:rPr>
              <w:rFonts w:ascii="Serif" w:hAnsi="Serif" w:cstheme="minorHAnsi"/>
              <w:b/>
              <w:color w:val="auto"/>
              <w:sz w:val="18"/>
              <w:szCs w:val="16"/>
              <w:lang w:val="en-US"/>
            </w:rPr>
            <w:t>Select your country here</w:t>
          </w:r>
        </w:sdtContent>
      </w:sdt>
    </w:p>
    <w:p w14:paraId="7161F517" w14:textId="77777777" w:rsidR="00862D29" w:rsidRPr="00A62A02" w:rsidRDefault="00EE1F9B" w:rsidP="00137997">
      <w:pPr>
        <w:spacing w:line="360" w:lineRule="auto"/>
        <w:rPr>
          <w:rFonts w:ascii="Serif" w:hAnsi="Serif" w:cstheme="minorHAnsi"/>
          <w:b/>
          <w:color w:val="auto"/>
          <w:sz w:val="18"/>
          <w:szCs w:val="16"/>
          <w:lang w:val="en-US"/>
        </w:rPr>
      </w:pP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Please complete your corresponding </w:t>
      </w:r>
      <w:r w:rsidR="00A62A02"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>code:</w:t>
      </w: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t xml:space="preserve"> 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62A02">
        <w:rPr>
          <w:rFonts w:ascii="Serif" w:hAnsi="Serif" w:cstheme="minorHAnsi"/>
          <w:b/>
          <w:color w:val="auto"/>
          <w:sz w:val="18"/>
          <w:szCs w:val="16"/>
          <w:lang w:val="en-US"/>
        </w:rPr>
        <w:instrText xml:space="preserve"> FORMTEXT </w:instrText>
      </w:r>
      <w:r w:rsidRPr="00A62A02">
        <w:rPr>
          <w:rFonts w:ascii="Serif" w:hAnsi="Serif" w:cstheme="minorHAnsi"/>
          <w:b/>
          <w:color w:val="auto"/>
          <w:sz w:val="18"/>
          <w:szCs w:val="16"/>
        </w:rPr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fldChar w:fldCharType="separate"/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 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 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 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 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t> </w:t>
      </w:r>
      <w:r w:rsidRPr="00A62A02">
        <w:rPr>
          <w:rFonts w:ascii="Serif" w:hAnsi="Serif" w:cstheme="minorHAnsi"/>
          <w:b/>
          <w:color w:val="auto"/>
          <w:sz w:val="18"/>
          <w:szCs w:val="16"/>
        </w:rPr>
        <w:fldChar w:fldCharType="end"/>
      </w:r>
    </w:p>
    <w:p w14:paraId="56045BF4" w14:textId="77777777" w:rsidR="00862D29" w:rsidRPr="00CB6D7C" w:rsidRDefault="00862D29" w:rsidP="00EE1F9B">
      <w:pPr>
        <w:rPr>
          <w:lang w:val="en" w:eastAsia="en-US"/>
        </w:rPr>
      </w:pPr>
    </w:p>
    <w:p w14:paraId="00488F5D" w14:textId="69DC55C6" w:rsidR="00EE1F9B" w:rsidRPr="006A482A" w:rsidRDefault="00EE1F9B" w:rsidP="00EE1F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0" w:right="0"/>
        <w:rPr>
          <w:rFonts w:ascii="Serif" w:hAnsi="Serif" w:cstheme="majorHAnsi"/>
          <w:b/>
          <w:sz w:val="20"/>
          <w:szCs w:val="28"/>
          <w:lang w:val="en-GB" w:eastAsia="en-US"/>
        </w:rPr>
      </w:pPr>
      <w:r w:rsidRPr="006A482A">
        <w:rPr>
          <w:rFonts w:ascii="Serif" w:hAnsi="Serif" w:cstheme="majorHAnsi"/>
          <w:b/>
          <w:sz w:val="20"/>
          <w:szCs w:val="28"/>
          <w:lang w:val="en-GB" w:eastAsia="en-US"/>
        </w:rPr>
        <w:t>Pièces jointes à la demande / pieces attached to the request</w:t>
      </w:r>
    </w:p>
    <w:p w14:paraId="7AB08F97" w14:textId="7DE92CDD" w:rsidR="00137997" w:rsidRPr="006A482A" w:rsidRDefault="006A482A" w:rsidP="00137997">
      <w:pPr>
        <w:pStyle w:val="Title"/>
        <w:spacing w:before="0" w:after="0"/>
        <w:rPr>
          <w:rFonts w:ascii="Serif" w:eastAsiaTheme="minorHAnsi" w:hAnsi="Serif" w:cstheme="minorHAnsi"/>
          <w:b/>
          <w:caps w:val="0"/>
          <w:color w:val="595959" w:themeColor="text1" w:themeTint="A6"/>
          <w:kern w:val="20"/>
          <w:sz w:val="16"/>
          <w:szCs w:val="16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55842" wp14:editId="67549653">
            <wp:simplePos x="0" y="0"/>
            <wp:positionH relativeFrom="column">
              <wp:posOffset>4267347</wp:posOffset>
            </wp:positionH>
            <wp:positionV relativeFrom="paragraph">
              <wp:posOffset>119380</wp:posOffset>
            </wp:positionV>
            <wp:extent cx="1224915" cy="383540"/>
            <wp:effectExtent l="0" t="0" r="0" b="0"/>
            <wp:wrapSquare wrapText="bothSides"/>
            <wp:docPr id="181501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18585" w14:textId="77777777" w:rsidR="00137997" w:rsidRPr="00A62A02" w:rsidRDefault="00000000" w:rsidP="00137997">
      <w:pPr>
        <w:pStyle w:val="Title"/>
        <w:spacing w:before="0" w:after="0"/>
        <w:rPr>
          <w:rFonts w:ascii="Serif" w:eastAsiaTheme="minorHAnsi" w:hAnsi="Serif" w:cstheme="minorHAnsi"/>
          <w:b/>
          <w:caps w:val="0"/>
          <w:color w:val="auto"/>
          <w:kern w:val="20"/>
          <w:sz w:val="16"/>
          <w:szCs w:val="16"/>
        </w:rPr>
      </w:pPr>
      <w:sdt>
        <w:sdtPr>
          <w:rPr>
            <w:rFonts w:ascii="Serif" w:eastAsiaTheme="minorHAnsi" w:hAnsi="Serif" w:cstheme="minorHAnsi"/>
            <w:b/>
            <w:caps w:val="0"/>
            <w:color w:val="auto"/>
            <w:kern w:val="20"/>
            <w:sz w:val="16"/>
            <w:szCs w:val="16"/>
          </w:rPr>
          <w:id w:val="-8597376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62A02" w:rsidRPr="00A62A02">
            <w:rPr>
              <w:rFonts w:ascii="MS Gothic" w:eastAsia="MS Gothic" w:hAnsi="MS Gothic" w:cstheme="minorHAnsi" w:hint="eastAsia"/>
              <w:b/>
              <w:caps w:val="0"/>
              <w:color w:val="auto"/>
              <w:kern w:val="20"/>
              <w:sz w:val="16"/>
              <w:szCs w:val="16"/>
            </w:rPr>
            <w:t>☒</w:t>
          </w:r>
        </w:sdtContent>
      </w:sdt>
      <w:r w:rsidR="00137997" w:rsidRPr="00A62A02">
        <w:rPr>
          <w:rFonts w:ascii="Serif" w:eastAsiaTheme="minorHAnsi" w:hAnsi="Serif" w:cstheme="minorHAnsi"/>
          <w:b/>
          <w:caps w:val="0"/>
          <w:color w:val="auto"/>
          <w:kern w:val="20"/>
          <w:sz w:val="16"/>
          <w:szCs w:val="16"/>
        </w:rPr>
        <w:t xml:space="preserve"> </w:t>
      </w:r>
      <w:r w:rsidR="00EE1F9B" w:rsidRPr="00A62A02">
        <w:rPr>
          <w:rFonts w:ascii="Serif" w:eastAsiaTheme="minorHAnsi" w:hAnsi="Serif" w:cstheme="minorHAnsi"/>
          <w:b/>
          <w:caps w:val="0"/>
          <w:color w:val="auto"/>
          <w:kern w:val="20"/>
          <w:sz w:val="16"/>
          <w:szCs w:val="16"/>
        </w:rPr>
        <w:t xml:space="preserve">Références bancaires (IBAN original) / Joindre obligatoirement un RIB </w:t>
      </w:r>
    </w:p>
    <w:p w14:paraId="1DEC3CAD" w14:textId="1F39953A" w:rsidR="00033B49" w:rsidRPr="00A62A02" w:rsidRDefault="00EE1F9B" w:rsidP="00137997">
      <w:pPr>
        <w:pStyle w:val="Title"/>
        <w:spacing w:before="0" w:after="0"/>
        <w:rPr>
          <w:rFonts w:ascii="Serif" w:eastAsiaTheme="minorHAnsi" w:hAnsi="Serif" w:cstheme="minorHAnsi"/>
          <w:b/>
          <w:caps w:val="0"/>
          <w:color w:val="auto"/>
          <w:kern w:val="20"/>
          <w:sz w:val="16"/>
          <w:szCs w:val="16"/>
          <w:lang w:val="en-US"/>
        </w:rPr>
      </w:pPr>
      <w:r w:rsidRPr="00A62A02">
        <w:rPr>
          <w:rFonts w:ascii="Serif" w:eastAsiaTheme="minorHAnsi" w:hAnsi="Serif" w:cstheme="minorHAnsi"/>
          <w:b/>
          <w:caps w:val="0"/>
          <w:color w:val="auto"/>
          <w:kern w:val="20"/>
          <w:sz w:val="16"/>
          <w:szCs w:val="16"/>
          <w:lang w:val="en-US"/>
        </w:rPr>
        <w:t>(Please enclose an official document provided by your bank giving your bank details)</w:t>
      </w:r>
    </w:p>
    <w:p w14:paraId="0AE067E8" w14:textId="77777777" w:rsidR="00137997" w:rsidRPr="00A62A02" w:rsidRDefault="00137997" w:rsidP="00EE1F9B">
      <w:pPr>
        <w:tabs>
          <w:tab w:val="left" w:pos="6804"/>
        </w:tabs>
        <w:rPr>
          <w:color w:val="auto"/>
          <w:lang w:val="en-US" w:eastAsia="en-US"/>
        </w:rPr>
      </w:pPr>
    </w:p>
    <w:p w14:paraId="5DFEE574" w14:textId="432683A1" w:rsidR="00EE1F9B" w:rsidRPr="00A62A02" w:rsidRDefault="00EE1F9B" w:rsidP="00D80014">
      <w:pPr>
        <w:tabs>
          <w:tab w:val="left" w:pos="6804"/>
        </w:tabs>
        <w:rPr>
          <w:color w:val="auto"/>
          <w:lang w:eastAsia="en-US"/>
        </w:rPr>
      </w:pPr>
      <w:r w:rsidRPr="00A62A02">
        <w:rPr>
          <w:color w:val="auto"/>
          <w:lang w:eastAsia="en-US"/>
        </w:rPr>
        <w:t>Date</w:t>
      </w:r>
      <w:r w:rsidR="00C2394B">
        <w:rPr>
          <w:color w:val="auto"/>
          <w:lang w:eastAsia="en-US"/>
        </w:rPr>
        <w:t xml:space="preserve"> 28/03/24</w:t>
      </w:r>
      <w:r w:rsidRPr="00A62A02">
        <w:rPr>
          <w:color w:val="auto"/>
          <w:lang w:eastAsia="en-US"/>
        </w:rPr>
        <w:tab/>
        <w:t xml:space="preserve">Signature </w:t>
      </w:r>
      <w:r w:rsidR="00033B49" w:rsidRPr="00A62A02">
        <w:rPr>
          <w:color w:val="auto"/>
          <w:lang w:eastAsia="en-US"/>
        </w:rPr>
        <w:t>de l’agent</w:t>
      </w:r>
    </w:p>
    <w:sectPr w:rsidR="00EE1F9B" w:rsidRPr="00A62A02" w:rsidSect="00CB3EF4"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2240" w:h="15840" w:code="1"/>
      <w:pgMar w:top="567" w:right="616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8E34E" w14:textId="77777777" w:rsidR="00CB3EF4" w:rsidRDefault="00CB3EF4">
      <w:pPr>
        <w:spacing w:before="0" w:after="0"/>
      </w:pPr>
      <w:r>
        <w:separator/>
      </w:r>
    </w:p>
  </w:endnote>
  <w:endnote w:type="continuationSeparator" w:id="0">
    <w:p w14:paraId="7F7CC7FA" w14:textId="77777777" w:rsidR="00CB3EF4" w:rsidRDefault="00CB3E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CC9B" w14:textId="77777777" w:rsidR="006E6C00" w:rsidRPr="00BF1C4C" w:rsidRDefault="006E6C00" w:rsidP="006E6C00">
    <w:pPr>
      <w:pStyle w:val="Footer"/>
      <w:rPr>
        <w:rFonts w:asciiTheme="majorHAnsi" w:hAnsiTheme="majorHAnsi" w:cstheme="majorHAnsi"/>
        <w:sz w:val="16"/>
        <w:szCs w:val="16"/>
      </w:rPr>
    </w:pPr>
    <w:r w:rsidRPr="00BF1C4C">
      <w:rPr>
        <w:rFonts w:asciiTheme="majorHAnsi" w:hAnsiTheme="majorHAnsi" w:cstheme="majorHAnsi"/>
        <w:sz w:val="16"/>
        <w:szCs w:val="16"/>
      </w:rPr>
      <w:t xml:space="preserve">Version </w:t>
    </w:r>
    <w:r w:rsidR="0022316C">
      <w:rPr>
        <w:rFonts w:asciiTheme="majorHAnsi" w:hAnsiTheme="majorHAnsi" w:cstheme="majorHAnsi"/>
        <w:sz w:val="16"/>
        <w:szCs w:val="16"/>
      </w:rPr>
      <w:t>avril</w:t>
    </w:r>
    <w:r w:rsidRPr="00BF1C4C">
      <w:rPr>
        <w:rFonts w:asciiTheme="majorHAnsi" w:hAnsiTheme="majorHAnsi" w:cstheme="majorHAnsi"/>
        <w:sz w:val="16"/>
        <w:szCs w:val="16"/>
      </w:rPr>
      <w:t xml:space="preserve"> 2019</w:t>
    </w:r>
  </w:p>
  <w:p w14:paraId="60FB1BB1" w14:textId="77777777" w:rsidR="00AA5DBC" w:rsidRDefault="006E6C00" w:rsidP="006E6C00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C7C8E" w14:textId="77777777" w:rsidR="00AA5DBC" w:rsidRPr="00BF1C4C" w:rsidRDefault="00AA5DBC" w:rsidP="00AA5DBC">
    <w:pPr>
      <w:pStyle w:val="Footer"/>
      <w:rPr>
        <w:rFonts w:asciiTheme="majorHAnsi" w:hAnsiTheme="majorHAnsi" w:cstheme="majorHAnsi"/>
      </w:rPr>
    </w:pPr>
    <w:r w:rsidRPr="00BF1C4C">
      <w:rPr>
        <w:rFonts w:asciiTheme="majorHAnsi" w:hAnsiTheme="majorHAnsi" w:cstheme="majorHAnsi"/>
      </w:rPr>
      <w:t>*A utiliser pour les agents rémunérés par Inria si le compte bancaire est différent de celui du versement de la paie.</w:t>
    </w:r>
  </w:p>
  <w:p w14:paraId="6BA354FC" w14:textId="77777777" w:rsidR="00AA5DBC" w:rsidRPr="00BF1C4C" w:rsidRDefault="00C56D41" w:rsidP="00AA5DBC">
    <w:pPr>
      <w:pStyle w:val="Footer"/>
      <w:rPr>
        <w:rFonts w:asciiTheme="majorHAnsi" w:hAnsiTheme="majorHAnsi" w:cstheme="majorHAnsi"/>
        <w:sz w:val="16"/>
        <w:szCs w:val="16"/>
      </w:rPr>
    </w:pPr>
    <w:r w:rsidRPr="00BF1C4C">
      <w:rPr>
        <w:rFonts w:asciiTheme="majorHAnsi" w:hAnsiTheme="majorHAnsi" w:cstheme="majorHAnsi"/>
        <w:sz w:val="16"/>
        <w:szCs w:val="16"/>
      </w:rPr>
      <w:t xml:space="preserve">Version </w:t>
    </w:r>
    <w:r w:rsidR="0022316C">
      <w:rPr>
        <w:rFonts w:asciiTheme="majorHAnsi" w:hAnsiTheme="majorHAnsi" w:cstheme="majorHAnsi"/>
        <w:sz w:val="16"/>
        <w:szCs w:val="16"/>
      </w:rPr>
      <w:t>avril</w:t>
    </w:r>
    <w:r w:rsidR="001554F9" w:rsidRPr="00BF1C4C">
      <w:rPr>
        <w:rFonts w:asciiTheme="majorHAnsi" w:hAnsiTheme="majorHAnsi" w:cstheme="majorHAnsi"/>
        <w:sz w:val="16"/>
        <w:szCs w:val="16"/>
      </w:rPr>
      <w:t xml:space="preserve"> 2019</w:t>
    </w:r>
  </w:p>
  <w:p w14:paraId="74003C0F" w14:textId="77777777" w:rsidR="00616BCB" w:rsidRDefault="00C56D41">
    <w:pPr>
      <w:pStyle w:val="Footer"/>
    </w:pPr>
    <w:r w:rsidRPr="00C56D41">
      <w:rPr>
        <w:sz w:val="6"/>
      </w:rPr>
      <w:ptab w:relativeTo="margin" w:alignment="center" w:leader="none"/>
    </w:r>
    <w:r>
      <w:ptab w:relativeTo="margin" w:alignment="right" w:leader="none"/>
    </w:r>
    <w:r w:rsidR="00616BCB" w:rsidRPr="00616BCB">
      <w:fldChar w:fldCharType="begin"/>
    </w:r>
    <w:r w:rsidR="00616BCB" w:rsidRPr="00616BCB">
      <w:instrText>PAGE   \* MERGEFORMAT</w:instrText>
    </w:r>
    <w:r w:rsidR="00616BCB" w:rsidRPr="00616BCB">
      <w:fldChar w:fldCharType="separate"/>
    </w:r>
    <w:r w:rsidR="00C243D8">
      <w:rPr>
        <w:noProof/>
      </w:rPr>
      <w:t>1</w:t>
    </w:r>
    <w:r w:rsidR="00616BCB" w:rsidRPr="00616BC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326D7" w14:textId="77777777" w:rsidR="00CB3EF4" w:rsidRDefault="00CB3EF4">
      <w:pPr>
        <w:spacing w:before="0" w:after="0"/>
      </w:pPr>
      <w:r>
        <w:separator/>
      </w:r>
    </w:p>
  </w:footnote>
  <w:footnote w:type="continuationSeparator" w:id="0">
    <w:p w14:paraId="4B598AAD" w14:textId="77777777" w:rsidR="00CB3EF4" w:rsidRDefault="00CB3E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4F6A1" w14:textId="77777777" w:rsidR="008B4F16" w:rsidRDefault="008B4F16" w:rsidP="008B4F16">
    <w:pPr>
      <w:pStyle w:val="Header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6BC3EB" wp14:editId="4F480C2D">
          <wp:simplePos x="0" y="0"/>
          <wp:positionH relativeFrom="page">
            <wp:posOffset>213071</wp:posOffset>
          </wp:positionH>
          <wp:positionV relativeFrom="paragraph">
            <wp:posOffset>-393065</wp:posOffset>
          </wp:positionV>
          <wp:extent cx="2077085" cy="10191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stitut_national_de_recherche_en_informatique_et_en_automatique_2011_logo.svg[1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08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064EE4" w14:textId="77777777" w:rsidR="008B4F16" w:rsidRDefault="008B4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FFBA1" w14:textId="77777777" w:rsidR="005F7D7C" w:rsidRDefault="005F7D7C" w:rsidP="00681C2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CDF"/>
    <w:multiLevelType w:val="hybridMultilevel"/>
    <w:tmpl w:val="F5FC8466"/>
    <w:lvl w:ilvl="0" w:tplc="1BA61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28E6"/>
    <w:multiLevelType w:val="hybridMultilevel"/>
    <w:tmpl w:val="DDBAD716"/>
    <w:lvl w:ilvl="0" w:tplc="528E9D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C60CD"/>
    <w:multiLevelType w:val="hybridMultilevel"/>
    <w:tmpl w:val="E7D800BA"/>
    <w:lvl w:ilvl="0" w:tplc="8016389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92A04"/>
    <w:multiLevelType w:val="hybridMultilevel"/>
    <w:tmpl w:val="04EAC4BC"/>
    <w:lvl w:ilvl="0" w:tplc="BB32F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7C3C"/>
    <w:multiLevelType w:val="hybridMultilevel"/>
    <w:tmpl w:val="855801FC"/>
    <w:lvl w:ilvl="0" w:tplc="21565F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52F1"/>
    <w:multiLevelType w:val="hybridMultilevel"/>
    <w:tmpl w:val="D7DA52EC"/>
    <w:lvl w:ilvl="0" w:tplc="4E7EB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96742">
    <w:abstractNumId w:val="2"/>
  </w:num>
  <w:num w:numId="2" w16cid:durableId="6834208">
    <w:abstractNumId w:val="5"/>
  </w:num>
  <w:num w:numId="3" w16cid:durableId="1248536931">
    <w:abstractNumId w:val="1"/>
  </w:num>
  <w:num w:numId="4" w16cid:durableId="586500131">
    <w:abstractNumId w:val="0"/>
  </w:num>
  <w:num w:numId="5" w16cid:durableId="80567400">
    <w:abstractNumId w:val="4"/>
  </w:num>
  <w:num w:numId="6" w16cid:durableId="168239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FE"/>
    <w:rsid w:val="00003502"/>
    <w:rsid w:val="0000481E"/>
    <w:rsid w:val="0001397F"/>
    <w:rsid w:val="000309F2"/>
    <w:rsid w:val="00033B49"/>
    <w:rsid w:val="00057B98"/>
    <w:rsid w:val="000642CC"/>
    <w:rsid w:val="00092561"/>
    <w:rsid w:val="000A272D"/>
    <w:rsid w:val="000A3B70"/>
    <w:rsid w:val="000D025D"/>
    <w:rsid w:val="000F51F7"/>
    <w:rsid w:val="000F5CD1"/>
    <w:rsid w:val="001020B3"/>
    <w:rsid w:val="001068E2"/>
    <w:rsid w:val="00114518"/>
    <w:rsid w:val="00137997"/>
    <w:rsid w:val="00146B28"/>
    <w:rsid w:val="001554F9"/>
    <w:rsid w:val="00174F1A"/>
    <w:rsid w:val="001902BF"/>
    <w:rsid w:val="001F4F4A"/>
    <w:rsid w:val="00204965"/>
    <w:rsid w:val="00210234"/>
    <w:rsid w:val="00221425"/>
    <w:rsid w:val="0022316C"/>
    <w:rsid w:val="00230A70"/>
    <w:rsid w:val="00244AF6"/>
    <w:rsid w:val="002A1AC6"/>
    <w:rsid w:val="002C7FE3"/>
    <w:rsid w:val="002D5EA2"/>
    <w:rsid w:val="003017CC"/>
    <w:rsid w:val="00304A5A"/>
    <w:rsid w:val="00307BDF"/>
    <w:rsid w:val="00322503"/>
    <w:rsid w:val="00340EFE"/>
    <w:rsid w:val="00342965"/>
    <w:rsid w:val="003447E4"/>
    <w:rsid w:val="00346EB9"/>
    <w:rsid w:val="00350AC4"/>
    <w:rsid w:val="0035454D"/>
    <w:rsid w:val="003626F7"/>
    <w:rsid w:val="003C2AF8"/>
    <w:rsid w:val="003E35EC"/>
    <w:rsid w:val="00407863"/>
    <w:rsid w:val="00410E35"/>
    <w:rsid w:val="00435AFE"/>
    <w:rsid w:val="00450C89"/>
    <w:rsid w:val="00471253"/>
    <w:rsid w:val="00481EF8"/>
    <w:rsid w:val="00484927"/>
    <w:rsid w:val="004A02EF"/>
    <w:rsid w:val="00547DFC"/>
    <w:rsid w:val="00550E26"/>
    <w:rsid w:val="00555B99"/>
    <w:rsid w:val="00570626"/>
    <w:rsid w:val="005C132D"/>
    <w:rsid w:val="005C28FB"/>
    <w:rsid w:val="005C5879"/>
    <w:rsid w:val="005D1857"/>
    <w:rsid w:val="005F2D7F"/>
    <w:rsid w:val="005F382B"/>
    <w:rsid w:val="005F7D7C"/>
    <w:rsid w:val="00603E32"/>
    <w:rsid w:val="00616BCB"/>
    <w:rsid w:val="00681C2A"/>
    <w:rsid w:val="006A482A"/>
    <w:rsid w:val="006E6C00"/>
    <w:rsid w:val="00750859"/>
    <w:rsid w:val="00767B88"/>
    <w:rsid w:val="00767FD8"/>
    <w:rsid w:val="00793926"/>
    <w:rsid w:val="007B5B58"/>
    <w:rsid w:val="007E7711"/>
    <w:rsid w:val="007E7D3D"/>
    <w:rsid w:val="007F23C3"/>
    <w:rsid w:val="00801263"/>
    <w:rsid w:val="00801FE3"/>
    <w:rsid w:val="0082237C"/>
    <w:rsid w:val="00827589"/>
    <w:rsid w:val="00836B28"/>
    <w:rsid w:val="00857318"/>
    <w:rsid w:val="00861358"/>
    <w:rsid w:val="00862D29"/>
    <w:rsid w:val="008A6DC0"/>
    <w:rsid w:val="008B4F16"/>
    <w:rsid w:val="008B5330"/>
    <w:rsid w:val="008C5D85"/>
    <w:rsid w:val="008F3FB1"/>
    <w:rsid w:val="0093458E"/>
    <w:rsid w:val="009733AF"/>
    <w:rsid w:val="009A3AA1"/>
    <w:rsid w:val="009B62D1"/>
    <w:rsid w:val="009B6481"/>
    <w:rsid w:val="009E5617"/>
    <w:rsid w:val="009E7337"/>
    <w:rsid w:val="009F0B74"/>
    <w:rsid w:val="00A42EB4"/>
    <w:rsid w:val="00A62A02"/>
    <w:rsid w:val="00A62EE9"/>
    <w:rsid w:val="00A71C7B"/>
    <w:rsid w:val="00AA5DBC"/>
    <w:rsid w:val="00AA72A0"/>
    <w:rsid w:val="00AE0A39"/>
    <w:rsid w:val="00AE55DB"/>
    <w:rsid w:val="00B07282"/>
    <w:rsid w:val="00B175EB"/>
    <w:rsid w:val="00B25449"/>
    <w:rsid w:val="00B35264"/>
    <w:rsid w:val="00B35C59"/>
    <w:rsid w:val="00B7633E"/>
    <w:rsid w:val="00B86224"/>
    <w:rsid w:val="00BB424A"/>
    <w:rsid w:val="00BD6961"/>
    <w:rsid w:val="00BE2E0F"/>
    <w:rsid w:val="00BF0658"/>
    <w:rsid w:val="00BF1C4C"/>
    <w:rsid w:val="00C2394B"/>
    <w:rsid w:val="00C243D8"/>
    <w:rsid w:val="00C47C0C"/>
    <w:rsid w:val="00C56D41"/>
    <w:rsid w:val="00C66DC5"/>
    <w:rsid w:val="00C94015"/>
    <w:rsid w:val="00C943EF"/>
    <w:rsid w:val="00CB1CCB"/>
    <w:rsid w:val="00CB3EF4"/>
    <w:rsid w:val="00CE60E5"/>
    <w:rsid w:val="00CF06E8"/>
    <w:rsid w:val="00D06322"/>
    <w:rsid w:val="00D10CF7"/>
    <w:rsid w:val="00D3167C"/>
    <w:rsid w:val="00D46B28"/>
    <w:rsid w:val="00D63665"/>
    <w:rsid w:val="00D80014"/>
    <w:rsid w:val="00D818D4"/>
    <w:rsid w:val="00D81F4F"/>
    <w:rsid w:val="00DB5E47"/>
    <w:rsid w:val="00DB5F17"/>
    <w:rsid w:val="00DD33E0"/>
    <w:rsid w:val="00DE45FE"/>
    <w:rsid w:val="00E30991"/>
    <w:rsid w:val="00E416D8"/>
    <w:rsid w:val="00E47B68"/>
    <w:rsid w:val="00EB6E00"/>
    <w:rsid w:val="00EC4067"/>
    <w:rsid w:val="00ED1702"/>
    <w:rsid w:val="00EE1F9B"/>
    <w:rsid w:val="00F31689"/>
    <w:rsid w:val="00F60EB9"/>
    <w:rsid w:val="00F73058"/>
    <w:rsid w:val="00FA0F75"/>
    <w:rsid w:val="00F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A48CB"/>
  <w15:docId w15:val="{320F13EE-9D82-4FF1-BD77-A4B8569C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EB2D3B" w:themeColor="accent1"/>
        <w:left w:val="single" w:sz="4" w:space="6" w:color="EB2D3B" w:themeColor="accent1"/>
        <w:bottom w:val="single" w:sz="4" w:space="4" w:color="EB2D3B" w:themeColor="accent1"/>
        <w:right w:val="single" w:sz="4" w:space="6" w:color="EB2D3B" w:themeColor="accent1"/>
      </w:pBdr>
      <w:shd w:val="clear" w:color="auto" w:fill="EB2D3B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B2D3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F38189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EB2D3B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EB2D3B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leaudtatdeprojet">
    <w:name w:val="Tableau d’état de projet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BF121E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B2D3B" w:themeFill="accent1"/>
    </w:rPr>
  </w:style>
  <w:style w:type="character" w:styleId="Hyperlink">
    <w:name w:val="Hyperlink"/>
    <w:uiPriority w:val="99"/>
    <w:unhideWhenUsed/>
    <w:rsid w:val="00057B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B98"/>
    <w:pPr>
      <w:ind w:left="720"/>
      <w:contextualSpacing/>
    </w:pPr>
  </w:style>
  <w:style w:type="character" w:customStyle="1" w:styleId="shorttext">
    <w:name w:val="short_text"/>
    <w:basedOn w:val="DefaultParagraphFont"/>
    <w:rsid w:val="00057B98"/>
  </w:style>
  <w:style w:type="paragraph" w:styleId="BalloonText">
    <w:name w:val="Balloon Text"/>
    <w:basedOn w:val="Normal"/>
    <w:link w:val="BalloonTextChar"/>
    <w:uiPriority w:val="99"/>
    <w:semiHidden/>
    <w:unhideWhenUsed/>
    <w:rsid w:val="0057062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26"/>
    <w:rPr>
      <w:rFonts w:ascii="Segoe UI" w:hAnsi="Segoe UI" w:cs="Segoe UI"/>
      <w:kern w:val="20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00481E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58"/>
    <w:rPr>
      <w:rFonts w:ascii="Courier New" w:eastAsia="Times New Roman" w:hAnsi="Courier New" w:cs="Courier New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003502"/>
    <w:rPr>
      <w:rFonts w:asciiTheme="majorHAnsi" w:eastAsiaTheme="majorEastAsia" w:hAnsiTheme="majorHAnsi" w:cstheme="majorBidi"/>
      <w:b/>
      <w:bCs/>
      <w:color w:val="EB2D3B" w:themeColor="accent1"/>
      <w:kern w:val="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CBECD8A85840B098B05AD06F9B7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BD976-1754-4956-95F8-C79CEA54243A}"/>
      </w:docPartPr>
      <w:docPartBody>
        <w:p w:rsidR="00D7612E" w:rsidRDefault="008016F8" w:rsidP="008016F8">
          <w:pPr>
            <w:pStyle w:val="4CCBECD8A85840B098B05AD06F9B7E1B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1F05FAE4B66B4E64901726AFFE20E1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51707-6B45-4ADC-BB03-18ECF729EAEA}"/>
      </w:docPartPr>
      <w:docPartBody>
        <w:p w:rsidR="00D7612E" w:rsidRDefault="008016F8" w:rsidP="008016F8">
          <w:pPr>
            <w:pStyle w:val="1F05FAE4B66B4E64901726AFFE20E137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95C5C5D49E9343F39ECAD57663327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63835-2738-4CC9-B473-76C374955807}"/>
      </w:docPartPr>
      <w:docPartBody>
        <w:p w:rsidR="00D7612E" w:rsidRDefault="008016F8" w:rsidP="008016F8">
          <w:pPr>
            <w:pStyle w:val="95C5C5D49E9343F39ECAD57663327BA4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41D5B956A1EE416FBED0E959DD0703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E7B500-B95F-432F-98F9-AABF4A9514A4}"/>
      </w:docPartPr>
      <w:docPartBody>
        <w:p w:rsidR="00D7612E" w:rsidRDefault="008016F8" w:rsidP="008016F8">
          <w:pPr>
            <w:pStyle w:val="41D5B956A1EE416FBED0E959DD0703A5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09B376043334E668713DE929B253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3F6663-6579-40AD-A3F4-76B64E7804F4}"/>
      </w:docPartPr>
      <w:docPartBody>
        <w:p w:rsidR="00163CBA" w:rsidRDefault="00DD0D65" w:rsidP="00DD0D65">
          <w:pPr>
            <w:pStyle w:val="F09B376043334E668713DE929B2538A0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C7517B7569F43508873D4844D263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A9650-DCD5-4A8D-A884-C6CC26A1D828}"/>
      </w:docPartPr>
      <w:docPartBody>
        <w:p w:rsidR="00163CBA" w:rsidRDefault="00DD0D65" w:rsidP="00DD0D65">
          <w:pPr>
            <w:pStyle w:val="FC7517B7569F43508873D4844D263E93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299F2BF05BB410F887E588F235E6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49A04-E9B3-4DBF-9AA7-5E71AC783CD4}"/>
      </w:docPartPr>
      <w:docPartBody>
        <w:p w:rsidR="00163CBA" w:rsidRDefault="00DD0D65" w:rsidP="00DD0D65">
          <w:pPr>
            <w:pStyle w:val="B299F2BF05BB410F887E588F235E6854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150442BCC1224182B46DF72E61C88E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AEA9E-4929-4F1B-8F35-EF85794F5E13}"/>
      </w:docPartPr>
      <w:docPartBody>
        <w:p w:rsidR="00163CBA" w:rsidRDefault="00DD0D65" w:rsidP="00DD0D65">
          <w:pPr>
            <w:pStyle w:val="150442BCC1224182B46DF72E61C88E5F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280C93B6CCAE43FD8FB6FF4D9EE1E1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3A5366-A076-4838-9F59-2FD189627CEB}"/>
      </w:docPartPr>
      <w:docPartBody>
        <w:p w:rsidR="00163CBA" w:rsidRDefault="00DD0D65" w:rsidP="00DD0D65">
          <w:pPr>
            <w:pStyle w:val="280C93B6CCAE43FD8FB6FF4D9EE1E1C7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30E6CBED4E14A28BB0E6CA551BF5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4C03A-FEA9-4FF7-B96C-6EA6E13BEBF9}"/>
      </w:docPartPr>
      <w:docPartBody>
        <w:p w:rsidR="00163CBA" w:rsidRDefault="00DD0D65" w:rsidP="00DD0D65">
          <w:pPr>
            <w:pStyle w:val="830E6CBED4E14A28BB0E6CA551BF5E8A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C974DC41FC7342F2B66A3D0F87BFE6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A53AAB-4240-478C-A4DD-5368A86BB8A2}"/>
      </w:docPartPr>
      <w:docPartBody>
        <w:p w:rsidR="00163CBA" w:rsidRDefault="00DD0D65" w:rsidP="00DD0D65">
          <w:pPr>
            <w:pStyle w:val="C974DC41FC7342F2B66A3D0F87BFE6CF"/>
          </w:pPr>
          <w:r w:rsidRPr="002101AD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85"/>
    <w:rsid w:val="00080785"/>
    <w:rsid w:val="000C015C"/>
    <w:rsid w:val="00163CBA"/>
    <w:rsid w:val="00225330"/>
    <w:rsid w:val="00306C17"/>
    <w:rsid w:val="004014F3"/>
    <w:rsid w:val="006D6F37"/>
    <w:rsid w:val="007F49BC"/>
    <w:rsid w:val="008016F8"/>
    <w:rsid w:val="009A7291"/>
    <w:rsid w:val="009D5CB0"/>
    <w:rsid w:val="00A75E4E"/>
    <w:rsid w:val="00B06F88"/>
    <w:rsid w:val="00B6596D"/>
    <w:rsid w:val="00BE5FC5"/>
    <w:rsid w:val="00D62FF3"/>
    <w:rsid w:val="00D7612E"/>
    <w:rsid w:val="00DD0D65"/>
    <w:rsid w:val="00E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CBA"/>
    <w:rPr>
      <w:color w:val="808080"/>
    </w:rPr>
  </w:style>
  <w:style w:type="paragraph" w:customStyle="1" w:styleId="4CCBECD8A85840B098B05AD06F9B7E1B">
    <w:name w:val="4CCBECD8A85840B098B05AD06F9B7E1B"/>
    <w:rsid w:val="008016F8"/>
    <w:pPr>
      <w:spacing w:after="200" w:line="276" w:lineRule="auto"/>
    </w:pPr>
  </w:style>
  <w:style w:type="paragraph" w:customStyle="1" w:styleId="1F05FAE4B66B4E64901726AFFE20E137">
    <w:name w:val="1F05FAE4B66B4E64901726AFFE20E137"/>
    <w:rsid w:val="008016F8"/>
    <w:pPr>
      <w:spacing w:after="200" w:line="276" w:lineRule="auto"/>
    </w:pPr>
  </w:style>
  <w:style w:type="paragraph" w:customStyle="1" w:styleId="95C5C5D49E9343F39ECAD57663327BA4">
    <w:name w:val="95C5C5D49E9343F39ECAD57663327BA4"/>
    <w:rsid w:val="008016F8"/>
    <w:pPr>
      <w:spacing w:after="200" w:line="276" w:lineRule="auto"/>
    </w:pPr>
  </w:style>
  <w:style w:type="paragraph" w:customStyle="1" w:styleId="41D5B956A1EE416FBED0E959DD0703A5">
    <w:name w:val="41D5B956A1EE416FBED0E959DD0703A5"/>
    <w:rsid w:val="008016F8"/>
    <w:pPr>
      <w:spacing w:after="200" w:line="276" w:lineRule="auto"/>
    </w:pPr>
  </w:style>
  <w:style w:type="paragraph" w:customStyle="1" w:styleId="F09B376043334E668713DE929B2538A0">
    <w:name w:val="F09B376043334E668713DE929B2538A0"/>
    <w:rsid w:val="00DD0D65"/>
    <w:pPr>
      <w:spacing w:after="200" w:line="276" w:lineRule="auto"/>
    </w:pPr>
  </w:style>
  <w:style w:type="paragraph" w:customStyle="1" w:styleId="FC7517B7569F43508873D4844D263E93">
    <w:name w:val="FC7517B7569F43508873D4844D263E93"/>
    <w:rsid w:val="00DD0D65"/>
    <w:pPr>
      <w:spacing w:after="200" w:line="276" w:lineRule="auto"/>
    </w:pPr>
  </w:style>
  <w:style w:type="paragraph" w:customStyle="1" w:styleId="B299F2BF05BB410F887E588F235E6854">
    <w:name w:val="B299F2BF05BB410F887E588F235E6854"/>
    <w:rsid w:val="00DD0D65"/>
    <w:pPr>
      <w:spacing w:after="200" w:line="276" w:lineRule="auto"/>
    </w:pPr>
  </w:style>
  <w:style w:type="paragraph" w:customStyle="1" w:styleId="150442BCC1224182B46DF72E61C88E5F">
    <w:name w:val="150442BCC1224182B46DF72E61C88E5F"/>
    <w:rsid w:val="00DD0D65"/>
    <w:pPr>
      <w:spacing w:after="200" w:line="276" w:lineRule="auto"/>
    </w:pPr>
  </w:style>
  <w:style w:type="paragraph" w:customStyle="1" w:styleId="280C93B6CCAE43FD8FB6FF4D9EE1E1C7">
    <w:name w:val="280C93B6CCAE43FD8FB6FF4D9EE1E1C7"/>
    <w:rsid w:val="00DD0D65"/>
    <w:pPr>
      <w:spacing w:after="200" w:line="276" w:lineRule="auto"/>
    </w:pPr>
  </w:style>
  <w:style w:type="paragraph" w:customStyle="1" w:styleId="830E6CBED4E14A28BB0E6CA551BF5E8A">
    <w:name w:val="830E6CBED4E14A28BB0E6CA551BF5E8A"/>
    <w:rsid w:val="00DD0D65"/>
    <w:pPr>
      <w:spacing w:after="200" w:line="276" w:lineRule="auto"/>
    </w:pPr>
  </w:style>
  <w:style w:type="paragraph" w:customStyle="1" w:styleId="C974DC41FC7342F2B66A3D0F87BFE6CF">
    <w:name w:val="C974DC41FC7342F2B66A3D0F87BFE6CF"/>
    <w:rsid w:val="00DD0D6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ersonnalisé 5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B2D3B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DD6B4-BAFA-488D-93F5-1F26FCD6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Laetitia POLLET</dc:creator>
  <cp:lastModifiedBy>Prabal Ghosh</cp:lastModifiedBy>
  <cp:revision>7</cp:revision>
  <cp:lastPrinted>2019-04-25T08:58:00Z</cp:lastPrinted>
  <dcterms:created xsi:type="dcterms:W3CDTF">2020-10-05T18:00:00Z</dcterms:created>
  <dcterms:modified xsi:type="dcterms:W3CDTF">2024-03-28T20:47:00Z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