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452A" w14:textId="77777777" w:rsidR="00732D12" w:rsidRPr="00A44291" w:rsidRDefault="00732D12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</w:p>
    <w:p w14:paraId="0FE572A5" w14:textId="462B7C7C" w:rsidR="00A44291" w:rsidRDefault="00732D12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r w:rsidR="00580B74">
        <w:rPr>
          <w:rFonts w:ascii="Times New Roman" w:hAnsi="Times New Roman" w:cs="Times New Roman"/>
          <w:b/>
          <w:bCs/>
          <w:sz w:val="28"/>
          <w:szCs w:val="28"/>
        </w:rPr>
        <w:t>Doctor</w:t>
      </w:r>
      <w:r w:rsidRPr="008D70D1">
        <w:rPr>
          <w:rFonts w:ascii="Times New Roman" w:hAnsi="Times New Roman" w:cs="Times New Roman"/>
          <w:b/>
          <w:bCs/>
          <w:sz w:val="28"/>
          <w:szCs w:val="28"/>
        </w:rPr>
        <w:t>’s Appointment System</w:t>
      </w:r>
    </w:p>
    <w:p w14:paraId="0D53689B" w14:textId="53E0C7B1" w:rsidR="00A44291" w:rsidRDefault="00A44291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EBD3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C5B3A" w14:textId="181595C2" w:rsidR="00A44291" w:rsidRP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>GitHub Repository Link:</w:t>
      </w:r>
    </w:p>
    <w:p w14:paraId="575DC620" w14:textId="063E012A" w:rsidR="00732D12" w:rsidRDefault="00000000" w:rsidP="00035A1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73202" w:rsidRPr="0084573D">
          <w:rPr>
            <w:rStyle w:val="Hyperlink"/>
          </w:rPr>
          <w:t>https://github.com/prabandhshinde/OnlineDoctorAppointmentSystem.git</w:t>
        </w:r>
      </w:hyperlink>
    </w:p>
    <w:p w14:paraId="5C7FB0FC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9FD62A" w14:textId="279408B9" w:rsidR="00732D12" w:rsidRDefault="00732D12" w:rsidP="00A152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  <w:r w:rsidRPr="008D70D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69966E36" w14:textId="56758C84" w:rsidR="00732D12" w:rsidRDefault="00732D12" w:rsidP="00732D1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3443">
        <w:rPr>
          <w:rFonts w:ascii="Times New Roman" w:hAnsi="Times New Roman" w:cs="Times New Roman"/>
          <w:sz w:val="28"/>
          <w:szCs w:val="28"/>
        </w:rPr>
        <w:t xml:space="preserve">The purpose of the project is to build a </w:t>
      </w:r>
      <w:r w:rsidR="00A15252" w:rsidRPr="00213443">
        <w:rPr>
          <w:rFonts w:ascii="Times New Roman" w:hAnsi="Times New Roman" w:cs="Times New Roman"/>
          <w:sz w:val="28"/>
          <w:szCs w:val="28"/>
        </w:rPr>
        <w:t>web-based</w:t>
      </w:r>
      <w:r w:rsidRPr="00213443">
        <w:rPr>
          <w:rFonts w:ascii="Times New Roman" w:hAnsi="Times New Roman" w:cs="Times New Roman"/>
          <w:sz w:val="28"/>
          <w:szCs w:val="28"/>
        </w:rPr>
        <w:t xml:space="preserve"> application which provides a user to book their appointment with the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on the basis of patient symptoms.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A15252" w:rsidRPr="00213443">
        <w:rPr>
          <w:rFonts w:ascii="Times New Roman" w:hAnsi="Times New Roman" w:cs="Times New Roman"/>
          <w:sz w:val="28"/>
          <w:szCs w:val="28"/>
        </w:rPr>
        <w:t>has</w:t>
      </w:r>
      <w:r w:rsidRPr="00213443">
        <w:rPr>
          <w:rFonts w:ascii="Times New Roman" w:hAnsi="Times New Roman" w:cs="Times New Roman"/>
          <w:sz w:val="28"/>
          <w:szCs w:val="28"/>
        </w:rPr>
        <w:t xml:space="preserve"> to create his profile on web application as per his speciality and it will be visible for users.</w:t>
      </w:r>
      <w:r w:rsidR="003101E5">
        <w:rPr>
          <w:rFonts w:ascii="Times New Roman" w:hAnsi="Times New Roman" w:cs="Times New Roman"/>
          <w:sz w:val="28"/>
          <w:szCs w:val="28"/>
        </w:rPr>
        <w:t xml:space="preserve">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3101E5"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E64FA4">
        <w:rPr>
          <w:rFonts w:ascii="Times New Roman" w:hAnsi="Times New Roman" w:cs="Times New Roman"/>
          <w:sz w:val="28"/>
          <w:szCs w:val="28"/>
        </w:rPr>
        <w:t>will get</w:t>
      </w:r>
      <w:r w:rsidR="00921840">
        <w:rPr>
          <w:rFonts w:ascii="Times New Roman" w:hAnsi="Times New Roman" w:cs="Times New Roman"/>
          <w:sz w:val="28"/>
          <w:szCs w:val="28"/>
        </w:rPr>
        <w:t xml:space="preserve"> </w:t>
      </w:r>
      <w:r w:rsidR="003101E5">
        <w:rPr>
          <w:rFonts w:ascii="Times New Roman" w:hAnsi="Times New Roman" w:cs="Times New Roman"/>
          <w:sz w:val="28"/>
          <w:szCs w:val="28"/>
        </w:rPr>
        <w:t>number of slots according to his</w:t>
      </w:r>
      <w:r w:rsidR="00BF05E1">
        <w:rPr>
          <w:rFonts w:ascii="Times New Roman" w:hAnsi="Times New Roman" w:cs="Times New Roman"/>
          <w:sz w:val="28"/>
          <w:szCs w:val="28"/>
        </w:rPr>
        <w:t xml:space="preserve"> availability in hospital and </w:t>
      </w:r>
      <w:r w:rsidR="003101E5">
        <w:rPr>
          <w:rFonts w:ascii="Times New Roman" w:hAnsi="Times New Roman" w:cs="Times New Roman"/>
          <w:sz w:val="28"/>
          <w:szCs w:val="28"/>
        </w:rPr>
        <w:t>average time of patient checkin</w:t>
      </w:r>
      <w:r w:rsidR="00BF05E1">
        <w:rPr>
          <w:rFonts w:ascii="Times New Roman" w:hAnsi="Times New Roman" w:cs="Times New Roman"/>
          <w:sz w:val="28"/>
          <w:szCs w:val="28"/>
        </w:rPr>
        <w:t>g</w:t>
      </w:r>
      <w:r w:rsidR="004B687A">
        <w:rPr>
          <w:rFonts w:ascii="Times New Roman" w:hAnsi="Times New Roman" w:cs="Times New Roman"/>
          <w:sz w:val="28"/>
          <w:szCs w:val="28"/>
        </w:rPr>
        <w:t>.</w:t>
      </w:r>
      <w:r w:rsidR="003101E5">
        <w:rPr>
          <w:rFonts w:ascii="Times New Roman" w:hAnsi="Times New Roman" w:cs="Times New Roman"/>
          <w:sz w:val="28"/>
          <w:szCs w:val="28"/>
        </w:rPr>
        <w:t xml:space="preserve"> </w:t>
      </w:r>
      <w:r w:rsidR="00214D39">
        <w:rPr>
          <w:rFonts w:ascii="Times New Roman" w:hAnsi="Times New Roman" w:cs="Times New Roman"/>
          <w:sz w:val="28"/>
          <w:szCs w:val="28"/>
        </w:rPr>
        <w:t>User</w:t>
      </w:r>
      <w:r w:rsidR="004B687A">
        <w:rPr>
          <w:rFonts w:ascii="Times New Roman" w:hAnsi="Times New Roman" w:cs="Times New Roman"/>
          <w:sz w:val="28"/>
          <w:szCs w:val="28"/>
        </w:rPr>
        <w:t xml:space="preserve"> </w:t>
      </w:r>
      <w:r w:rsidR="00214D39">
        <w:rPr>
          <w:rFonts w:ascii="Times New Roman" w:hAnsi="Times New Roman" w:cs="Times New Roman"/>
          <w:sz w:val="28"/>
          <w:szCs w:val="28"/>
        </w:rPr>
        <w:t xml:space="preserve">(patient) can select the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 present nearby him according to his symptoms</w:t>
      </w:r>
      <w:r w:rsidR="00CA7BFF">
        <w:rPr>
          <w:rFonts w:ascii="Times New Roman" w:hAnsi="Times New Roman" w:cs="Times New Roman"/>
          <w:sz w:val="28"/>
          <w:szCs w:val="28"/>
        </w:rPr>
        <w:t xml:space="preserve">,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’s </w:t>
      </w:r>
      <w:r w:rsidR="004B687A">
        <w:rPr>
          <w:rFonts w:ascii="Times New Roman" w:hAnsi="Times New Roman" w:cs="Times New Roman"/>
          <w:sz w:val="28"/>
          <w:szCs w:val="28"/>
        </w:rPr>
        <w:t>speciality/profile</w:t>
      </w:r>
      <w:r w:rsidR="00FB1BF3">
        <w:rPr>
          <w:rFonts w:ascii="Times New Roman" w:hAnsi="Times New Roman" w:cs="Times New Roman"/>
          <w:sz w:val="28"/>
          <w:szCs w:val="28"/>
        </w:rPr>
        <w:t xml:space="preserve"> and they can book their slots also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8611A9">
        <w:rPr>
          <w:rFonts w:ascii="Times New Roman" w:hAnsi="Times New Roman" w:cs="Times New Roman"/>
          <w:sz w:val="28"/>
          <w:szCs w:val="28"/>
        </w:rPr>
        <w:t xml:space="preserve"> </w:t>
      </w:r>
      <w:r w:rsidR="004A3A82">
        <w:rPr>
          <w:rFonts w:ascii="Times New Roman" w:hAnsi="Times New Roman" w:cs="Times New Roman"/>
          <w:sz w:val="28"/>
          <w:szCs w:val="28"/>
        </w:rPr>
        <w:t>Only registered user can book their slots</w:t>
      </w:r>
      <w:r w:rsidR="009074E4">
        <w:rPr>
          <w:rFonts w:ascii="Times New Roman" w:hAnsi="Times New Roman" w:cs="Times New Roman"/>
          <w:sz w:val="28"/>
          <w:szCs w:val="28"/>
        </w:rPr>
        <w:t xml:space="preserve">. </w:t>
      </w:r>
      <w:r w:rsidR="00254CBB">
        <w:rPr>
          <w:rFonts w:ascii="Times New Roman" w:hAnsi="Times New Roman" w:cs="Times New Roman"/>
          <w:sz w:val="28"/>
          <w:szCs w:val="28"/>
        </w:rPr>
        <w:t>To book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time slot the </w:t>
      </w:r>
      <w:r w:rsidR="009074E4">
        <w:rPr>
          <w:rFonts w:ascii="Times New Roman" w:hAnsi="Times New Roman" w:cs="Times New Roman"/>
          <w:sz w:val="28"/>
          <w:szCs w:val="28"/>
        </w:rPr>
        <w:t>user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must pay the </w:t>
      </w:r>
      <w:r w:rsidR="009074E4">
        <w:rPr>
          <w:rFonts w:ascii="Times New Roman" w:hAnsi="Times New Roman" w:cs="Times New Roman"/>
          <w:sz w:val="28"/>
          <w:szCs w:val="28"/>
        </w:rPr>
        <w:t>charges</w:t>
      </w:r>
      <w:r w:rsidR="00CA7BFF">
        <w:rPr>
          <w:rFonts w:ascii="Times New Roman" w:hAnsi="Times New Roman" w:cs="Times New Roman"/>
          <w:sz w:val="28"/>
          <w:szCs w:val="28"/>
        </w:rPr>
        <w:t xml:space="preserve"> of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CA7BFF">
        <w:rPr>
          <w:rFonts w:ascii="Times New Roman" w:hAnsi="Times New Roman" w:cs="Times New Roman"/>
          <w:sz w:val="28"/>
          <w:szCs w:val="28"/>
        </w:rPr>
        <w:t xml:space="preserve"> in advance</w:t>
      </w:r>
      <w:r w:rsidR="009074E4" w:rsidRPr="00213443">
        <w:rPr>
          <w:rFonts w:ascii="Times New Roman" w:hAnsi="Times New Roman" w:cs="Times New Roman"/>
          <w:sz w:val="28"/>
          <w:szCs w:val="28"/>
        </w:rPr>
        <w:t>.</w:t>
      </w:r>
      <w:r w:rsidR="009074E4">
        <w:rPr>
          <w:rFonts w:ascii="Times New Roman" w:hAnsi="Times New Roman" w:cs="Times New Roman"/>
          <w:sz w:val="28"/>
          <w:szCs w:val="28"/>
        </w:rPr>
        <w:t xml:space="preserve">  </w:t>
      </w:r>
      <w:r w:rsidRPr="00213443">
        <w:rPr>
          <w:rFonts w:ascii="Times New Roman" w:hAnsi="Times New Roman" w:cs="Times New Roman"/>
          <w:sz w:val="28"/>
          <w:szCs w:val="28"/>
        </w:rPr>
        <w:t xml:space="preserve">After the appointment is </w:t>
      </w:r>
      <w:r w:rsidR="0038523B" w:rsidRPr="00213443">
        <w:rPr>
          <w:rFonts w:ascii="Times New Roman" w:hAnsi="Times New Roman" w:cs="Times New Roman"/>
          <w:sz w:val="28"/>
          <w:szCs w:val="28"/>
        </w:rPr>
        <w:t>booked,</w:t>
      </w:r>
      <w:r w:rsidRPr="00213443">
        <w:rPr>
          <w:rFonts w:ascii="Times New Roman" w:hAnsi="Times New Roman" w:cs="Times New Roman"/>
          <w:sz w:val="28"/>
          <w:szCs w:val="28"/>
        </w:rPr>
        <w:t xml:space="preserve"> patient will get </w:t>
      </w:r>
      <w:r w:rsidR="0038523B">
        <w:rPr>
          <w:rFonts w:ascii="Times New Roman" w:hAnsi="Times New Roman" w:cs="Times New Roman"/>
          <w:sz w:val="28"/>
          <w:szCs w:val="28"/>
        </w:rPr>
        <w:t>booking</w:t>
      </w:r>
      <w:r w:rsidRPr="00213443">
        <w:rPr>
          <w:rFonts w:ascii="Times New Roman" w:hAnsi="Times New Roman" w:cs="Times New Roman"/>
          <w:sz w:val="28"/>
          <w:szCs w:val="28"/>
        </w:rPr>
        <w:t xml:space="preserve"> id as a confirmation. The already booked space in the slot will be marked </w:t>
      </w:r>
      <w:r w:rsidR="0038523B">
        <w:rPr>
          <w:rFonts w:ascii="Times New Roman" w:hAnsi="Times New Roman" w:cs="Times New Roman"/>
          <w:sz w:val="28"/>
          <w:szCs w:val="28"/>
        </w:rPr>
        <w:t>and will not be available for others</w:t>
      </w:r>
      <w:r w:rsidRPr="00213443">
        <w:rPr>
          <w:rFonts w:ascii="Times New Roman" w:hAnsi="Times New Roman" w:cs="Times New Roman"/>
          <w:sz w:val="28"/>
          <w:szCs w:val="28"/>
        </w:rPr>
        <w:t>. This system also allows patient to reschedule their appointment</w:t>
      </w:r>
      <w:r w:rsidR="0038523B">
        <w:rPr>
          <w:rFonts w:ascii="Times New Roman" w:hAnsi="Times New Roman" w:cs="Times New Roman"/>
          <w:sz w:val="28"/>
          <w:szCs w:val="28"/>
        </w:rPr>
        <w:t>s.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817FB" w14:textId="77777777" w:rsidR="00052B98" w:rsidRDefault="00052B98" w:rsidP="0005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AA85F3" w14:textId="781D6E54" w:rsidR="00AB3C21" w:rsidRDefault="00052B98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442C5B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1C1E8288" w14:textId="77777777" w:rsidR="003207F2" w:rsidRDefault="003207F2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"/>
        <w:gridCol w:w="5790"/>
      </w:tblGrid>
      <w:tr w:rsidR="005A7BD3" w14:paraId="46E19203" w14:textId="77777777" w:rsidTr="005A7BD3">
        <w:tc>
          <w:tcPr>
            <w:tcW w:w="2961" w:type="dxa"/>
            <w:shd w:val="clear" w:color="auto" w:fill="auto"/>
          </w:tcPr>
          <w:p w14:paraId="716343A1" w14:textId="69E907F0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</w:p>
        </w:tc>
        <w:tc>
          <w:tcPr>
            <w:tcW w:w="266" w:type="dxa"/>
          </w:tcPr>
          <w:p w14:paraId="40CB96C6" w14:textId="7E6C273C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3535E358" w14:textId="77870D97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and doctor both can book, cancel, reschedule             the appointment.</w:t>
            </w:r>
          </w:p>
          <w:p w14:paraId="0826784B" w14:textId="6761FD0E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0D7485B" w14:textId="77777777" w:rsidTr="005A7BD3">
        <w:tc>
          <w:tcPr>
            <w:tcW w:w="2961" w:type="dxa"/>
            <w:shd w:val="clear" w:color="auto" w:fill="auto"/>
          </w:tcPr>
          <w:p w14:paraId="56AB62D7" w14:textId="523DBCD1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266" w:type="dxa"/>
          </w:tcPr>
          <w:p w14:paraId="62643D8E" w14:textId="162A2D33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3C8A2622" w14:textId="19B29DD1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get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notifications for booking, cancelling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rescheduling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reminder will also be popped 2 hours earlier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FBC593" w14:textId="6F5F77F7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919C576" w14:textId="77777777" w:rsidTr="005A7BD3">
        <w:tc>
          <w:tcPr>
            <w:tcW w:w="2961" w:type="dxa"/>
            <w:shd w:val="clear" w:color="auto" w:fill="auto"/>
          </w:tcPr>
          <w:p w14:paraId="3DFFAE7D" w14:textId="1AE51CC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49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Authentication</w:t>
            </w:r>
          </w:p>
        </w:tc>
        <w:tc>
          <w:tcPr>
            <w:tcW w:w="266" w:type="dxa"/>
          </w:tcPr>
          <w:p w14:paraId="4CE6A09B" w14:textId="6B14AF81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21463456" w14:textId="77777777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5CCAD" w14:textId="4C8EE724" w:rsidR="00BA0B84" w:rsidRDefault="00BA0B84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2D95F9F6" w14:textId="77777777" w:rsidTr="005A7BD3">
        <w:tc>
          <w:tcPr>
            <w:tcW w:w="2961" w:type="dxa"/>
            <w:shd w:val="clear" w:color="auto" w:fill="auto"/>
          </w:tcPr>
          <w:p w14:paraId="1CB93E0D" w14:textId="7A551993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266" w:type="dxa"/>
          </w:tcPr>
          <w:p w14:paraId="5625D550" w14:textId="139DC7A0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47E29AD2" w14:textId="1FCDF722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Excel file will generate for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check daily appointments. Patient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get history of all his visits.</w:t>
            </w:r>
          </w:p>
          <w:p w14:paraId="098E27B5" w14:textId="21D6C8D0" w:rsidR="008727FA" w:rsidRDefault="008727FA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7B5C6F31" w14:textId="77777777" w:rsidTr="005A7BD3">
        <w:tc>
          <w:tcPr>
            <w:tcW w:w="2961" w:type="dxa"/>
            <w:shd w:val="clear" w:color="auto" w:fill="auto"/>
          </w:tcPr>
          <w:p w14:paraId="6DA31679" w14:textId="79E4DB7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266" w:type="dxa"/>
          </w:tcPr>
          <w:p w14:paraId="22B46AA6" w14:textId="26FFFDFF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24A2246F" w14:textId="47929F77" w:rsidR="00B80C7F" w:rsidRDefault="00E256AB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E4C8E" w:rsidRPr="002E4C8E">
              <w:rPr>
                <w:rFonts w:ascii="Times New Roman" w:hAnsi="Times New Roman" w:cs="Times New Roman"/>
                <w:sz w:val="28"/>
                <w:szCs w:val="28"/>
              </w:rPr>
              <w:t>octors will be given rating and feedback for treatment provided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. Same will reflect on the doctor’s profile.</w:t>
            </w:r>
          </w:p>
        </w:tc>
      </w:tr>
    </w:tbl>
    <w:p w14:paraId="43DB0144" w14:textId="4292AD7C" w:rsidR="00442C5B" w:rsidRPr="00442C5B" w:rsidRDefault="00442C5B" w:rsidP="00442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42C5B" w:rsidRPr="00442C5B" w:rsidSect="00A152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337E"/>
      </v:shape>
    </w:pict>
  </w:numPicBullet>
  <w:abstractNum w:abstractNumId="0" w15:restartNumberingAfterBreak="0">
    <w:nsid w:val="0199783D"/>
    <w:multiLevelType w:val="hybridMultilevel"/>
    <w:tmpl w:val="F2089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1E0B"/>
    <w:multiLevelType w:val="hybridMultilevel"/>
    <w:tmpl w:val="4182A9CC"/>
    <w:lvl w:ilvl="0" w:tplc="144E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F5355"/>
    <w:multiLevelType w:val="hybridMultilevel"/>
    <w:tmpl w:val="46326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A5801"/>
    <w:multiLevelType w:val="hybridMultilevel"/>
    <w:tmpl w:val="B1ACC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5F10"/>
    <w:multiLevelType w:val="hybridMultilevel"/>
    <w:tmpl w:val="E4E8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62D7"/>
    <w:multiLevelType w:val="hybridMultilevel"/>
    <w:tmpl w:val="8E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C4E82"/>
    <w:multiLevelType w:val="hybridMultilevel"/>
    <w:tmpl w:val="166222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8248">
    <w:abstractNumId w:val="4"/>
  </w:num>
  <w:num w:numId="2" w16cid:durableId="376856252">
    <w:abstractNumId w:val="3"/>
  </w:num>
  <w:num w:numId="3" w16cid:durableId="1247492073">
    <w:abstractNumId w:val="5"/>
  </w:num>
  <w:num w:numId="4" w16cid:durableId="1186403288">
    <w:abstractNumId w:val="1"/>
  </w:num>
  <w:num w:numId="5" w16cid:durableId="612321947">
    <w:abstractNumId w:val="6"/>
  </w:num>
  <w:num w:numId="6" w16cid:durableId="1673482828">
    <w:abstractNumId w:val="2"/>
  </w:num>
  <w:num w:numId="7" w16cid:durableId="42087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D9"/>
    <w:rsid w:val="00015747"/>
    <w:rsid w:val="00035A1D"/>
    <w:rsid w:val="00052B98"/>
    <w:rsid w:val="00062314"/>
    <w:rsid w:val="00073202"/>
    <w:rsid w:val="000963A9"/>
    <w:rsid w:val="001336E3"/>
    <w:rsid w:val="0021103D"/>
    <w:rsid w:val="00213443"/>
    <w:rsid w:val="00214D39"/>
    <w:rsid w:val="00225BA1"/>
    <w:rsid w:val="00254CBB"/>
    <w:rsid w:val="002562CE"/>
    <w:rsid w:val="00264A1B"/>
    <w:rsid w:val="002714D2"/>
    <w:rsid w:val="002E4C8E"/>
    <w:rsid w:val="003101E5"/>
    <w:rsid w:val="003207F2"/>
    <w:rsid w:val="00352D9D"/>
    <w:rsid w:val="0038523B"/>
    <w:rsid w:val="003A22FE"/>
    <w:rsid w:val="003C0EFA"/>
    <w:rsid w:val="003F1954"/>
    <w:rsid w:val="003F74FE"/>
    <w:rsid w:val="00442C5B"/>
    <w:rsid w:val="0047497E"/>
    <w:rsid w:val="004A3A82"/>
    <w:rsid w:val="004B687A"/>
    <w:rsid w:val="004E752F"/>
    <w:rsid w:val="00577DF1"/>
    <w:rsid w:val="00580B74"/>
    <w:rsid w:val="005A7BD3"/>
    <w:rsid w:val="00661F9C"/>
    <w:rsid w:val="006947B5"/>
    <w:rsid w:val="00697437"/>
    <w:rsid w:val="006F0413"/>
    <w:rsid w:val="0070339B"/>
    <w:rsid w:val="00721726"/>
    <w:rsid w:val="00727880"/>
    <w:rsid w:val="00732D12"/>
    <w:rsid w:val="00734B8E"/>
    <w:rsid w:val="00745C76"/>
    <w:rsid w:val="00760A39"/>
    <w:rsid w:val="00764312"/>
    <w:rsid w:val="00771928"/>
    <w:rsid w:val="00776186"/>
    <w:rsid w:val="007973DE"/>
    <w:rsid w:val="007E6CE5"/>
    <w:rsid w:val="00851E51"/>
    <w:rsid w:val="008611A9"/>
    <w:rsid w:val="008727FA"/>
    <w:rsid w:val="00882470"/>
    <w:rsid w:val="008D1DE4"/>
    <w:rsid w:val="008F452F"/>
    <w:rsid w:val="008F67D9"/>
    <w:rsid w:val="009074E4"/>
    <w:rsid w:val="00921840"/>
    <w:rsid w:val="00983A89"/>
    <w:rsid w:val="00994786"/>
    <w:rsid w:val="009C6643"/>
    <w:rsid w:val="009F6605"/>
    <w:rsid w:val="00A11FE3"/>
    <w:rsid w:val="00A15252"/>
    <w:rsid w:val="00A34355"/>
    <w:rsid w:val="00A44291"/>
    <w:rsid w:val="00A70711"/>
    <w:rsid w:val="00A72EEA"/>
    <w:rsid w:val="00AA64FA"/>
    <w:rsid w:val="00AB3C21"/>
    <w:rsid w:val="00AB7115"/>
    <w:rsid w:val="00B0164D"/>
    <w:rsid w:val="00B532B3"/>
    <w:rsid w:val="00B80C7F"/>
    <w:rsid w:val="00BA0B84"/>
    <w:rsid w:val="00BA74DE"/>
    <w:rsid w:val="00BC093B"/>
    <w:rsid w:val="00BC29D5"/>
    <w:rsid w:val="00BF05E1"/>
    <w:rsid w:val="00C17C9D"/>
    <w:rsid w:val="00C736D1"/>
    <w:rsid w:val="00C96B25"/>
    <w:rsid w:val="00CA5AE4"/>
    <w:rsid w:val="00CA7BFF"/>
    <w:rsid w:val="00CB1A30"/>
    <w:rsid w:val="00CD258D"/>
    <w:rsid w:val="00CD3779"/>
    <w:rsid w:val="00DF2E83"/>
    <w:rsid w:val="00E256AB"/>
    <w:rsid w:val="00E6294C"/>
    <w:rsid w:val="00E63245"/>
    <w:rsid w:val="00E64FA4"/>
    <w:rsid w:val="00E66939"/>
    <w:rsid w:val="00E738BD"/>
    <w:rsid w:val="00E821C6"/>
    <w:rsid w:val="00E829CB"/>
    <w:rsid w:val="00F17869"/>
    <w:rsid w:val="00F6045F"/>
    <w:rsid w:val="00F663C0"/>
    <w:rsid w:val="00FB1BF3"/>
    <w:rsid w:val="00FC0643"/>
    <w:rsid w:val="00FE27BC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88B"/>
  <w15:docId w15:val="{A876B1D7-5AA7-491F-A0D2-2B7D64C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6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bandhshinde/OnlineDoctorAppointmentSyste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D28E7-166B-40FF-A2C5-EFCECA2B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Dubey</dc:creator>
  <cp:lastModifiedBy>Suryakant</cp:lastModifiedBy>
  <cp:revision>3</cp:revision>
  <dcterms:created xsi:type="dcterms:W3CDTF">2022-07-23T19:46:00Z</dcterms:created>
  <dcterms:modified xsi:type="dcterms:W3CDTF">2022-07-23T20:08:00Z</dcterms:modified>
</cp:coreProperties>
</file>