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F4" w:rsidRDefault="00315FF4" w:rsidP="00315FF4">
      <w:bookmarkStart w:id="0" w:name="_GoBack"/>
      <w:r>
        <w:t>Dear [Manager’s Name]-</w:t>
      </w:r>
    </w:p>
    <w:bookmarkEnd w:id="0"/>
    <w:p w:rsidR="00315FF4" w:rsidRDefault="008E3276" w:rsidP="00315FF4">
      <w:r>
        <w:t>I would</w:t>
      </w:r>
      <w:r w:rsidR="00315FF4">
        <w:t xml:space="preserve"> like to</w:t>
      </w:r>
      <w:r>
        <w:t xml:space="preserve"> express my interest in</w:t>
      </w:r>
      <w:r w:rsidR="00315FF4">
        <w:t xml:space="preserve"> attend</w:t>
      </w:r>
      <w:r>
        <w:t>ing</w:t>
      </w:r>
      <w:r w:rsidR="00315FF4">
        <w:t xml:space="preserve"> the HR and </w:t>
      </w:r>
      <w:proofErr w:type="spellStart"/>
      <w:r w:rsidR="00315FF4">
        <w:t>Organi</w:t>
      </w:r>
      <w:r>
        <w:t>s</w:t>
      </w:r>
      <w:r w:rsidR="00315FF4">
        <w:t>ational</w:t>
      </w:r>
      <w:proofErr w:type="spellEnd"/>
      <w:r w:rsidR="00315FF4">
        <w:t xml:space="preserve"> Performance workshop </w:t>
      </w:r>
      <w:r>
        <w:t>scheduled on 06 &amp; 07 June 2018 at</w:t>
      </w:r>
      <w:r w:rsidR="00315FF4">
        <w:t xml:space="preserve"> </w:t>
      </w:r>
      <w:r>
        <w:t xml:space="preserve">Hilton Sydney. </w:t>
      </w:r>
    </w:p>
    <w:p w:rsidR="00315FF4" w:rsidRDefault="00315FF4" w:rsidP="00315FF4">
      <w:r>
        <w:t xml:space="preserve">The workshop is two days of intensive, hands-on learning which will cover important topics such as strategic alignment, </w:t>
      </w:r>
      <w:r w:rsidR="00CA5BE9">
        <w:t>high</w:t>
      </w:r>
      <w:r w:rsidR="008E3276">
        <w:t xml:space="preserve"> </w:t>
      </w:r>
      <w:r>
        <w:t>performance, employee</w:t>
      </w:r>
      <w:r w:rsidR="008D1C50">
        <w:t xml:space="preserve"> experience, culture and </w:t>
      </w:r>
      <w:proofErr w:type="spellStart"/>
      <w:r w:rsidR="008D1C50">
        <w:t>organis</w:t>
      </w:r>
      <w:r>
        <w:t>ational</w:t>
      </w:r>
      <w:proofErr w:type="spellEnd"/>
      <w:r>
        <w:t xml:space="preserve"> capability. The total integration of these </w:t>
      </w:r>
      <w:r w:rsidR="001A7D0B">
        <w:t xml:space="preserve">topics will translate to high </w:t>
      </w:r>
      <w:r>
        <w:t xml:space="preserve">performance and the achievement of strategic objectives.  </w:t>
      </w:r>
    </w:p>
    <w:p w:rsidR="00315FF4" w:rsidRDefault="00315FF4" w:rsidP="00315FF4"/>
    <w:p w:rsidR="00315FF4" w:rsidRDefault="00315FF4" w:rsidP="00315FF4">
      <w:r>
        <w:t xml:space="preserve">Here are </w:t>
      </w:r>
      <w:r w:rsidR="008E3276">
        <w:t>a few</w:t>
      </w:r>
      <w:r>
        <w:t xml:space="preserve"> notable aspects of </w:t>
      </w:r>
      <w:r w:rsidR="008613D1">
        <w:t>the workshop</w:t>
      </w:r>
      <w:r>
        <w:t>:</w:t>
      </w:r>
    </w:p>
    <w:p w:rsidR="008D1C50" w:rsidRDefault="008D1C50" w:rsidP="008D1C50">
      <w:pPr>
        <w:numPr>
          <w:ilvl w:val="0"/>
          <w:numId w:val="1"/>
        </w:numPr>
      </w:pPr>
      <w:r w:rsidRPr="008D1C50">
        <w:t>The primary focus area is on strategic alignment and</w:t>
      </w:r>
      <w:r w:rsidR="00CA5BE9">
        <w:t xml:space="preserve"> the</w:t>
      </w:r>
      <w:r w:rsidRPr="008D1C50">
        <w:t xml:space="preserve"> implementation of better HR programs that support business objectives.</w:t>
      </w:r>
    </w:p>
    <w:p w:rsidR="00315FF4" w:rsidRDefault="008E3276" w:rsidP="008613D1">
      <w:pPr>
        <w:numPr>
          <w:ilvl w:val="0"/>
          <w:numId w:val="1"/>
        </w:numPr>
      </w:pPr>
      <w:r>
        <w:t>Participants will explore,</w:t>
      </w:r>
      <w:r w:rsidR="008613D1">
        <w:t xml:space="preserve"> share</w:t>
      </w:r>
      <w:r>
        <w:t xml:space="preserve"> and discuss</w:t>
      </w:r>
      <w:r w:rsidR="008613D1">
        <w:t xml:space="preserve"> practical ideas on improving employee experience and enhancing performance. </w:t>
      </w:r>
    </w:p>
    <w:p w:rsidR="008613D1" w:rsidRDefault="008613D1" w:rsidP="008613D1">
      <w:pPr>
        <w:numPr>
          <w:ilvl w:val="0"/>
          <w:numId w:val="1"/>
        </w:numPr>
      </w:pPr>
      <w:r>
        <w:t>The imp</w:t>
      </w:r>
      <w:r w:rsidR="008E3276">
        <w:t xml:space="preserve">ortance of </w:t>
      </w:r>
      <w:r>
        <w:t xml:space="preserve">culture is discussed at length. The workshop will look at different elements that support the intended culture </w:t>
      </w:r>
      <w:r w:rsidR="008E3276">
        <w:t>along with</w:t>
      </w:r>
      <w:r>
        <w:t xml:space="preserve"> values and processes that support it. </w:t>
      </w:r>
    </w:p>
    <w:p w:rsidR="008613D1" w:rsidRDefault="008E3276" w:rsidP="008613D1">
      <w:pPr>
        <w:numPr>
          <w:ilvl w:val="0"/>
          <w:numId w:val="1"/>
        </w:numPr>
      </w:pPr>
      <w:proofErr w:type="spellStart"/>
      <w:r>
        <w:t>Organis</w:t>
      </w:r>
      <w:r w:rsidR="008613D1">
        <w:t>ational</w:t>
      </w:r>
      <w:proofErr w:type="spellEnd"/>
      <w:r w:rsidR="008613D1">
        <w:t xml:space="preserve"> capability in terms of business continuity and competitive advantage is another key topic that will be explored. </w:t>
      </w:r>
    </w:p>
    <w:p w:rsidR="00315FF4" w:rsidRDefault="00315FF4" w:rsidP="00315FF4"/>
    <w:p w:rsidR="00315FF4" w:rsidRDefault="00315FF4" w:rsidP="00315FF4">
      <w:r>
        <w:t>I have attached a brochure that p</w:t>
      </w:r>
      <w:r w:rsidR="00C17E77">
        <w:t>rovides additional information on the</w:t>
      </w:r>
      <w:r>
        <w:t xml:space="preserve"> topic. </w:t>
      </w:r>
      <w:r w:rsidR="008E3276">
        <w:t>I l</w:t>
      </w:r>
      <w:r>
        <w:t xml:space="preserve">ook forward to receiving your approval to attend the workshop. </w:t>
      </w:r>
    </w:p>
    <w:p w:rsidR="00AD027E" w:rsidRDefault="00AD027E" w:rsidP="00315FF4"/>
    <w:p w:rsidR="00315FF4" w:rsidRDefault="00315FF4" w:rsidP="00315FF4">
      <w:r>
        <w:t>Thanks,</w:t>
      </w:r>
    </w:p>
    <w:p w:rsidR="0030054B" w:rsidRDefault="00315FF4" w:rsidP="00315FF4">
      <w:r>
        <w:t>[Your Name]</w:t>
      </w:r>
    </w:p>
    <w:sectPr w:rsidR="0030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3299"/>
    <w:multiLevelType w:val="hybridMultilevel"/>
    <w:tmpl w:val="C1DC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F4"/>
    <w:rsid w:val="001A7D0B"/>
    <w:rsid w:val="002C5770"/>
    <w:rsid w:val="0030054B"/>
    <w:rsid w:val="00315FF4"/>
    <w:rsid w:val="00536DBE"/>
    <w:rsid w:val="008613D1"/>
    <w:rsid w:val="00880C1C"/>
    <w:rsid w:val="008D1C50"/>
    <w:rsid w:val="008E3276"/>
    <w:rsid w:val="00AD027E"/>
    <w:rsid w:val="00C17E77"/>
    <w:rsid w:val="00CA5BE9"/>
    <w:rsid w:val="00CE0BDB"/>
    <w:rsid w:val="00CE7431"/>
    <w:rsid w:val="00E3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68840D-AF5A-4B4F-A64B-E1067737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Praba Ponnambalam</cp:lastModifiedBy>
  <cp:revision>2</cp:revision>
  <dcterms:created xsi:type="dcterms:W3CDTF">2018-05-03T06:41:00Z</dcterms:created>
  <dcterms:modified xsi:type="dcterms:W3CDTF">2018-05-03T06:41:00Z</dcterms:modified>
</cp:coreProperties>
</file>