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7446BE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F</w:t>
      </w:r>
      <w:r w:rsidR="000A7792"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rontend </w:t>
      </w: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Development with </w:t>
      </w:r>
      <w:r w:rsidR="000A7792"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React.js</w:t>
      </w:r>
    </w:p>
    <w:p w14:paraId="246D383B" w14:textId="116E4E34" w:rsidR="000A7792" w:rsidRPr="007446BE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Project Documentation format</w:t>
      </w:r>
    </w:p>
    <w:p w14:paraId="2D6EBE94" w14:textId="77777777" w:rsidR="000A7792" w:rsidRPr="007446BE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272FF540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 – Fitness &amp; Workout Tracking App</w:t>
      </w:r>
    </w:p>
    <w:p w14:paraId="011681A8" w14:textId="4DF126A2" w:rsidR="00611F19" w:rsidRPr="005571F2" w:rsidRDefault="00611F19" w:rsidP="00611F19">
      <w:pPr>
        <w:pStyle w:val="BodyText"/>
        <w:spacing w:before="156" w:line="266" w:lineRule="auto"/>
        <w:ind w:right="1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r w:rsidR="000A7792" w:rsidRPr="007446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Team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</w:t>
      </w:r>
      <w:r w:rsidR="000A7792" w:rsidRPr="007446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571F2">
        <w:rPr>
          <w:rFonts w:ascii="Times New Roman" w:hAnsi="Times New Roman" w:cs="Times New Roman"/>
          <w:sz w:val="24"/>
          <w:szCs w:val="24"/>
        </w:rPr>
        <w:t>Pragasheetha</w:t>
      </w:r>
      <w:proofErr w:type="spellEnd"/>
      <w:r w:rsidRPr="005571F2">
        <w:rPr>
          <w:rFonts w:ascii="Times New Roman" w:hAnsi="Times New Roman" w:cs="Times New Roman"/>
          <w:sz w:val="24"/>
          <w:szCs w:val="24"/>
        </w:rPr>
        <w:t xml:space="preserve"> S (</w:t>
      </w:r>
      <w:hyperlink r:id="rId5" w:history="1">
        <w:r w:rsidRPr="005571F2">
          <w:rPr>
            <w:rStyle w:val="Hyperlink"/>
            <w:rFonts w:ascii="Times New Roman" w:hAnsi="Times New Roman" w:cs="Times New Roman"/>
            <w:sz w:val="24"/>
            <w:szCs w:val="24"/>
          </w:rPr>
          <w:t>prabashanmugasundaram@gmail.com</w:t>
        </w:r>
      </w:hyperlink>
      <w:r w:rsidRPr="005571F2">
        <w:rPr>
          <w:rFonts w:ascii="Times New Roman" w:hAnsi="Times New Roman" w:cs="Times New Roman"/>
          <w:sz w:val="24"/>
          <w:szCs w:val="24"/>
        </w:rPr>
        <w:t>)</w:t>
      </w:r>
    </w:p>
    <w:p w14:paraId="5778A993" w14:textId="06E06A02" w:rsidR="00611F19" w:rsidRPr="00611F19" w:rsidRDefault="00611F19" w:rsidP="00611F19">
      <w:pPr>
        <w:pStyle w:val="BodyText"/>
        <w:spacing w:before="156" w:line="266" w:lineRule="auto"/>
        <w:ind w:left="360" w:right="1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611F19">
        <w:rPr>
          <w:rFonts w:ascii="Times New Roman" w:hAnsi="Times New Roman" w:cs="Times New Roman"/>
          <w:b/>
          <w:bCs/>
          <w:sz w:val="24"/>
          <w:szCs w:val="24"/>
        </w:rPr>
        <w:t xml:space="preserve">Team member: </w:t>
      </w:r>
    </w:p>
    <w:p w14:paraId="4B0E584D" w14:textId="77777777" w:rsidR="00611F19" w:rsidRPr="005571F2" w:rsidRDefault="00611F19" w:rsidP="00611F19">
      <w:pPr>
        <w:pStyle w:val="BodyText"/>
        <w:numPr>
          <w:ilvl w:val="3"/>
          <w:numId w:val="26"/>
        </w:numPr>
        <w:spacing w:before="156" w:line="266" w:lineRule="auto"/>
        <w:ind w:right="197"/>
        <w:rPr>
          <w:rFonts w:ascii="Times New Roman" w:hAnsi="Times New Roman" w:cs="Times New Roman"/>
          <w:sz w:val="24"/>
          <w:szCs w:val="24"/>
        </w:rPr>
      </w:pPr>
      <w:r w:rsidRPr="005571F2">
        <w:rPr>
          <w:rFonts w:ascii="Times New Roman" w:hAnsi="Times New Roman" w:cs="Times New Roman"/>
          <w:sz w:val="24"/>
          <w:szCs w:val="24"/>
        </w:rPr>
        <w:t>Preetha R (</w:t>
      </w:r>
      <w:hyperlink r:id="rId6" w:history="1">
        <w:r w:rsidRPr="005571F2">
          <w:rPr>
            <w:rStyle w:val="Hyperlink"/>
            <w:rFonts w:ascii="Times New Roman" w:hAnsi="Times New Roman" w:cs="Times New Roman"/>
            <w:sz w:val="24"/>
            <w:szCs w:val="24"/>
          </w:rPr>
          <w:t>preetharavikumar26@gmail.com</w:t>
        </w:r>
      </w:hyperlink>
      <w:r w:rsidRPr="005571F2">
        <w:rPr>
          <w:rFonts w:ascii="Times New Roman" w:hAnsi="Times New Roman" w:cs="Times New Roman"/>
          <w:sz w:val="24"/>
          <w:szCs w:val="24"/>
        </w:rPr>
        <w:t>)</w:t>
      </w:r>
    </w:p>
    <w:p w14:paraId="005E567F" w14:textId="77777777" w:rsidR="00611F19" w:rsidRPr="005571F2" w:rsidRDefault="00611F19" w:rsidP="00611F19">
      <w:pPr>
        <w:pStyle w:val="BodyText"/>
        <w:numPr>
          <w:ilvl w:val="3"/>
          <w:numId w:val="26"/>
        </w:numPr>
        <w:spacing w:before="156" w:line="266" w:lineRule="auto"/>
        <w:ind w:right="197"/>
        <w:rPr>
          <w:rFonts w:ascii="Times New Roman" w:hAnsi="Times New Roman" w:cs="Times New Roman"/>
          <w:sz w:val="24"/>
          <w:szCs w:val="24"/>
        </w:rPr>
      </w:pPr>
      <w:r w:rsidRPr="005571F2">
        <w:rPr>
          <w:rFonts w:ascii="Times New Roman" w:hAnsi="Times New Roman" w:cs="Times New Roman"/>
          <w:sz w:val="24"/>
          <w:szCs w:val="24"/>
        </w:rPr>
        <w:t>Preethi K (</w:t>
      </w:r>
      <w:hyperlink r:id="rId7" w:history="1">
        <w:r w:rsidRPr="005571F2">
          <w:rPr>
            <w:rStyle w:val="Hyperlink"/>
            <w:rFonts w:ascii="Times New Roman" w:hAnsi="Times New Roman" w:cs="Times New Roman"/>
            <w:sz w:val="24"/>
            <w:szCs w:val="24"/>
          </w:rPr>
          <w:t>pk9465789@gmail.com</w:t>
        </w:r>
      </w:hyperlink>
      <w:r w:rsidRPr="005571F2">
        <w:rPr>
          <w:rFonts w:ascii="Times New Roman" w:hAnsi="Times New Roman" w:cs="Times New Roman"/>
          <w:sz w:val="24"/>
          <w:szCs w:val="24"/>
        </w:rPr>
        <w:t>)</w:t>
      </w:r>
    </w:p>
    <w:p w14:paraId="3E28F56B" w14:textId="77777777" w:rsidR="00611F19" w:rsidRPr="005571F2" w:rsidRDefault="00611F19" w:rsidP="00611F19">
      <w:pPr>
        <w:pStyle w:val="BodyText"/>
        <w:numPr>
          <w:ilvl w:val="3"/>
          <w:numId w:val="26"/>
        </w:numPr>
        <w:spacing w:before="156" w:line="266" w:lineRule="auto"/>
        <w:ind w:right="197"/>
        <w:rPr>
          <w:rFonts w:ascii="Times New Roman" w:hAnsi="Times New Roman" w:cs="Times New Roman"/>
          <w:sz w:val="24"/>
          <w:szCs w:val="24"/>
        </w:rPr>
      </w:pPr>
      <w:r w:rsidRPr="005571F2">
        <w:rPr>
          <w:rFonts w:ascii="Times New Roman" w:hAnsi="Times New Roman" w:cs="Times New Roman"/>
          <w:sz w:val="24"/>
          <w:szCs w:val="24"/>
        </w:rPr>
        <w:t>Pavithra S(</w:t>
      </w:r>
      <w:hyperlink r:id="rId8" w:history="1">
        <w:r w:rsidRPr="005571F2">
          <w:rPr>
            <w:rStyle w:val="Hyperlink"/>
            <w:rFonts w:ascii="Times New Roman" w:hAnsi="Times New Roman" w:cs="Times New Roman"/>
            <w:sz w:val="24"/>
            <w:szCs w:val="24"/>
          </w:rPr>
          <w:t>pavi85106@gmail.com</w:t>
        </w:r>
      </w:hyperlink>
      <w:r w:rsidRPr="005571F2">
        <w:rPr>
          <w:rFonts w:ascii="Times New Roman" w:hAnsi="Times New Roman" w:cs="Times New Roman"/>
          <w:sz w:val="24"/>
          <w:szCs w:val="24"/>
        </w:rPr>
        <w:t>)</w:t>
      </w:r>
    </w:p>
    <w:p w14:paraId="445BD4F3" w14:textId="77777777" w:rsidR="00611F19" w:rsidRPr="005E76BB" w:rsidRDefault="00611F19" w:rsidP="00611F19">
      <w:pPr>
        <w:pStyle w:val="BodyText"/>
        <w:spacing w:before="156" w:line="266" w:lineRule="auto"/>
        <w:ind w:right="197"/>
        <w:rPr>
          <w:rFonts w:ascii="Times New Roman" w:hAnsi="Times New Roman" w:cs="Times New Roman"/>
        </w:rPr>
      </w:pPr>
    </w:p>
    <w:p w14:paraId="366AF672" w14:textId="120556A8" w:rsidR="007446BE" w:rsidRDefault="007446BE" w:rsidP="007446B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44D475" w14:textId="77777777" w:rsidR="00611F19" w:rsidRDefault="00611F19" w:rsidP="007446B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5DA807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7313C3BE" w14:textId="77777777" w:rsidR="00ED1098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FitFlex is a React-based frontend application that provides a clean and engaging interface for fitness tracking. It allows users to monitor workouts, manage goals, and visualize progress.</w:t>
      </w:r>
    </w:p>
    <w:p w14:paraId="595F0B8A" w14:textId="77777777" w:rsidR="00ED1098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ED1098" w:rsidRPr="007446BE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0D45C2D7" w14:textId="7F816996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-Dashboard with fitness overview</w:t>
      </w:r>
    </w:p>
    <w:p w14:paraId="48506B6D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Workout planner and activity log</w:t>
      </w:r>
    </w:p>
    <w:p w14:paraId="50360CB6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Responsive UI optimized for desktop and mobile</w:t>
      </w:r>
    </w:p>
    <w:p w14:paraId="44929355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Reusable React components (tiles, buttons, cards)</w:t>
      </w:r>
    </w:p>
    <w:p w14:paraId="15A8B713" w14:textId="22BC9ECC" w:rsidR="000A7792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Animated interactions for better UX</w:t>
      </w:r>
    </w:p>
    <w:p w14:paraId="04841099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2104F669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C5A655D" w14:textId="7538498C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App.js – Root component, sets up routing and layout</w:t>
      </w:r>
    </w:p>
    <w:p w14:paraId="62EF9359" w14:textId="56E2D033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 – Displays logo, navigation bar, and user info</w:t>
      </w:r>
    </w:p>
    <w:p w14:paraId="1BF4B332" w14:textId="57466CB9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– Main landing page showing workout summary</w:t>
      </w:r>
    </w:p>
    <w:p w14:paraId="158B544B" w14:textId="720738BD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WorkoutTile – Reusable tile component for workout entries</w:t>
      </w:r>
    </w:p>
    <w:p w14:paraId="50BD78AB" w14:textId="1FB3FD4D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Footer – Displays app footer and quick links</w:t>
      </w:r>
    </w:p>
    <w:p w14:paraId="3D24D596" w14:textId="5EF7966C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state with useState/useEffect, shared state with Context API</w:t>
      </w:r>
    </w:p>
    <w:p w14:paraId="6EF660D4" w14:textId="77777777" w:rsidR="00ED1098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Implemented with react-router-dom (/, /dashboard, /workouts, /profile)</w:t>
      </w:r>
    </w:p>
    <w:p w14:paraId="4922B16F" w14:textId="7CED99FA" w:rsidR="000A7792" w:rsidRPr="007446BE" w:rsidRDefault="000A7792" w:rsidP="00ED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350FB5" w14:textId="77777777" w:rsidR="00ED1098" w:rsidRPr="007446BE" w:rsidRDefault="00ED1098" w:rsidP="00ED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DD646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4BA6FE99" w:rsidR="000A7792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Node.js &gt;= 18.x, npm &gt;= 9.x</w:t>
      </w:r>
    </w:p>
    <w:p w14:paraId="2713E3B8" w14:textId="768824C7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727508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clone https://github.com/your-username/FitFlex.git</w:t>
      </w:r>
    </w:p>
    <w:p w14:paraId="2A006403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 FitFlex/code</w:t>
      </w:r>
    </w:p>
    <w:p w14:paraId="6C099217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install</w:t>
      </w:r>
    </w:p>
    <w:p w14:paraId="447AA613" w14:textId="463675BD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Variables: Create a .env file for API keys if needed</w:t>
      </w:r>
    </w:p>
    <w:p w14:paraId="4113CCE8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2C04B4A4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E6C0F24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FitFlex/</w:t>
      </w:r>
    </w:p>
    <w:p w14:paraId="028D9C6B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public/</w:t>
      </w:r>
    </w:p>
    <w:p w14:paraId="0DB65B2A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index.html</w:t>
      </w:r>
    </w:p>
    <w:p w14:paraId="27D406C5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favicon.ico</w:t>
      </w:r>
    </w:p>
    <w:p w14:paraId="0C147A01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└── manifest.json</w:t>
      </w:r>
    </w:p>
    <w:p w14:paraId="089921F4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src/</w:t>
      </w:r>
    </w:p>
    <w:p w14:paraId="75B839D8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components/ (Header.js, WorkoutTile.js, Footer.js)</w:t>
      </w:r>
    </w:p>
    <w:p w14:paraId="37901A1E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pages/ (Dashboard.js, Workouts.js, Profile.js)</w:t>
      </w:r>
    </w:p>
    <w:p w14:paraId="2E46B41C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assets/ (images, icons, styles)</w:t>
      </w:r>
    </w:p>
    <w:p w14:paraId="69786D63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App.js, index.js, App.css</w:t>
      </w:r>
    </w:p>
    <w:p w14:paraId="5AEEA23D" w14:textId="4C09594A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└── package.json</w:t>
      </w:r>
    </w:p>
    <w:p w14:paraId="747DC583" w14:textId="61FC9E0E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hooks (useAuth, useWorkoutData), helper functions</w:t>
      </w:r>
    </w:p>
    <w:p w14:paraId="180F286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6BE738" w14:textId="77777777" w:rsidR="00ED1098" w:rsidRPr="007446BE" w:rsidRDefault="00ED1098" w:rsidP="00ED109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Development: npm start</w:t>
      </w:r>
    </w:p>
    <w:p w14:paraId="79D8CA25" w14:textId="7E92019E" w:rsidR="00ED1098" w:rsidRPr="007446BE" w:rsidRDefault="00ED1098" w:rsidP="00ED109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Production build: npm run build</w:t>
      </w:r>
    </w:p>
    <w:p w14:paraId="4509456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50A94ECD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with Context API (UserContext, WorkoutContext)</w:t>
      </w:r>
    </w:p>
    <w:p w14:paraId="6C380F90" w14:textId="01FECA41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with useState in components</w:t>
      </w:r>
    </w:p>
    <w:p w14:paraId="3DB9E69F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07CC6F55" w:rsidR="000A7792" w:rsidRPr="007446BE" w:rsidRDefault="00ED109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UI with centered texts, left-aligned tiles, animated buttons</w:t>
      </w:r>
    </w:p>
    <w:p w14:paraId="392D5184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Styling</w:t>
      </w:r>
    </w:p>
    <w:p w14:paraId="1A9CF82B" w14:textId="19AD5D61" w:rsidR="000A7792" w:rsidRPr="007446BE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E89139" w14:textId="77777777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Modules + Tailwind CSS</w:t>
      </w:r>
    </w:p>
    <w:p w14:paraId="2017F680" w14:textId="77777777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Framer Motion animations</w:t>
      </w:r>
    </w:p>
    <w:p w14:paraId="07C3A6DF" w14:textId="52584838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 theme with particles</w:t>
      </w:r>
    </w:p>
    <w:p w14:paraId="12E93A7A" w14:textId="6BECCB34" w:rsidR="000A7792" w:rsidRPr="007446BE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Light Theme with Particles</w:t>
      </w:r>
    </w:p>
    <w:p w14:paraId="18751E48" w14:textId="77777777" w:rsidR="000A7792" w:rsidRPr="007446BE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078B3A82" w:rsidR="000A7792" w:rsidRPr="007446BE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306FA5" w14:textId="5E01A161" w:rsidR="00ED1098" w:rsidRPr="007446BE" w:rsidRDefault="00ED1098" w:rsidP="00ED109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 with Jest + React Testing Library</w:t>
      </w:r>
    </w:p>
    <w:p w14:paraId="58E7F8BE" w14:textId="77777777" w:rsidR="00ED1098" w:rsidRPr="007446BE" w:rsidRDefault="00ED1098" w:rsidP="00ED109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Integration tests for routing and data flow</w:t>
      </w:r>
    </w:p>
    <w:p w14:paraId="4213940A" w14:textId="77777777" w:rsidR="00ED1098" w:rsidRPr="007446BE" w:rsidRDefault="00ED1098" w:rsidP="00ED1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2FDFF" w14:textId="74DFD6AD" w:rsidR="000A7792" w:rsidRPr="007446BE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Cold Coverage with jest (--Coverage)</w:t>
      </w:r>
    </w:p>
    <w:p w14:paraId="07F6CD32" w14:textId="77777777" w:rsidR="000A7792" w:rsidRPr="007446BE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06919A39" w:rsidR="000A7792" w:rsidRPr="00BB4754" w:rsidRDefault="000A7792" w:rsidP="007446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</w:t>
      </w:r>
      <w:r w:rsidR="007446BE"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7446BE"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Link : </w:t>
      </w:r>
      <w:hyperlink r:id="rId9" w:history="1">
        <w:r w:rsidR="007446BE" w:rsidRPr="007446B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https://drive.google.com/drive/folders/1TSWk_wXESN8Q6R34qTj_m6ec4FpT52Yn?usp=sharing</w:t>
        </w:r>
      </w:hyperlink>
    </w:p>
    <w:p w14:paraId="7145BB9D" w14:textId="471B3BC5" w:rsidR="00BB4754" w:rsidRPr="00600119" w:rsidRDefault="00BB4754" w:rsidP="007446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</w:t>
      </w:r>
      <w:r w:rsid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hots</w:t>
      </w:r>
      <w:r w:rsid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</w:p>
    <w:p w14:paraId="63B12439" w14:textId="4E176394" w:rsidR="00BB4754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7F338A" wp14:editId="4FDB8508">
            <wp:extent cx="3237653" cy="1821180"/>
            <wp:effectExtent l="0" t="0" r="1270" b="7620"/>
            <wp:docPr id="135431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32" cy="1831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69DC3" w14:textId="0A0C22AE" w:rsidR="00BB4754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813AB9" wp14:editId="1DFEB7BD">
            <wp:extent cx="3224107" cy="1813560"/>
            <wp:effectExtent l="0" t="0" r="0" b="0"/>
            <wp:docPr id="1116472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27" cy="181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DA824" w14:textId="7E68D992" w:rsidR="00600119" w:rsidRDefault="00600119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976687C" wp14:editId="7AD0C03E">
            <wp:extent cx="3215640" cy="1808798"/>
            <wp:effectExtent l="0" t="0" r="3810" b="1270"/>
            <wp:docPr id="16884589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58" cy="1820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6B89E" w14:textId="43CF7703" w:rsidR="00BB4754" w:rsidRPr="007446BE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7A404D" wp14:editId="00AD9376">
            <wp:extent cx="3223260" cy="1813084"/>
            <wp:effectExtent l="0" t="0" r="0" b="0"/>
            <wp:docPr id="534223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25" cy="1834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294A1" w14:textId="203ADA8B" w:rsidR="007446BE" w:rsidRPr="007446BE" w:rsidRDefault="000A7792" w:rsidP="007446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75E37EBE" w14:textId="77777777" w:rsidR="007446BE" w:rsidRPr="007446BE" w:rsidRDefault="007446BE" w:rsidP="007446B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react-scripts error (fix with npm install react-scripts)</w:t>
      </w:r>
    </w:p>
    <w:p w14:paraId="189C3475" w14:textId="33823111" w:rsidR="007446BE" w:rsidRPr="007446BE" w:rsidRDefault="007446BE" w:rsidP="007446B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Animations may lag on low-end devices</w:t>
      </w:r>
    </w:p>
    <w:p w14:paraId="3D51944E" w14:textId="7CC92D50" w:rsidR="000A7792" w:rsidRPr="007446BE" w:rsidRDefault="000A7792" w:rsidP="00744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454C0731" w14:textId="6A50C1CB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Add authentication (JWT/Google OAuth)</w:t>
      </w:r>
    </w:p>
    <w:p w14:paraId="10BCBDC4" w14:textId="77777777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Analytics with progress charts</w:t>
      </w:r>
    </w:p>
    <w:p w14:paraId="33C8CF50" w14:textId="77777777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Dark mode toggle</w:t>
      </w:r>
    </w:p>
    <w:p w14:paraId="26E3E655" w14:textId="14F23259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PWA support</w:t>
      </w:r>
    </w:p>
    <w:p w14:paraId="5857B98B" w14:textId="77777777" w:rsidR="000A7792" w:rsidRPr="007446BE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Pr="007446BE" w:rsidRDefault="0016055B">
      <w:pPr>
        <w:rPr>
          <w:rFonts w:ascii="Times New Roman" w:hAnsi="Times New Roman" w:cs="Times New Roman"/>
          <w:sz w:val="24"/>
          <w:szCs w:val="24"/>
        </w:rPr>
      </w:pPr>
    </w:p>
    <w:sectPr w:rsidR="0016055B" w:rsidRPr="0074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164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C30"/>
    <w:multiLevelType w:val="hybridMultilevel"/>
    <w:tmpl w:val="10AE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A03F6"/>
    <w:multiLevelType w:val="hybridMultilevel"/>
    <w:tmpl w:val="2152C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8"/>
  </w:num>
  <w:num w:numId="3" w16cid:durableId="813329407">
    <w:abstractNumId w:val="23"/>
  </w:num>
  <w:num w:numId="4" w16cid:durableId="1589923775">
    <w:abstractNumId w:val="20"/>
  </w:num>
  <w:num w:numId="5" w16cid:durableId="745885657">
    <w:abstractNumId w:val="5"/>
  </w:num>
  <w:num w:numId="6" w16cid:durableId="1337346308">
    <w:abstractNumId w:val="21"/>
  </w:num>
  <w:num w:numId="7" w16cid:durableId="510490375">
    <w:abstractNumId w:val="11"/>
  </w:num>
  <w:num w:numId="8" w16cid:durableId="60442890">
    <w:abstractNumId w:val="0"/>
  </w:num>
  <w:num w:numId="9" w16cid:durableId="1422146534">
    <w:abstractNumId w:val="12"/>
  </w:num>
  <w:num w:numId="10" w16cid:durableId="1694990297">
    <w:abstractNumId w:val="7"/>
  </w:num>
  <w:num w:numId="11" w16cid:durableId="1140417470">
    <w:abstractNumId w:val="25"/>
  </w:num>
  <w:num w:numId="12" w16cid:durableId="148980436">
    <w:abstractNumId w:val="17"/>
  </w:num>
  <w:num w:numId="13" w16cid:durableId="2044594297">
    <w:abstractNumId w:val="24"/>
  </w:num>
  <w:num w:numId="14" w16cid:durableId="792023430">
    <w:abstractNumId w:val="10"/>
  </w:num>
  <w:num w:numId="15" w16cid:durableId="1308316032">
    <w:abstractNumId w:val="2"/>
  </w:num>
  <w:num w:numId="16" w16cid:durableId="1204293539">
    <w:abstractNumId w:val="16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9"/>
  </w:num>
  <w:num w:numId="20" w16cid:durableId="303898130">
    <w:abstractNumId w:val="22"/>
  </w:num>
  <w:num w:numId="21" w16cid:durableId="1204059676">
    <w:abstractNumId w:val="13"/>
  </w:num>
  <w:num w:numId="22" w16cid:durableId="1914585954">
    <w:abstractNumId w:val="9"/>
  </w:num>
  <w:num w:numId="23" w16cid:durableId="927929390">
    <w:abstractNumId w:val="14"/>
  </w:num>
  <w:num w:numId="24" w16cid:durableId="2116316966">
    <w:abstractNumId w:val="15"/>
  </w:num>
  <w:num w:numId="25" w16cid:durableId="182591106">
    <w:abstractNumId w:val="6"/>
  </w:num>
  <w:num w:numId="26" w16cid:durableId="18930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600119"/>
    <w:rsid w:val="00611F19"/>
    <w:rsid w:val="0063507D"/>
    <w:rsid w:val="0068174E"/>
    <w:rsid w:val="007446BE"/>
    <w:rsid w:val="008177E1"/>
    <w:rsid w:val="00B4638C"/>
    <w:rsid w:val="00BB4754"/>
    <w:rsid w:val="00CA2708"/>
    <w:rsid w:val="00CC0A8A"/>
    <w:rsid w:val="00E92EFC"/>
    <w:rsid w:val="00ED1098"/>
    <w:rsid w:val="00E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6B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11F1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11F19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85106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pk9465789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aravikumar26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prabashanmugasundaram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TSWk_wXESN8Q6R34qTj_m6ec4FpT52Yn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Praba Siva</cp:lastModifiedBy>
  <cp:revision>2</cp:revision>
  <dcterms:created xsi:type="dcterms:W3CDTF">2025-09-25T07:38:00Z</dcterms:created>
  <dcterms:modified xsi:type="dcterms:W3CDTF">2025-09-25T07:38:00Z</dcterms:modified>
</cp:coreProperties>
</file>