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197B2" w14:textId="61BC3C0F" w:rsidR="00B61E86" w:rsidRDefault="00B3401E">
      <w:pPr>
        <w:rPr>
          <w:b/>
          <w:bCs/>
          <w:sz w:val="28"/>
          <w:szCs w:val="28"/>
        </w:rPr>
      </w:pPr>
      <w:r w:rsidRPr="00B3401E">
        <w:rPr>
          <w:b/>
          <w:bCs/>
          <w:sz w:val="28"/>
          <w:szCs w:val="28"/>
        </w:rPr>
        <w:t>Python installation snippet</w:t>
      </w:r>
    </w:p>
    <w:p w14:paraId="0D58F999" w14:textId="51D652AA" w:rsidR="00B3401E" w:rsidRPr="00B3401E" w:rsidRDefault="00B3401E">
      <w:pPr>
        <w:rPr>
          <w:b/>
          <w:bCs/>
          <w:sz w:val="28"/>
          <w:szCs w:val="28"/>
        </w:rPr>
      </w:pPr>
      <w:r w:rsidRPr="00B3401E">
        <w:rPr>
          <w:b/>
          <w:bCs/>
          <w:sz w:val="28"/>
          <w:szCs w:val="28"/>
        </w:rPr>
        <w:drawing>
          <wp:inline distT="0" distB="0" distL="0" distR="0" wp14:anchorId="262E2A56" wp14:editId="3221117E">
            <wp:extent cx="4852657" cy="194945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62293" cy="19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25DA3" w14:textId="1EB025BF" w:rsidR="00B3401E" w:rsidRDefault="00B3401E">
      <w:pPr>
        <w:rPr>
          <w:b/>
          <w:bCs/>
          <w:sz w:val="28"/>
          <w:szCs w:val="28"/>
        </w:rPr>
      </w:pPr>
      <w:r w:rsidRPr="00B3401E">
        <w:rPr>
          <w:b/>
          <w:bCs/>
          <w:sz w:val="28"/>
          <w:szCs w:val="28"/>
        </w:rPr>
        <w:t>VS Code snippet</w:t>
      </w:r>
    </w:p>
    <w:p w14:paraId="66A4D671" w14:textId="630A457C" w:rsidR="00B3401E" w:rsidRPr="00B3401E" w:rsidRDefault="00B3401E">
      <w:pPr>
        <w:rPr>
          <w:b/>
          <w:bCs/>
          <w:sz w:val="28"/>
          <w:szCs w:val="28"/>
        </w:rPr>
      </w:pPr>
      <w:r w:rsidRPr="00B3401E">
        <w:rPr>
          <w:b/>
          <w:bCs/>
          <w:sz w:val="28"/>
          <w:szCs w:val="28"/>
        </w:rPr>
        <w:drawing>
          <wp:inline distT="0" distB="0" distL="0" distR="0" wp14:anchorId="1C18A128" wp14:editId="1F178024">
            <wp:extent cx="5175250" cy="2861697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4194" cy="2872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63E2F" w14:textId="6CE18281" w:rsidR="00B3401E" w:rsidRDefault="00B3401E">
      <w:pPr>
        <w:rPr>
          <w:b/>
          <w:bCs/>
          <w:sz w:val="28"/>
          <w:szCs w:val="28"/>
        </w:rPr>
      </w:pPr>
      <w:proofErr w:type="spellStart"/>
      <w:r w:rsidRPr="00B3401E">
        <w:rPr>
          <w:b/>
          <w:bCs/>
          <w:sz w:val="28"/>
          <w:szCs w:val="28"/>
        </w:rPr>
        <w:t>Github</w:t>
      </w:r>
      <w:proofErr w:type="spellEnd"/>
      <w:r w:rsidRPr="00B3401E">
        <w:rPr>
          <w:b/>
          <w:bCs/>
          <w:sz w:val="28"/>
          <w:szCs w:val="28"/>
        </w:rPr>
        <w:t xml:space="preserve"> linked to VS Code snippet</w:t>
      </w:r>
    </w:p>
    <w:p w14:paraId="22588A33" w14:textId="0AA87AA8" w:rsidR="00B3401E" w:rsidRPr="00B3401E" w:rsidRDefault="003059B4">
      <w:pPr>
        <w:rPr>
          <w:b/>
          <w:bCs/>
          <w:sz w:val="28"/>
          <w:szCs w:val="28"/>
        </w:rPr>
      </w:pPr>
      <w:r w:rsidRPr="003059B4">
        <w:rPr>
          <w:b/>
          <w:bCs/>
          <w:sz w:val="28"/>
          <w:szCs w:val="28"/>
        </w:rPr>
        <w:drawing>
          <wp:inline distT="0" distB="0" distL="0" distR="0" wp14:anchorId="7C7645D6" wp14:editId="65614B09">
            <wp:extent cx="5384800" cy="2493140"/>
            <wp:effectExtent l="0" t="0" r="635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8917" cy="2495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401E" w:rsidRPr="00B340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01E"/>
    <w:rsid w:val="003059B4"/>
    <w:rsid w:val="00B3401E"/>
    <w:rsid w:val="00B61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231A7"/>
  <w15:chartTrackingRefBased/>
  <w15:docId w15:val="{9E6BC8AA-06FD-40FF-92A8-9CFF4A2C8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Prabath smp</dc:creator>
  <cp:keywords/>
  <dc:description/>
  <cp:lastModifiedBy>Prabath smp</cp:lastModifiedBy>
  <cp:revision>1</cp:revision>
  <dcterms:created xsi:type="dcterms:W3CDTF">2026-09-28T12:13:00Z</dcterms:created>
  <dcterms:modified xsi:type="dcterms:W3CDTF">2026-09-28T12:29:00Z</dcterms:modified>
</cp:coreProperties>
</file>