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71A7" w14:textId="77777777" w:rsidR="00DE4EB1" w:rsidRDefault="00DE4EB1" w:rsidP="00DE4EB1"/>
    <w:p w14:paraId="49170496" w14:textId="77777777" w:rsidR="00DE4EB1" w:rsidRDefault="00DE4EB1" w:rsidP="00DE4EB1">
      <w:r>
        <w:t xml:space="preserve"> </w:t>
      </w:r>
    </w:p>
    <w:p w14:paraId="1317BE25" w14:textId="77777777" w:rsidR="00DE4EB1" w:rsidRDefault="00DE4EB1" w:rsidP="00DE4EB1"/>
    <w:p w14:paraId="10E64824" w14:textId="0F783B63" w:rsidR="00DE4EB1" w:rsidRDefault="00DE4EB1" w:rsidP="00DE4EB1">
      <w:r>
        <w:t>SINDHU.S</w:t>
      </w:r>
    </w:p>
    <w:p w14:paraId="6D6A577B" w14:textId="433DE88D" w:rsidR="00DE4EB1" w:rsidRDefault="00DE4EB1" w:rsidP="00DE4EB1">
      <w:r>
        <w:t>Sr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 PROJECT SUPPORT </w:t>
      </w:r>
      <w:r>
        <w:t>COORDINATOR</w:t>
      </w:r>
    </w:p>
    <w:p w14:paraId="23AAF1B0" w14:textId="321E2579" w:rsidR="00DE4EB1" w:rsidRDefault="00DE4EB1" w:rsidP="00DE4EB1">
      <w:r>
        <w:t>BANGALORE</w:t>
      </w:r>
      <w:r w:rsidR="0014226B">
        <w:t xml:space="preserve">, </w:t>
      </w:r>
      <w:r>
        <w:t xml:space="preserve">INDIA </w:t>
      </w:r>
    </w:p>
    <w:p w14:paraId="7006A4E8" w14:textId="77777777" w:rsidR="00DE4EB1" w:rsidRDefault="00DE4EB1" w:rsidP="00DE4EB1"/>
    <w:p w14:paraId="49F14C6B" w14:textId="77777777" w:rsidR="00DE4EB1" w:rsidRDefault="00DE4EB1" w:rsidP="00DE4EB1">
      <w:r>
        <w:t xml:space="preserve"> </w:t>
      </w:r>
    </w:p>
    <w:p w14:paraId="490D93B1" w14:textId="77777777" w:rsidR="00DE4EB1" w:rsidRDefault="00DE4EB1" w:rsidP="00DE4EB1">
      <w:r>
        <w:t xml:space="preserve"> </w:t>
      </w:r>
    </w:p>
    <w:p w14:paraId="28E7B994" w14:textId="77777777" w:rsidR="00DE4EB1" w:rsidRDefault="00DE4EB1" w:rsidP="00DE4EB1">
      <w:r>
        <w:t xml:space="preserve"> </w:t>
      </w:r>
    </w:p>
    <w:p w14:paraId="5CC73928" w14:textId="77777777" w:rsidR="00DE4EB1" w:rsidRDefault="00DE4EB1" w:rsidP="00DE4EB1">
      <w:r>
        <w:t xml:space="preserve">CANDIDATE PROFILE </w:t>
      </w:r>
    </w:p>
    <w:p w14:paraId="61E89DED" w14:textId="77777777" w:rsidR="00DE4EB1" w:rsidRDefault="00DE4EB1" w:rsidP="00DE4EB1">
      <w:r>
        <w:t xml:space="preserve"> </w:t>
      </w:r>
    </w:p>
    <w:p w14:paraId="33FF8A9B" w14:textId="77777777" w:rsidR="00DE4EB1" w:rsidRDefault="00DE4EB1" w:rsidP="00DE4EB1">
      <w:r>
        <w:t xml:space="preserve"> </w:t>
      </w:r>
    </w:p>
    <w:p w14:paraId="6D75194C" w14:textId="2C4F9F3A" w:rsidR="00DE4EB1" w:rsidRDefault="006646E4" w:rsidP="00DE4EB1">
      <w:r>
        <w:t>Sr Project</w:t>
      </w:r>
      <w:r w:rsidR="0014226B">
        <w:t xml:space="preserve"> Support Coordinator</w:t>
      </w:r>
      <w:r w:rsidR="00DE4EB1">
        <w:t xml:space="preserve"> with 7.2 years of experience in managing the clinical trial</w:t>
      </w:r>
    </w:p>
    <w:p w14:paraId="40587344" w14:textId="11A1A421" w:rsidR="00DE4EB1" w:rsidRDefault="00DE4EB1" w:rsidP="00DE4EB1">
      <w:r>
        <w:t xml:space="preserve">process. Completes a wide variety of technical, logistical, </w:t>
      </w:r>
      <w:proofErr w:type="gramStart"/>
      <w:r>
        <w:t>facilitative</w:t>
      </w:r>
      <w:proofErr w:type="gramEnd"/>
      <w:r>
        <w:t xml:space="preserve"> and central processes that</w:t>
      </w:r>
    </w:p>
    <w:p w14:paraId="1C4ADEE2" w14:textId="77777777" w:rsidR="00DE4EB1" w:rsidRDefault="00DE4EB1" w:rsidP="00DE4EB1">
      <w:r>
        <w:t>are critical to study success; Provides project administrative support, including planning,</w:t>
      </w:r>
    </w:p>
    <w:p w14:paraId="7F553C25" w14:textId="77777777" w:rsidR="00DE4EB1" w:rsidRDefault="00DE4EB1" w:rsidP="00DE4EB1">
      <w:r>
        <w:t>organizing and coordinating responsibilities for Project Leads, Clinical Team Managers and other</w:t>
      </w:r>
    </w:p>
    <w:p w14:paraId="03F1528D" w14:textId="77777777" w:rsidR="00DE4EB1" w:rsidRDefault="00DE4EB1" w:rsidP="00DE4EB1">
      <w:r>
        <w:t>functional leads on designated projects throughout a study; maintains procedures, guidelines</w:t>
      </w:r>
    </w:p>
    <w:p w14:paraId="6FFE2EF9" w14:textId="77777777" w:rsidR="0014226B" w:rsidRDefault="00DE4EB1" w:rsidP="00DE4EB1">
      <w:r>
        <w:t xml:space="preserve">and documentation, including project records; assists in preparation or creation of study reports and </w:t>
      </w:r>
    </w:p>
    <w:p w14:paraId="5C59B8A0" w14:textId="77777777" w:rsidR="0014226B" w:rsidRDefault="00DE4EB1" w:rsidP="00DE4EB1">
      <w:r>
        <w:t>supporting</w:t>
      </w:r>
      <w:r w:rsidR="0014226B">
        <w:t xml:space="preserve"> </w:t>
      </w:r>
      <w:r>
        <w:t xml:space="preserve">team for guidance document customization. Completes quality reviews and demonstrates </w:t>
      </w:r>
    </w:p>
    <w:p w14:paraId="2AC9DF1A" w14:textId="77777777" w:rsidR="00DA3A36" w:rsidRDefault="00DE4EB1" w:rsidP="00DE4EB1">
      <w:r>
        <w:t>audit</w:t>
      </w:r>
      <w:r w:rsidR="0014226B">
        <w:t xml:space="preserve"> </w:t>
      </w:r>
      <w:r>
        <w:t>readiness. I have complete</w:t>
      </w:r>
      <w:r w:rsidR="00FB0D35">
        <w:t>d BSc</w:t>
      </w:r>
      <w:r>
        <w:t xml:space="preserve"> in </w:t>
      </w:r>
      <w:r w:rsidR="00FB0D35">
        <w:t xml:space="preserve">Microbiology and have a Postgraduate Certificate in </w:t>
      </w:r>
      <w:r>
        <w:t xml:space="preserve">Clinical </w:t>
      </w:r>
    </w:p>
    <w:p w14:paraId="72535A97" w14:textId="47809466" w:rsidR="00DE4EB1" w:rsidRDefault="00DE4EB1" w:rsidP="00DE4EB1">
      <w:r>
        <w:t xml:space="preserve">Research from Cranfield University. </w:t>
      </w:r>
    </w:p>
    <w:p w14:paraId="02C73670" w14:textId="6B321E6F" w:rsidR="00DE4EB1" w:rsidRDefault="00DE4EB1" w:rsidP="00DE4EB1">
      <w:r>
        <w:t xml:space="preserve"> </w:t>
      </w:r>
    </w:p>
    <w:p w14:paraId="7CC6768A" w14:textId="64BE93D3" w:rsidR="006646E4" w:rsidRDefault="006646E4" w:rsidP="00DE4EB1"/>
    <w:p w14:paraId="7E3A040E" w14:textId="12BA7756" w:rsidR="006646E4" w:rsidRDefault="006646E4" w:rsidP="00DE4EB1"/>
    <w:p w14:paraId="1680E79A" w14:textId="6A41ABC0" w:rsidR="006646E4" w:rsidRDefault="006646E4" w:rsidP="00DE4EB1"/>
    <w:p w14:paraId="7466D66A" w14:textId="283C8F67" w:rsidR="006646E4" w:rsidRDefault="006646E4" w:rsidP="00DE4EB1"/>
    <w:p w14:paraId="365635AA" w14:textId="24558D08" w:rsidR="006646E4" w:rsidRDefault="006646E4" w:rsidP="00DE4EB1"/>
    <w:p w14:paraId="01103052" w14:textId="651A670B" w:rsidR="006646E4" w:rsidRDefault="006646E4" w:rsidP="00DE4EB1"/>
    <w:p w14:paraId="40F0061C" w14:textId="77777777" w:rsidR="006646E4" w:rsidRDefault="006646E4" w:rsidP="00DE4EB1"/>
    <w:p w14:paraId="2F80299A" w14:textId="5142CEBB" w:rsidR="00DE4EB1" w:rsidRDefault="008F6C12" w:rsidP="006646E4">
      <w:pPr>
        <w:jc w:val="center"/>
      </w:pPr>
      <w:r>
        <w:t>SINDHU. S</w:t>
      </w:r>
    </w:p>
    <w:p w14:paraId="1AB24976" w14:textId="55AF948B" w:rsidR="008F6C12" w:rsidRDefault="00DA3A36" w:rsidP="008F6C12">
      <w:pPr>
        <w:ind w:left="2160" w:firstLine="720"/>
      </w:pPr>
      <w:r>
        <w:t xml:space="preserve">      </w:t>
      </w:r>
      <w:r w:rsidR="008F6C12">
        <w:t>Sr</w:t>
      </w:r>
      <w:r w:rsidR="008F6C12">
        <w:rPr>
          <w:rFonts w:ascii="Segoe UI" w:hAnsi="Segoe UI" w:cs="Segoe UI"/>
          <w:sz w:val="18"/>
          <w:szCs w:val="18"/>
          <w:shd w:val="clear" w:color="auto" w:fill="FFFFFF"/>
        </w:rPr>
        <w:t xml:space="preserve"> PROJECT SUPPORT </w:t>
      </w:r>
      <w:r w:rsidR="008F6C12">
        <w:t>COORDINATOR</w:t>
      </w:r>
    </w:p>
    <w:p w14:paraId="48B96654" w14:textId="24144950" w:rsidR="00DE4EB1" w:rsidRDefault="00DE4EB1" w:rsidP="006646E4">
      <w:pPr>
        <w:jc w:val="center"/>
      </w:pPr>
      <w:r>
        <w:t>PROJECT SUPPORT SERVICE</w:t>
      </w:r>
    </w:p>
    <w:p w14:paraId="0B97907E" w14:textId="77777777" w:rsidR="00DE4EB1" w:rsidRDefault="00DE4EB1" w:rsidP="00DE4EB1">
      <w:r>
        <w:t xml:space="preserve"> </w:t>
      </w:r>
    </w:p>
    <w:p w14:paraId="508EDB6F" w14:textId="77777777" w:rsidR="00DE4EB1" w:rsidRDefault="00DE4EB1" w:rsidP="00DE4EB1">
      <w:r>
        <w:t xml:space="preserve"> </w:t>
      </w:r>
    </w:p>
    <w:p w14:paraId="13850ADE" w14:textId="77777777" w:rsidR="00DE4EB1" w:rsidRDefault="00DE4EB1" w:rsidP="00DE4EB1">
      <w:r>
        <w:t xml:space="preserve">EDUCATION </w:t>
      </w:r>
    </w:p>
    <w:p w14:paraId="71FE9C72" w14:textId="77777777" w:rsidR="00DE4EB1" w:rsidRDefault="00DE4EB1" w:rsidP="00DE4EB1">
      <w:r>
        <w:t xml:space="preserve"> </w:t>
      </w:r>
    </w:p>
    <w:p w14:paraId="4FC4AB49" w14:textId="77777777" w:rsidR="00DE4EB1" w:rsidRDefault="00DE4EB1" w:rsidP="00DE4EB1">
      <w:r>
        <w:t xml:space="preserve">• Cranfield University, Bangalore </w:t>
      </w:r>
    </w:p>
    <w:p w14:paraId="46EC02AF" w14:textId="028DB152" w:rsidR="00DE4EB1" w:rsidRDefault="00FB0D35" w:rsidP="00DE4EB1">
      <w:r>
        <w:t xml:space="preserve">Postgraduate Certificate </w:t>
      </w:r>
      <w:r w:rsidR="00DE4EB1">
        <w:t xml:space="preserve">(Clinical </w:t>
      </w:r>
      <w:r w:rsidR="00F4735A">
        <w:t>R</w:t>
      </w:r>
      <w:r w:rsidR="00DE4EB1">
        <w:t xml:space="preserve">esearch), </w:t>
      </w:r>
      <w:r w:rsidR="001C3AD3">
        <w:t>Nov</w:t>
      </w:r>
      <w:r w:rsidR="00DE4EB1">
        <w:t xml:space="preserve"> 201</w:t>
      </w:r>
      <w:r w:rsidR="001C3AD3">
        <w:t>9</w:t>
      </w:r>
      <w:r w:rsidR="00DE4EB1">
        <w:t xml:space="preserve"> </w:t>
      </w:r>
    </w:p>
    <w:p w14:paraId="672FD461" w14:textId="77777777" w:rsidR="00DE4EB1" w:rsidRDefault="00DE4EB1" w:rsidP="00DE4EB1">
      <w:r>
        <w:t xml:space="preserve">• Bangalore University, Bangalore </w:t>
      </w:r>
    </w:p>
    <w:p w14:paraId="30F38127" w14:textId="10D843C0" w:rsidR="00DE4EB1" w:rsidRDefault="00DE4EB1" w:rsidP="00DE4EB1">
      <w:r>
        <w:t>BSC (</w:t>
      </w:r>
      <w:r w:rsidR="00C73FA4">
        <w:t>Microbiology</w:t>
      </w:r>
      <w:r>
        <w:t>), April 201</w:t>
      </w:r>
      <w:r w:rsidR="001C3AD3">
        <w:t>3</w:t>
      </w:r>
      <w:r>
        <w:t xml:space="preserve"> </w:t>
      </w:r>
    </w:p>
    <w:p w14:paraId="53ABCFA1" w14:textId="01492AC9" w:rsidR="00F4735A" w:rsidRDefault="00F4735A" w:rsidP="00DE4EB1"/>
    <w:p w14:paraId="6EFB0595" w14:textId="77777777" w:rsidR="00F4735A" w:rsidRDefault="00F4735A" w:rsidP="00DE4EB1"/>
    <w:p w14:paraId="08AE8EF0" w14:textId="77777777" w:rsidR="00DE4EB1" w:rsidRDefault="00DE4EB1" w:rsidP="00DE4EB1">
      <w:r>
        <w:t xml:space="preserve">PROFESSIONAL EXPERIENCE </w:t>
      </w:r>
    </w:p>
    <w:p w14:paraId="2BAE3187" w14:textId="77777777" w:rsidR="00DE4EB1" w:rsidRDefault="00DE4EB1" w:rsidP="00DE4EB1">
      <w:r>
        <w:t xml:space="preserve"> </w:t>
      </w:r>
    </w:p>
    <w:p w14:paraId="54AEE58D" w14:textId="77777777" w:rsidR="00DE4EB1" w:rsidRDefault="00DE4EB1" w:rsidP="00DE4EB1">
      <w:r>
        <w:t xml:space="preserve"> </w:t>
      </w:r>
    </w:p>
    <w:p w14:paraId="177B26B6" w14:textId="77777777" w:rsidR="00233CC0" w:rsidRDefault="00DE4EB1" w:rsidP="00DE4EB1">
      <w:r>
        <w:t>PPD, BENGALURU, KARNATAKA, INDIA</w:t>
      </w:r>
    </w:p>
    <w:p w14:paraId="54A9466F" w14:textId="11E19E1B" w:rsidR="00DE4EB1" w:rsidRDefault="00DE4EB1" w:rsidP="00DE4EB1">
      <w:r>
        <w:t xml:space="preserve"> </w:t>
      </w:r>
    </w:p>
    <w:p w14:paraId="04F18EF4" w14:textId="63E3BFB3" w:rsidR="00DE4EB1" w:rsidRDefault="00233CC0" w:rsidP="00233CC0"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Sr. PROJECT SUPPORT </w:t>
      </w:r>
      <w:r>
        <w:t>COORDINATOR</w:t>
      </w:r>
      <w:r w:rsidR="00DE4EB1">
        <w:t xml:space="preserve">– </w:t>
      </w:r>
      <w:r w:rsidR="00C73FA4">
        <w:t>May 2021 -TILL DATE</w:t>
      </w:r>
    </w:p>
    <w:p w14:paraId="333E1FFA" w14:textId="77777777" w:rsidR="00F4735A" w:rsidRDefault="00F4735A" w:rsidP="00233CC0"/>
    <w:p w14:paraId="4205DF5D" w14:textId="77777777" w:rsidR="00DE4EB1" w:rsidRDefault="00DE4EB1" w:rsidP="00DE4EB1">
      <w:r>
        <w:t xml:space="preserve">Responsibilities include: </w:t>
      </w:r>
    </w:p>
    <w:p w14:paraId="7656B984" w14:textId="77777777" w:rsidR="00DE4EB1" w:rsidRDefault="00DE4EB1" w:rsidP="00DE4EB1">
      <w:r>
        <w:t>• Project administration</w:t>
      </w:r>
    </w:p>
    <w:p w14:paraId="7817E8C6" w14:textId="77777777" w:rsidR="00DE4EB1" w:rsidRDefault="00DE4EB1" w:rsidP="00DE4EB1">
      <w:r>
        <w:t>• Management of meetings, and teleconferences</w:t>
      </w:r>
    </w:p>
    <w:p w14:paraId="4849DC74" w14:textId="77777777" w:rsidR="00DE4EB1" w:rsidRDefault="00DE4EB1" w:rsidP="00DE4EB1">
      <w:r>
        <w:t>• Project support</w:t>
      </w:r>
    </w:p>
    <w:p w14:paraId="549B36F7" w14:textId="77777777" w:rsidR="00DE4EB1" w:rsidRDefault="00DE4EB1" w:rsidP="00DE4EB1">
      <w:r>
        <w:t>• Document management</w:t>
      </w:r>
    </w:p>
    <w:p w14:paraId="61987FFD" w14:textId="77777777" w:rsidR="00DE4EB1" w:rsidRDefault="00DE4EB1" w:rsidP="00DE4EB1">
      <w:r>
        <w:t>• Access Management</w:t>
      </w:r>
    </w:p>
    <w:p w14:paraId="3272FA15" w14:textId="77777777" w:rsidR="00DE4EB1" w:rsidRDefault="00DE4EB1" w:rsidP="00DE4EB1">
      <w:r>
        <w:t>• Filing - PPD Files</w:t>
      </w:r>
    </w:p>
    <w:p w14:paraId="7FF0C40D" w14:textId="77777777" w:rsidR="00DE4EB1" w:rsidRDefault="00DE4EB1" w:rsidP="00DE4EB1">
      <w:r>
        <w:t>• eTAL Management</w:t>
      </w:r>
    </w:p>
    <w:p w14:paraId="529E316A" w14:textId="77777777" w:rsidR="00DE4EB1" w:rsidRDefault="00DE4EB1" w:rsidP="00DE4EB1">
      <w:r>
        <w:lastRenderedPageBreak/>
        <w:t>• File reviews</w:t>
      </w:r>
    </w:p>
    <w:p w14:paraId="19DA91BE" w14:textId="77777777" w:rsidR="00DE4EB1" w:rsidRDefault="00DE4EB1" w:rsidP="00DE4EB1">
      <w:r>
        <w:t>• TMF Compliance</w:t>
      </w:r>
    </w:p>
    <w:p w14:paraId="7115DE84" w14:textId="77777777" w:rsidR="00DE4EB1" w:rsidRDefault="00DE4EB1" w:rsidP="00DE4EB1">
      <w:r>
        <w:t>• Milestone and EDLs Update</w:t>
      </w:r>
    </w:p>
    <w:p w14:paraId="6F066C81" w14:textId="77777777" w:rsidR="00DE4EB1" w:rsidRDefault="00DE4EB1" w:rsidP="00DE4EB1">
      <w:r>
        <w:t>• CTMS – Document/Activity tracking</w:t>
      </w:r>
    </w:p>
    <w:p w14:paraId="647D891F" w14:textId="77777777" w:rsidR="00DE4EB1" w:rsidRDefault="00DE4EB1" w:rsidP="00DE4EB1"/>
    <w:p w14:paraId="3F0258A2" w14:textId="77777777" w:rsidR="00DE4EB1" w:rsidRDefault="00DE4EB1" w:rsidP="00DE4EB1">
      <w:r>
        <w:t xml:space="preserve">Other responsibilities include, but are not limited to: </w:t>
      </w:r>
    </w:p>
    <w:p w14:paraId="580F07AE" w14:textId="77777777" w:rsidR="00DE4EB1" w:rsidRDefault="00DE4EB1" w:rsidP="00DE4EB1">
      <w:r>
        <w:t xml:space="preserve"> </w:t>
      </w:r>
    </w:p>
    <w:p w14:paraId="53A68D54" w14:textId="77777777" w:rsidR="00DE4EB1" w:rsidRDefault="00DE4EB1" w:rsidP="00DE4EB1">
      <w:r>
        <w:t>• Assists with review, coordination and compilation of files and other materials</w:t>
      </w:r>
    </w:p>
    <w:p w14:paraId="3788B7AB" w14:textId="77777777" w:rsidR="00DE4EB1" w:rsidRDefault="00DE4EB1" w:rsidP="00DE4EB1">
      <w:r>
        <w:t>• Distributes project documents and supplies</w:t>
      </w:r>
    </w:p>
    <w:p w14:paraId="12FAE108" w14:textId="77777777" w:rsidR="00DE4EB1" w:rsidRDefault="00DE4EB1" w:rsidP="00DE4EB1">
      <w:r>
        <w:t>• Processes and tracks study specific or department documents</w:t>
      </w:r>
    </w:p>
    <w:p w14:paraId="3D97B571" w14:textId="77777777" w:rsidR="00DE4EB1" w:rsidRDefault="00DE4EB1" w:rsidP="00DE4EB1">
      <w:r>
        <w:t>• Performs Central file reviews as assigned and documents findings in appropriate system</w:t>
      </w:r>
    </w:p>
    <w:p w14:paraId="0018791C" w14:textId="77777777" w:rsidR="00DE4EB1" w:rsidRDefault="00DE4EB1" w:rsidP="00DE4EB1">
      <w:r>
        <w:t>• Organizes and maintains correspondence files and other departmental records</w:t>
      </w:r>
    </w:p>
    <w:p w14:paraId="45EADE78" w14:textId="77777777" w:rsidR="00DE4EB1" w:rsidRDefault="00DE4EB1" w:rsidP="00DE4EB1">
      <w:r>
        <w:t>• Analyses and reconciles project documents, metrics and findings reports within specified timelines</w:t>
      </w:r>
    </w:p>
    <w:p w14:paraId="5E657D61" w14:textId="77777777" w:rsidR="00DE4EB1" w:rsidRDefault="00DE4EB1" w:rsidP="00DE4EB1">
      <w:r>
        <w:t>• Assists with clarification and resolution of findings related to documentation</w:t>
      </w:r>
    </w:p>
    <w:p w14:paraId="7687ED44" w14:textId="77777777" w:rsidR="00DE4EB1" w:rsidRDefault="00DE4EB1" w:rsidP="00DE4EB1">
      <w:r>
        <w:t>• Assists with translation materials and translation QC upon request</w:t>
      </w:r>
    </w:p>
    <w:p w14:paraId="57A653A5" w14:textId="78069DC4" w:rsidR="00DE4EB1" w:rsidRDefault="00DE4EB1" w:rsidP="00DE4EB1">
      <w:r>
        <w:t xml:space="preserve">• Composes, copies, and distributes communications, reports, </w:t>
      </w:r>
      <w:r w:rsidR="00C73FA4">
        <w:t>documents,</w:t>
      </w:r>
      <w:r>
        <w:t xml:space="preserve"> and forms </w:t>
      </w:r>
    </w:p>
    <w:p w14:paraId="22E3CA38" w14:textId="77777777" w:rsidR="00DE4EB1" w:rsidRDefault="00DE4EB1" w:rsidP="00DE4EB1">
      <w:r>
        <w:t>• Performs mass mailings and communications</w:t>
      </w:r>
    </w:p>
    <w:p w14:paraId="17D181B1" w14:textId="77777777" w:rsidR="00DE4EB1" w:rsidRDefault="00DE4EB1" w:rsidP="00DE4EB1">
      <w:r>
        <w:t>• Maintains vendor trackers</w:t>
      </w:r>
    </w:p>
    <w:p w14:paraId="5B691161" w14:textId="4E8C2B6F" w:rsidR="00DE4EB1" w:rsidRDefault="00DE4EB1" w:rsidP="00DE4EB1">
      <w:r>
        <w:t xml:space="preserve">• Provides accesses to company, </w:t>
      </w:r>
      <w:r w:rsidR="00C73FA4">
        <w:t>client,</w:t>
      </w:r>
      <w:r>
        <w:t xml:space="preserve"> and vendor systems</w:t>
      </w:r>
    </w:p>
    <w:p w14:paraId="68CCAB46" w14:textId="77777777" w:rsidR="00DE4EB1" w:rsidRDefault="00DE4EB1" w:rsidP="00DE4EB1">
      <w:r>
        <w:t>• Assists with project management ad-hoc activities, producing reports or study plan editing</w:t>
      </w:r>
    </w:p>
    <w:p w14:paraId="0ED391FF" w14:textId="77777777" w:rsidR="00DE4EB1" w:rsidRDefault="00DE4EB1" w:rsidP="00DE4EB1">
      <w:r>
        <w:t>• Coordinates team conference calls and completes and distributes meeting minutes from</w:t>
      </w:r>
    </w:p>
    <w:p w14:paraId="659496E3" w14:textId="77777777" w:rsidR="00DE4EB1" w:rsidRDefault="00DE4EB1" w:rsidP="00DE4EB1">
      <w:r>
        <w:t>internal/client/vendor meetings as applicable</w:t>
      </w:r>
    </w:p>
    <w:p w14:paraId="106D6599" w14:textId="77777777" w:rsidR="00DE4EB1" w:rsidRDefault="00DE4EB1" w:rsidP="00DE4EB1">
      <w:r>
        <w:t>• Maintains a working knowledge of applicable GCPs, organization and client SOPs and/or protocol-</w:t>
      </w:r>
    </w:p>
    <w:p w14:paraId="4FDF5DF9" w14:textId="77777777" w:rsidR="00DE4EB1" w:rsidRDefault="00DE4EB1" w:rsidP="00DE4EB1">
      <w:r>
        <w:t>related specifics through professional career development to ensure continued compliance</w:t>
      </w:r>
    </w:p>
    <w:p w14:paraId="4724E68F" w14:textId="77777777" w:rsidR="00DE4EB1" w:rsidRDefault="00DE4EB1" w:rsidP="00DE4EB1">
      <w:r>
        <w:t xml:space="preserve">• Serves as a resource to the project team. </w:t>
      </w:r>
    </w:p>
    <w:p w14:paraId="7BBBF712" w14:textId="54FA9402" w:rsidR="00DE4EB1" w:rsidRPr="00FB0D35" w:rsidRDefault="00DE4EB1" w:rsidP="00DE4EB1"/>
    <w:p w14:paraId="21CB8A16" w14:textId="77777777" w:rsidR="00DE4EB1" w:rsidRDefault="00DE4EB1" w:rsidP="00DE4EB1">
      <w:r>
        <w:t xml:space="preserve"> </w:t>
      </w:r>
    </w:p>
    <w:p w14:paraId="187D279D" w14:textId="6F9378C4" w:rsidR="00DE4EB1" w:rsidRDefault="00DE4EB1" w:rsidP="00DE4EB1">
      <w:r>
        <w:t>PROJECT ASSISTANT CENTRAL</w:t>
      </w:r>
      <w:r w:rsidR="00F25785">
        <w:t xml:space="preserve">- II </w:t>
      </w:r>
      <w:r w:rsidR="00F003B7">
        <w:t>MAY</w:t>
      </w:r>
      <w:r>
        <w:t xml:space="preserve"> 2018 -</w:t>
      </w:r>
      <w:r w:rsidR="00233CC0">
        <w:t>APR</w:t>
      </w:r>
      <w:r>
        <w:t xml:space="preserve"> 2021 </w:t>
      </w:r>
    </w:p>
    <w:p w14:paraId="14657FAA" w14:textId="77777777" w:rsidR="00DE4EB1" w:rsidRDefault="00DE4EB1" w:rsidP="00DE4EB1">
      <w:r>
        <w:t xml:space="preserve"> </w:t>
      </w:r>
    </w:p>
    <w:p w14:paraId="14DF5721" w14:textId="77777777" w:rsidR="00DE4EB1" w:rsidRDefault="00DE4EB1" w:rsidP="00DE4EB1">
      <w:r>
        <w:lastRenderedPageBreak/>
        <w:t xml:space="preserve"> </w:t>
      </w:r>
    </w:p>
    <w:p w14:paraId="0E133D19" w14:textId="77777777" w:rsidR="00DA3A36" w:rsidRDefault="00DA3A36" w:rsidP="00DA3A36">
      <w:r>
        <w:t xml:space="preserve">Responsibilities include: </w:t>
      </w:r>
    </w:p>
    <w:p w14:paraId="131BAA3F" w14:textId="77777777" w:rsidR="00DA3A36" w:rsidRDefault="00DA3A36" w:rsidP="00DA3A36">
      <w:r>
        <w:t>• Project administration</w:t>
      </w:r>
    </w:p>
    <w:p w14:paraId="275EF546" w14:textId="77777777" w:rsidR="00DA3A36" w:rsidRDefault="00DA3A36" w:rsidP="00DA3A36">
      <w:r>
        <w:t>• Subject Visit tracking and Central Investigator Payments task</w:t>
      </w:r>
    </w:p>
    <w:p w14:paraId="00F455BA" w14:textId="77777777" w:rsidR="00DA3A36" w:rsidRDefault="00DA3A36" w:rsidP="00DA3A36">
      <w:r>
        <w:t>• Project support</w:t>
      </w:r>
    </w:p>
    <w:p w14:paraId="38896523" w14:textId="77777777" w:rsidR="00DA3A36" w:rsidRDefault="00DA3A36" w:rsidP="00DA3A36">
      <w:r>
        <w:t>• Document management</w:t>
      </w:r>
    </w:p>
    <w:p w14:paraId="09F9BBC6" w14:textId="77777777" w:rsidR="00DA3A36" w:rsidRDefault="00DA3A36" w:rsidP="00DA3A36">
      <w:r>
        <w:t>• Filing - PPD Files</w:t>
      </w:r>
    </w:p>
    <w:p w14:paraId="4CA54184" w14:textId="77777777" w:rsidR="00DA3A36" w:rsidRDefault="00DA3A36" w:rsidP="00DA3A36">
      <w:r>
        <w:t xml:space="preserve">• Access Management </w:t>
      </w:r>
    </w:p>
    <w:p w14:paraId="7ACF53B2" w14:textId="77777777" w:rsidR="00DA3A36" w:rsidRDefault="00DA3A36" w:rsidP="00DA3A36">
      <w:r>
        <w:t>• eTAL Management</w:t>
      </w:r>
    </w:p>
    <w:p w14:paraId="7ECABF55" w14:textId="77777777" w:rsidR="00DA3A36" w:rsidRDefault="00DA3A36" w:rsidP="00DA3A36">
      <w:r>
        <w:t>• File reviews</w:t>
      </w:r>
    </w:p>
    <w:p w14:paraId="431B20D5" w14:textId="77777777" w:rsidR="00DA3A36" w:rsidRDefault="00DA3A36" w:rsidP="00DA3A36">
      <w:r>
        <w:t xml:space="preserve">• CTMS – Document/Activity tracking </w:t>
      </w:r>
    </w:p>
    <w:p w14:paraId="02C75616" w14:textId="77777777" w:rsidR="00DA3A36" w:rsidRDefault="00DA3A36" w:rsidP="00DA3A36"/>
    <w:p w14:paraId="343E4124" w14:textId="77777777" w:rsidR="00DA3A36" w:rsidRDefault="00DA3A36" w:rsidP="00DA3A36">
      <w:r>
        <w:t xml:space="preserve">Other responsibilities include, but are not limited to: </w:t>
      </w:r>
    </w:p>
    <w:p w14:paraId="5355CFEE" w14:textId="77777777" w:rsidR="00DA3A36" w:rsidRDefault="00DA3A36" w:rsidP="00DA3A36"/>
    <w:p w14:paraId="1E16C3BE" w14:textId="77777777" w:rsidR="00DA3A36" w:rsidRDefault="00DA3A36" w:rsidP="00DA3A36">
      <w:r>
        <w:t>• Assists with review, coordination and compilation of files and other materials</w:t>
      </w:r>
    </w:p>
    <w:p w14:paraId="6A60012D" w14:textId="77777777" w:rsidR="00DA3A36" w:rsidRDefault="00DA3A36" w:rsidP="00DA3A36">
      <w:r>
        <w:t>• Distributes project documents and supplies</w:t>
      </w:r>
    </w:p>
    <w:p w14:paraId="0019FB2F" w14:textId="77777777" w:rsidR="00DA3A36" w:rsidRDefault="00DA3A36" w:rsidP="00DA3A36">
      <w:r>
        <w:t>• Processes and tracks study specific or department documents</w:t>
      </w:r>
    </w:p>
    <w:p w14:paraId="7FC5F9C2" w14:textId="77777777" w:rsidR="00DA3A36" w:rsidRDefault="00DA3A36" w:rsidP="00DA3A36">
      <w:r>
        <w:t>• Performs Central, Internal, Site file reviews as assigned and documents findings in appropriate</w:t>
      </w:r>
    </w:p>
    <w:p w14:paraId="690B96D0" w14:textId="77777777" w:rsidR="00DA3A36" w:rsidRDefault="00DA3A36" w:rsidP="00DA3A36">
      <w:r>
        <w:t>system</w:t>
      </w:r>
    </w:p>
    <w:p w14:paraId="7CA5A378" w14:textId="77777777" w:rsidR="00DA3A36" w:rsidRDefault="00DA3A36" w:rsidP="00DA3A36">
      <w:r>
        <w:t>• SVT tracking in CTMS and managing CIP task according to financial tab and budgets</w:t>
      </w:r>
    </w:p>
    <w:p w14:paraId="797D20BC" w14:textId="77777777" w:rsidR="00DA3A36" w:rsidRDefault="00DA3A36" w:rsidP="00DA3A36">
      <w:r>
        <w:t>• Organizes and maintains correspondence files and other departmental records</w:t>
      </w:r>
    </w:p>
    <w:p w14:paraId="505DCD19" w14:textId="77777777" w:rsidR="00DA3A36" w:rsidRDefault="00DA3A36" w:rsidP="00DA3A36">
      <w:r>
        <w:t>• Analyses and reconciles project documents, metrics and findings reports within specified timelines</w:t>
      </w:r>
    </w:p>
    <w:p w14:paraId="39921B36" w14:textId="77777777" w:rsidR="00DA3A36" w:rsidRDefault="00DA3A36" w:rsidP="00DA3A36">
      <w:r>
        <w:t>• Assists with clarification and resolution of findings related to documentation</w:t>
      </w:r>
    </w:p>
    <w:p w14:paraId="352ACC5F" w14:textId="77777777" w:rsidR="00DA3A36" w:rsidRDefault="00DA3A36" w:rsidP="00DA3A36">
      <w:r>
        <w:t>• Assists with translation materials and translation QC upon request</w:t>
      </w:r>
    </w:p>
    <w:p w14:paraId="45EF259D" w14:textId="77777777" w:rsidR="00DA3A36" w:rsidRDefault="00DA3A36" w:rsidP="00DA3A36">
      <w:r>
        <w:t>• Composes, copies, and distributes communications, reports, documents, and forms</w:t>
      </w:r>
    </w:p>
    <w:p w14:paraId="0282CE5B" w14:textId="77777777" w:rsidR="00DA3A36" w:rsidRDefault="00DA3A36" w:rsidP="00DA3A36">
      <w:r>
        <w:t>• Performs mass mailings and communications</w:t>
      </w:r>
    </w:p>
    <w:p w14:paraId="6F33361F" w14:textId="77777777" w:rsidR="00DA3A36" w:rsidRDefault="00DA3A36" w:rsidP="00DA3A36">
      <w:r>
        <w:t>• Maintains vendor trackers</w:t>
      </w:r>
    </w:p>
    <w:p w14:paraId="1AB044E5" w14:textId="77777777" w:rsidR="00DA3A36" w:rsidRDefault="00DA3A36" w:rsidP="00DA3A36">
      <w:r>
        <w:t>• Provides accesses to company, client, and vendor systems</w:t>
      </w:r>
    </w:p>
    <w:p w14:paraId="7DE7C47D" w14:textId="774FB285" w:rsidR="00DE4EB1" w:rsidRDefault="00DA3A36" w:rsidP="00DA3A36">
      <w:r>
        <w:t xml:space="preserve">• Assists with project management ad-hoc activities, producing reports or study plan </w:t>
      </w:r>
      <w:proofErr w:type="spellStart"/>
      <w:r>
        <w:t>editiing</w:t>
      </w:r>
      <w:proofErr w:type="spellEnd"/>
      <w:r>
        <w:t xml:space="preserve"> </w:t>
      </w:r>
      <w:r w:rsidR="00DE4EB1">
        <w:t xml:space="preserve"> </w:t>
      </w:r>
    </w:p>
    <w:p w14:paraId="3F69F888" w14:textId="77777777" w:rsidR="00DE4EB1" w:rsidRDefault="00DE4EB1" w:rsidP="00DE4EB1">
      <w:r>
        <w:lastRenderedPageBreak/>
        <w:t xml:space="preserve"> </w:t>
      </w:r>
    </w:p>
    <w:p w14:paraId="5F703C77" w14:textId="6CA727C9" w:rsidR="00DE4EB1" w:rsidRDefault="00DE4EB1" w:rsidP="00DE4EB1">
      <w:r>
        <w:t xml:space="preserve">PROJECT ASSISTANT SIA </w:t>
      </w:r>
      <w:r w:rsidR="00F901F2">
        <w:t>NOV</w:t>
      </w:r>
      <w:r>
        <w:t xml:space="preserve"> 201</w:t>
      </w:r>
      <w:r w:rsidR="00F901F2">
        <w:t>5</w:t>
      </w:r>
      <w:r>
        <w:t xml:space="preserve"> -</w:t>
      </w:r>
      <w:r w:rsidR="00F003B7">
        <w:t>APR</w:t>
      </w:r>
      <w:r>
        <w:t xml:space="preserve"> 2018 </w:t>
      </w:r>
    </w:p>
    <w:p w14:paraId="6FCC90DF" w14:textId="77777777" w:rsidR="00DE4EB1" w:rsidRDefault="00DE4EB1" w:rsidP="00DE4EB1">
      <w:r>
        <w:t xml:space="preserve"> </w:t>
      </w:r>
    </w:p>
    <w:p w14:paraId="15DEAD94" w14:textId="77777777" w:rsidR="00DE4EB1" w:rsidRDefault="00DE4EB1" w:rsidP="00DE4EB1">
      <w:r>
        <w:t xml:space="preserve">Feasibility and SIA CAS Activities </w:t>
      </w:r>
    </w:p>
    <w:p w14:paraId="1AB5D644" w14:textId="77777777" w:rsidR="00DE4EB1" w:rsidRDefault="00DE4EB1" w:rsidP="00DE4EB1">
      <w:r>
        <w:t xml:space="preserve"> </w:t>
      </w:r>
    </w:p>
    <w:p w14:paraId="4CE9BDD4" w14:textId="77777777" w:rsidR="00DE4EB1" w:rsidRDefault="00DE4EB1" w:rsidP="00DE4EB1">
      <w:r>
        <w:t xml:space="preserve">LANGUAGES </w:t>
      </w:r>
    </w:p>
    <w:p w14:paraId="3E2440A9" w14:textId="77777777" w:rsidR="00DE4EB1" w:rsidRDefault="00DE4EB1" w:rsidP="00DE4EB1">
      <w:r>
        <w:t xml:space="preserve"> </w:t>
      </w:r>
    </w:p>
    <w:p w14:paraId="0FD17AA6" w14:textId="77777777" w:rsidR="00DE4EB1" w:rsidRDefault="00DE4EB1" w:rsidP="00DE4EB1">
      <w:r>
        <w:t xml:space="preserve">Native Tongue: Tamil </w:t>
      </w:r>
    </w:p>
    <w:p w14:paraId="725AF151" w14:textId="77777777" w:rsidR="00DE4EB1" w:rsidRDefault="00DE4EB1" w:rsidP="00DE4EB1">
      <w:r>
        <w:t xml:space="preserve">Proficient: English, Kannada, Telugu, Hindi </w:t>
      </w:r>
    </w:p>
    <w:p w14:paraId="25E8A76A" w14:textId="77777777" w:rsidR="00DE4EB1" w:rsidRDefault="00DE4EB1" w:rsidP="00DE4EB1">
      <w:r>
        <w:t xml:space="preserve"> </w:t>
      </w:r>
    </w:p>
    <w:p w14:paraId="696B5211" w14:textId="77777777" w:rsidR="00DE4EB1" w:rsidRDefault="00DE4EB1" w:rsidP="00DE4EB1">
      <w:r>
        <w:t xml:space="preserve">ADDITIONAL RELEVANT EXPERIENCE </w:t>
      </w:r>
    </w:p>
    <w:p w14:paraId="553837BB" w14:textId="77777777" w:rsidR="00DE4EB1" w:rsidRDefault="00DE4EB1" w:rsidP="00DE4EB1">
      <w:r>
        <w:t xml:space="preserve"> </w:t>
      </w:r>
    </w:p>
    <w:p w14:paraId="7FB5CEC0" w14:textId="5B690CC1" w:rsidR="00DE4EB1" w:rsidRDefault="00DE4EB1" w:rsidP="00DE4EB1">
      <w:r>
        <w:t>• Computer Experience: MS Excel and Basic knowledge of Macros, Proficient in MS word, MS PowerPoint,</w:t>
      </w:r>
      <w:r w:rsidR="001D5907">
        <w:t xml:space="preserve"> </w:t>
      </w:r>
      <w:r>
        <w:t xml:space="preserve">MS teams and Outlook Management. </w:t>
      </w:r>
    </w:p>
    <w:p w14:paraId="7CC9908F" w14:textId="77777777" w:rsidR="00DE4EB1" w:rsidRDefault="00DE4EB1" w:rsidP="00DE4EB1"/>
    <w:p w14:paraId="5BBBC50B" w14:textId="77777777" w:rsidR="00DE4EB1" w:rsidRDefault="00DE4EB1" w:rsidP="00DE4EB1">
      <w:r>
        <w:t>Personal information</w:t>
      </w:r>
    </w:p>
    <w:p w14:paraId="4D832404" w14:textId="59CFDEE6" w:rsidR="00DE4EB1" w:rsidRDefault="00DE4EB1" w:rsidP="00DE4EB1">
      <w:r>
        <w:t xml:space="preserve">Date of birth: </w:t>
      </w:r>
      <w:r w:rsidR="00F901F2">
        <w:t>31 Dec 1990</w:t>
      </w:r>
    </w:p>
    <w:p w14:paraId="3B09924F" w14:textId="77777777" w:rsidR="00DE4EB1" w:rsidRDefault="00DE4EB1" w:rsidP="00DE4EB1">
      <w:r>
        <w:t>Gender: Female</w:t>
      </w:r>
    </w:p>
    <w:p w14:paraId="793EA6E7" w14:textId="77777777" w:rsidR="00DE4EB1" w:rsidRDefault="00DE4EB1" w:rsidP="00DE4EB1">
      <w:r>
        <w:t xml:space="preserve">Marital Status: Married </w:t>
      </w:r>
    </w:p>
    <w:p w14:paraId="7395F3AF" w14:textId="41E25E8E" w:rsidR="00DE4EB1" w:rsidRDefault="00DE4EB1" w:rsidP="00DE4EB1">
      <w:r>
        <w:t>Contact No:</w:t>
      </w:r>
      <w:r w:rsidR="00F901F2">
        <w:t xml:space="preserve"> 9901889788</w:t>
      </w:r>
    </w:p>
    <w:p w14:paraId="5AB285DF" w14:textId="5E1379BE" w:rsidR="00DE4EB1" w:rsidRDefault="00DE4EB1" w:rsidP="00DE4EB1">
      <w:r>
        <w:t xml:space="preserve">Personal email: </w:t>
      </w:r>
      <w:r w:rsidR="00F901F2">
        <w:t>sindhu.sha31</w:t>
      </w:r>
      <w:r>
        <w:t>@gmail.com</w:t>
      </w:r>
    </w:p>
    <w:p w14:paraId="0DC69B40" w14:textId="635EB298" w:rsidR="00F901F2" w:rsidRDefault="00DE4EB1" w:rsidP="00F901F2">
      <w:r>
        <w:t xml:space="preserve">Residence: </w:t>
      </w:r>
    </w:p>
    <w:p w14:paraId="6F17F63D" w14:textId="300746CF" w:rsidR="00950A43" w:rsidRDefault="00675DA6">
      <w:r>
        <w:t xml:space="preserve">#5/123, </w:t>
      </w:r>
      <w:proofErr w:type="spellStart"/>
      <w:r>
        <w:t>Sankarampalayam</w:t>
      </w:r>
      <w:proofErr w:type="spellEnd"/>
      <w:r>
        <w:t>,</w:t>
      </w:r>
    </w:p>
    <w:p w14:paraId="22345150" w14:textId="080C6A17" w:rsidR="00675DA6" w:rsidRDefault="00675DA6">
      <w:proofErr w:type="spellStart"/>
      <w:r>
        <w:t>Minnampalli</w:t>
      </w:r>
      <w:proofErr w:type="spellEnd"/>
      <w:r>
        <w:t xml:space="preserve"> post,</w:t>
      </w:r>
    </w:p>
    <w:p w14:paraId="5F4EB9E3" w14:textId="3A1EEABA" w:rsidR="00675DA6" w:rsidRDefault="00675DA6">
      <w:r>
        <w:t>Karur -639116,</w:t>
      </w:r>
    </w:p>
    <w:p w14:paraId="7EE7FA53" w14:textId="0B9DA711" w:rsidR="00675DA6" w:rsidRDefault="00675DA6">
      <w:proofErr w:type="spellStart"/>
      <w:r>
        <w:t>TamilNadu</w:t>
      </w:r>
      <w:proofErr w:type="spellEnd"/>
    </w:p>
    <w:sectPr w:rsidR="0067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CF"/>
    <w:rsid w:val="0014226B"/>
    <w:rsid w:val="001C3AD3"/>
    <w:rsid w:val="001D5907"/>
    <w:rsid w:val="00233CC0"/>
    <w:rsid w:val="0038247E"/>
    <w:rsid w:val="004A48DB"/>
    <w:rsid w:val="004E2ECF"/>
    <w:rsid w:val="006646E4"/>
    <w:rsid w:val="00675DA6"/>
    <w:rsid w:val="008F6C12"/>
    <w:rsid w:val="00950A43"/>
    <w:rsid w:val="00B40F0B"/>
    <w:rsid w:val="00C73FA4"/>
    <w:rsid w:val="00DA3A36"/>
    <w:rsid w:val="00DE4EB1"/>
    <w:rsid w:val="00EC6303"/>
    <w:rsid w:val="00F003B7"/>
    <w:rsid w:val="00F25785"/>
    <w:rsid w:val="00F4735A"/>
    <w:rsid w:val="00F901F2"/>
    <w:rsid w:val="00FB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9918"/>
  <w15:chartTrackingRefBased/>
  <w15:docId w15:val="{FAF4BF70-FDFA-4AB0-B306-ED64BC25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Shanmugam</dc:creator>
  <cp:keywords/>
  <dc:description/>
  <cp:lastModifiedBy>Sindhu Shanmugam</cp:lastModifiedBy>
  <cp:revision>3</cp:revision>
  <dcterms:created xsi:type="dcterms:W3CDTF">2023-01-30T12:11:00Z</dcterms:created>
  <dcterms:modified xsi:type="dcterms:W3CDTF">2023-01-31T13:00:00Z</dcterms:modified>
</cp:coreProperties>
</file>