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43B76" w14:textId="153E5C6B" w:rsidR="00A569C5" w:rsidRPr="00A569C5" w:rsidRDefault="00A569C5" w:rsidP="00A569C5"/>
    <w:p w14:paraId="02CA0965" w14:textId="146C2008" w:rsidR="00A569C5" w:rsidRPr="00A569C5" w:rsidRDefault="00A569C5" w:rsidP="00A569C5">
      <w:pPr>
        <w:rPr>
          <w:b/>
          <w:bCs/>
        </w:rPr>
      </w:pPr>
      <w:r w:rsidRPr="00A569C5">
        <w:rPr>
          <w:b/>
          <w:bCs/>
        </w:rPr>
        <w:t>KMC Hackathon 1.0 Project Report</w:t>
      </w:r>
      <w:r w:rsidR="00985E66">
        <w:rPr>
          <w:b/>
          <w:bCs/>
        </w:rPr>
        <w:t>:</w:t>
      </w:r>
    </w:p>
    <w:p w14:paraId="1BD70DE8" w14:textId="58E65A4B" w:rsidR="00A569C5" w:rsidRPr="00A569C5" w:rsidRDefault="00A569C5" w:rsidP="00A569C5">
      <w:r w:rsidRPr="00A569C5">
        <w:rPr>
          <w:b/>
          <w:bCs/>
        </w:rPr>
        <w:t>Project Title:</w:t>
      </w:r>
      <w:r w:rsidRPr="00A569C5">
        <w:t xml:space="preserve"> Smart Flash Card Learning App</w:t>
      </w:r>
      <w:r w:rsidRPr="00A569C5">
        <w:br/>
      </w:r>
      <w:r w:rsidRPr="00A569C5">
        <w:rPr>
          <w:b/>
          <w:bCs/>
        </w:rPr>
        <w:t>Team Name:</w:t>
      </w:r>
      <w:r w:rsidRPr="00A569C5">
        <w:t xml:space="preserve"> </w:t>
      </w:r>
      <w:r>
        <w:t>G.O.A.T.S.</w:t>
      </w:r>
      <w:r w:rsidRPr="00A569C5">
        <w:br/>
      </w:r>
      <w:r w:rsidRPr="00A569C5">
        <w:rPr>
          <w:b/>
          <w:bCs/>
        </w:rPr>
        <w:t>Team Members:</w:t>
      </w:r>
      <w:r w:rsidRPr="00A569C5">
        <w:t xml:space="preserve"> </w:t>
      </w:r>
      <w:r>
        <w:t xml:space="preserve">Sanjil </w:t>
      </w:r>
      <w:proofErr w:type="spellStart"/>
      <w:proofErr w:type="gramStart"/>
      <w:r>
        <w:t>Basnet,Prabav</w:t>
      </w:r>
      <w:proofErr w:type="spellEnd"/>
      <w:proofErr w:type="gramEnd"/>
      <w:r>
        <w:t xml:space="preserve"> </w:t>
      </w:r>
      <w:proofErr w:type="spellStart"/>
      <w:proofErr w:type="gramStart"/>
      <w:r>
        <w:t>Humagain,Siddhant</w:t>
      </w:r>
      <w:proofErr w:type="spellEnd"/>
      <w:proofErr w:type="gramEnd"/>
      <w:r>
        <w:t xml:space="preserve"> Karki</w:t>
      </w:r>
      <w:r w:rsidRPr="00A569C5">
        <w:br/>
      </w:r>
      <w:r w:rsidRPr="00A569C5">
        <w:rPr>
          <w:b/>
          <w:bCs/>
        </w:rPr>
        <w:t>Mentor:</w:t>
      </w:r>
      <w:r w:rsidRPr="00A569C5">
        <w:t xml:space="preserve"> </w:t>
      </w:r>
      <w:r>
        <w:t>Aman Sir</w:t>
      </w:r>
    </w:p>
    <w:p w14:paraId="243D4930" w14:textId="77777777" w:rsidR="00A569C5" w:rsidRPr="00A569C5" w:rsidRDefault="00A569C5" w:rsidP="00A569C5">
      <w:r w:rsidRPr="00A569C5">
        <w:rPr>
          <w:highlight w:val="red"/>
        </w:rPr>
        <w:pict w14:anchorId="0B69E357">
          <v:rect id="_x0000_i1110" style="width:0;height:1.5pt" o:hralign="center" o:hrstd="t" o:hr="t" fillcolor="#a0a0a0" stroked="f"/>
        </w:pict>
      </w:r>
    </w:p>
    <w:p w14:paraId="5E2D80FD" w14:textId="77777777" w:rsidR="00A569C5" w:rsidRPr="00A569C5" w:rsidRDefault="00A569C5" w:rsidP="00A569C5">
      <w:pPr>
        <w:rPr>
          <w:b/>
          <w:bCs/>
          <w:color w:val="EE0000"/>
        </w:rPr>
      </w:pPr>
      <w:r w:rsidRPr="00A569C5">
        <w:rPr>
          <w:b/>
          <w:bCs/>
          <w:color w:val="EE0000"/>
        </w:rPr>
        <w:t>1. Abstract</w:t>
      </w:r>
    </w:p>
    <w:p w14:paraId="12BA5FDA" w14:textId="77777777" w:rsidR="00A569C5" w:rsidRPr="00A569C5" w:rsidRDefault="00A569C5" w:rsidP="00A569C5">
      <w:r w:rsidRPr="00A569C5">
        <w:t xml:space="preserve">Students often struggle to memorize key concepts efficiently. Traditional study methods can be repetitive and boring. Our project introduces a </w:t>
      </w:r>
      <w:r w:rsidRPr="00A569C5">
        <w:rPr>
          <w:b/>
          <w:bCs/>
        </w:rPr>
        <w:t>Smart Flash Card Learning App</w:t>
      </w:r>
      <w:r w:rsidRPr="00A569C5">
        <w:t xml:space="preserve"> that allows students to create, share, and practice flash cards digitally. The app uses spaced repetition techniques to improve memory retention and makes learning interactive, fun, and accessible anytime.</w:t>
      </w:r>
    </w:p>
    <w:p w14:paraId="12FBDDED" w14:textId="43A5B549" w:rsidR="00A569C5" w:rsidRPr="00A569C5" w:rsidRDefault="00A569C5" w:rsidP="00A569C5"/>
    <w:p w14:paraId="637D9B9F" w14:textId="77777777" w:rsidR="00A569C5" w:rsidRPr="00A569C5" w:rsidRDefault="00A569C5" w:rsidP="00A569C5">
      <w:pPr>
        <w:rPr>
          <w:b/>
          <w:bCs/>
          <w:color w:val="EE0000"/>
        </w:rPr>
      </w:pPr>
      <w:r w:rsidRPr="00A569C5">
        <w:rPr>
          <w:b/>
          <w:bCs/>
          <w:color w:val="EE0000"/>
        </w:rPr>
        <w:t>2. Problem Statement</w:t>
      </w:r>
    </w:p>
    <w:p w14:paraId="64C80A63" w14:textId="77777777" w:rsidR="00A569C5" w:rsidRPr="00A569C5" w:rsidRDefault="00A569C5" w:rsidP="00A569C5">
      <w:r w:rsidRPr="00A569C5">
        <w:t>Memorization of facts, vocabulary, and formulas is essential in school learning. However, students rely on paper flash cards or rote learning, which is time-consuming, difficult to organize, and lacks personalization. There is a need for a digital solution that makes memorization smarter and more engaging.</w:t>
      </w:r>
    </w:p>
    <w:p w14:paraId="6BE39EC4" w14:textId="5050B7BD" w:rsidR="00A569C5" w:rsidRPr="00A569C5" w:rsidRDefault="00A569C5" w:rsidP="00A569C5"/>
    <w:p w14:paraId="57D9AFAB" w14:textId="77777777" w:rsidR="00A569C5" w:rsidRPr="00A569C5" w:rsidRDefault="00A569C5" w:rsidP="00A569C5">
      <w:pPr>
        <w:rPr>
          <w:b/>
          <w:bCs/>
          <w:color w:val="EE0000"/>
        </w:rPr>
      </w:pPr>
      <w:r w:rsidRPr="00A569C5">
        <w:rPr>
          <w:b/>
          <w:bCs/>
          <w:color w:val="EE0000"/>
        </w:rPr>
        <w:t>3. Existing System</w:t>
      </w:r>
    </w:p>
    <w:p w14:paraId="55351FEA" w14:textId="77777777" w:rsidR="00A569C5" w:rsidRPr="00A569C5" w:rsidRDefault="00A569C5" w:rsidP="00A569C5">
      <w:r w:rsidRPr="00A569C5">
        <w:t>Currently, students use notebooks or paper flash cards to study. These methods:</w:t>
      </w:r>
    </w:p>
    <w:p w14:paraId="72164A51" w14:textId="77777777" w:rsidR="00A569C5" w:rsidRPr="00A569C5" w:rsidRDefault="00A569C5" w:rsidP="00A569C5">
      <w:pPr>
        <w:numPr>
          <w:ilvl w:val="0"/>
          <w:numId w:val="1"/>
        </w:numPr>
      </w:pPr>
      <w:r w:rsidRPr="00A569C5">
        <w:t>Are hard to carry and organize.</w:t>
      </w:r>
    </w:p>
    <w:p w14:paraId="5C2DFE5C" w14:textId="77777777" w:rsidR="00A569C5" w:rsidRPr="00A569C5" w:rsidRDefault="00A569C5" w:rsidP="00A569C5">
      <w:pPr>
        <w:numPr>
          <w:ilvl w:val="0"/>
          <w:numId w:val="1"/>
        </w:numPr>
      </w:pPr>
      <w:r w:rsidRPr="00A569C5">
        <w:t>Do not adapt to individual learning speed.</w:t>
      </w:r>
    </w:p>
    <w:p w14:paraId="6B83EFDA" w14:textId="77777777" w:rsidR="00A569C5" w:rsidRPr="00A569C5" w:rsidRDefault="00A569C5" w:rsidP="00A569C5">
      <w:pPr>
        <w:numPr>
          <w:ilvl w:val="0"/>
          <w:numId w:val="1"/>
        </w:numPr>
      </w:pPr>
      <w:r w:rsidRPr="00A569C5">
        <w:t>Lack interactive features like quizzes or progress tracking.</w:t>
      </w:r>
    </w:p>
    <w:p w14:paraId="3F9575A2" w14:textId="68A9ACA2" w:rsidR="00A569C5" w:rsidRPr="00A569C5" w:rsidRDefault="00A569C5" w:rsidP="00A569C5"/>
    <w:p w14:paraId="62D99812" w14:textId="77777777" w:rsidR="00A569C5" w:rsidRPr="002C1CE4" w:rsidRDefault="00A569C5" w:rsidP="00A569C5">
      <w:pPr>
        <w:rPr>
          <w:b/>
          <w:bCs/>
          <w:color w:val="EE0000"/>
        </w:rPr>
      </w:pPr>
    </w:p>
    <w:p w14:paraId="1E819B78" w14:textId="77777777" w:rsidR="002C1CE4" w:rsidRDefault="002C1CE4" w:rsidP="00A569C5">
      <w:pPr>
        <w:rPr>
          <w:b/>
          <w:bCs/>
          <w:color w:val="EE0000"/>
        </w:rPr>
      </w:pPr>
    </w:p>
    <w:p w14:paraId="4D7A5207" w14:textId="77777777" w:rsidR="002C1CE4" w:rsidRDefault="002C1CE4" w:rsidP="00A569C5">
      <w:pPr>
        <w:rPr>
          <w:b/>
          <w:bCs/>
          <w:color w:val="EE0000"/>
        </w:rPr>
      </w:pPr>
    </w:p>
    <w:p w14:paraId="63CE9001" w14:textId="6D360C14" w:rsidR="00A569C5" w:rsidRPr="00A569C5" w:rsidRDefault="00A569C5" w:rsidP="00A569C5">
      <w:pPr>
        <w:rPr>
          <w:b/>
          <w:bCs/>
          <w:color w:val="EE0000"/>
        </w:rPr>
      </w:pPr>
      <w:r w:rsidRPr="00A569C5">
        <w:rPr>
          <w:b/>
          <w:bCs/>
          <w:color w:val="EE0000"/>
        </w:rPr>
        <w:lastRenderedPageBreak/>
        <w:t>4. Proposed Solution</w:t>
      </w:r>
    </w:p>
    <w:p w14:paraId="0677737F" w14:textId="77777777" w:rsidR="00A569C5" w:rsidRPr="00A569C5" w:rsidRDefault="00A569C5" w:rsidP="00A569C5">
      <w:r w:rsidRPr="00A569C5">
        <w:t xml:space="preserve">We developed a </w:t>
      </w:r>
      <w:r w:rsidRPr="00A569C5">
        <w:rPr>
          <w:b/>
          <w:bCs/>
        </w:rPr>
        <w:t>Flash Card App</w:t>
      </w:r>
      <w:r w:rsidRPr="00A569C5">
        <w:t xml:space="preserve"> where students can:</w:t>
      </w:r>
    </w:p>
    <w:p w14:paraId="2F968FA7" w14:textId="77777777" w:rsidR="00A569C5" w:rsidRPr="00A569C5" w:rsidRDefault="00A569C5" w:rsidP="00A569C5">
      <w:pPr>
        <w:numPr>
          <w:ilvl w:val="0"/>
          <w:numId w:val="2"/>
        </w:numPr>
      </w:pPr>
      <w:r w:rsidRPr="00A569C5">
        <w:t>Create custom flash cards with text, images, or audio.</w:t>
      </w:r>
    </w:p>
    <w:p w14:paraId="3E11BC34" w14:textId="77777777" w:rsidR="00A569C5" w:rsidRPr="00A569C5" w:rsidRDefault="00A569C5" w:rsidP="00A569C5">
      <w:pPr>
        <w:numPr>
          <w:ilvl w:val="0"/>
          <w:numId w:val="2"/>
        </w:numPr>
      </w:pPr>
      <w:r w:rsidRPr="00A569C5">
        <w:t>Practice using spaced repetition algorithms.</w:t>
      </w:r>
    </w:p>
    <w:p w14:paraId="496DFC1E" w14:textId="77777777" w:rsidR="00A569C5" w:rsidRPr="00A569C5" w:rsidRDefault="00A569C5" w:rsidP="00A569C5">
      <w:pPr>
        <w:numPr>
          <w:ilvl w:val="0"/>
          <w:numId w:val="2"/>
        </w:numPr>
      </w:pPr>
      <w:r w:rsidRPr="00A569C5">
        <w:t>Track progress with performance analytics.</w:t>
      </w:r>
    </w:p>
    <w:p w14:paraId="1B6DF3F3" w14:textId="77777777" w:rsidR="00A569C5" w:rsidRPr="00A569C5" w:rsidRDefault="00A569C5" w:rsidP="00A569C5">
      <w:pPr>
        <w:numPr>
          <w:ilvl w:val="0"/>
          <w:numId w:val="2"/>
        </w:numPr>
      </w:pPr>
      <w:r w:rsidRPr="00A569C5">
        <w:t>Share flash card sets with classmates for collaborative learning.</w:t>
      </w:r>
    </w:p>
    <w:p w14:paraId="64347E14" w14:textId="54941553" w:rsidR="00A569C5" w:rsidRPr="00A569C5" w:rsidRDefault="00A569C5" w:rsidP="00A569C5">
      <w:pPr>
        <w:rPr>
          <w:color w:val="EE0000"/>
        </w:rPr>
      </w:pPr>
    </w:p>
    <w:p w14:paraId="4CD5A613" w14:textId="77777777" w:rsidR="00A569C5" w:rsidRPr="00A569C5" w:rsidRDefault="00A569C5" w:rsidP="00A569C5">
      <w:pPr>
        <w:rPr>
          <w:b/>
          <w:bCs/>
          <w:color w:val="EE0000"/>
        </w:rPr>
      </w:pPr>
      <w:r w:rsidRPr="00A569C5">
        <w:rPr>
          <w:b/>
          <w:bCs/>
          <w:color w:val="EE0000"/>
        </w:rPr>
        <w:t>5. Objectives</w:t>
      </w:r>
    </w:p>
    <w:p w14:paraId="3B50F474" w14:textId="77777777" w:rsidR="00A569C5" w:rsidRPr="00A569C5" w:rsidRDefault="00A569C5" w:rsidP="00A569C5">
      <w:pPr>
        <w:numPr>
          <w:ilvl w:val="0"/>
          <w:numId w:val="3"/>
        </w:numPr>
      </w:pPr>
      <w:r w:rsidRPr="00A569C5">
        <w:t>Make memorization more engaging and efficient.</w:t>
      </w:r>
    </w:p>
    <w:p w14:paraId="2BBEDFE8" w14:textId="77777777" w:rsidR="00A569C5" w:rsidRPr="00A569C5" w:rsidRDefault="00A569C5" w:rsidP="00A569C5">
      <w:pPr>
        <w:numPr>
          <w:ilvl w:val="0"/>
          <w:numId w:val="3"/>
        </w:numPr>
      </w:pPr>
      <w:r w:rsidRPr="00A569C5">
        <w:t>Provide a digital platform for flash card creation and practice.</w:t>
      </w:r>
    </w:p>
    <w:p w14:paraId="54A091FC" w14:textId="77777777" w:rsidR="00A569C5" w:rsidRPr="00A569C5" w:rsidRDefault="00A569C5" w:rsidP="00A569C5">
      <w:pPr>
        <w:numPr>
          <w:ilvl w:val="0"/>
          <w:numId w:val="3"/>
        </w:numPr>
      </w:pPr>
      <w:r w:rsidRPr="00A569C5">
        <w:t>Enable collaborative learning through sharing.</w:t>
      </w:r>
    </w:p>
    <w:p w14:paraId="2F0D4E0F" w14:textId="77777777" w:rsidR="00A569C5" w:rsidRPr="00A569C5" w:rsidRDefault="00A569C5" w:rsidP="00A569C5">
      <w:pPr>
        <w:numPr>
          <w:ilvl w:val="0"/>
          <w:numId w:val="3"/>
        </w:numPr>
      </w:pPr>
      <w:r w:rsidRPr="00A569C5">
        <w:t>Improve retention using smart repetition techniques.</w:t>
      </w:r>
    </w:p>
    <w:p w14:paraId="2C78634D" w14:textId="3FE5239D" w:rsidR="00A569C5" w:rsidRPr="00A569C5" w:rsidRDefault="00A569C5" w:rsidP="00A569C5"/>
    <w:p w14:paraId="21865040" w14:textId="77777777" w:rsidR="00A569C5" w:rsidRPr="00A569C5" w:rsidRDefault="00A569C5" w:rsidP="00A569C5">
      <w:pPr>
        <w:rPr>
          <w:b/>
          <w:bCs/>
          <w:color w:val="EE0000"/>
        </w:rPr>
      </w:pPr>
      <w:r w:rsidRPr="00A569C5">
        <w:rPr>
          <w:b/>
          <w:bCs/>
          <w:color w:val="EE0000"/>
        </w:rPr>
        <w:t>6. Technology Used</w:t>
      </w:r>
    </w:p>
    <w:p w14:paraId="38C16178" w14:textId="77777777" w:rsidR="00A569C5" w:rsidRPr="00A569C5" w:rsidRDefault="00A569C5" w:rsidP="00A569C5">
      <w:pPr>
        <w:numPr>
          <w:ilvl w:val="0"/>
          <w:numId w:val="4"/>
        </w:numPr>
      </w:pPr>
      <w:r w:rsidRPr="00A569C5">
        <w:rPr>
          <w:b/>
          <w:bCs/>
        </w:rPr>
        <w:t>Frontend:</w:t>
      </w:r>
      <w:r w:rsidRPr="00A569C5">
        <w:t xml:space="preserve"> HTML, CSS, JavaScript / React Native</w:t>
      </w:r>
    </w:p>
    <w:p w14:paraId="6DC5179A" w14:textId="77777777" w:rsidR="00A569C5" w:rsidRPr="00A569C5" w:rsidRDefault="00A569C5" w:rsidP="00A569C5">
      <w:pPr>
        <w:numPr>
          <w:ilvl w:val="0"/>
          <w:numId w:val="4"/>
        </w:numPr>
      </w:pPr>
      <w:r w:rsidRPr="00A569C5">
        <w:rPr>
          <w:b/>
          <w:bCs/>
        </w:rPr>
        <w:t>Backend:</w:t>
      </w:r>
      <w:r w:rsidRPr="00A569C5">
        <w:t xml:space="preserve"> Python (Flask) / Node.js</w:t>
      </w:r>
    </w:p>
    <w:p w14:paraId="3D275513" w14:textId="77777777" w:rsidR="00A569C5" w:rsidRPr="00A569C5" w:rsidRDefault="00A569C5" w:rsidP="00A569C5">
      <w:pPr>
        <w:numPr>
          <w:ilvl w:val="0"/>
          <w:numId w:val="4"/>
        </w:numPr>
      </w:pPr>
      <w:r w:rsidRPr="00A569C5">
        <w:rPr>
          <w:b/>
          <w:bCs/>
        </w:rPr>
        <w:t>Database:</w:t>
      </w:r>
      <w:r w:rsidRPr="00A569C5">
        <w:t xml:space="preserve"> Firebase / MySQL</w:t>
      </w:r>
    </w:p>
    <w:p w14:paraId="28F7838F" w14:textId="77777777" w:rsidR="00A569C5" w:rsidRPr="00A569C5" w:rsidRDefault="00A569C5" w:rsidP="00A569C5">
      <w:pPr>
        <w:numPr>
          <w:ilvl w:val="0"/>
          <w:numId w:val="4"/>
        </w:numPr>
      </w:pPr>
      <w:r w:rsidRPr="00A569C5">
        <w:rPr>
          <w:b/>
          <w:bCs/>
        </w:rPr>
        <w:t>Algorithms:</w:t>
      </w:r>
      <w:r w:rsidRPr="00A569C5">
        <w:t xml:space="preserve"> Spaced Repetition (Leitner System)</w:t>
      </w:r>
    </w:p>
    <w:p w14:paraId="3A7ECDA1" w14:textId="77777777" w:rsidR="00A569C5" w:rsidRPr="00A569C5" w:rsidRDefault="00A569C5" w:rsidP="00A569C5">
      <w:pPr>
        <w:numPr>
          <w:ilvl w:val="0"/>
          <w:numId w:val="4"/>
        </w:numPr>
      </w:pPr>
      <w:r w:rsidRPr="00A569C5">
        <w:rPr>
          <w:b/>
          <w:bCs/>
        </w:rPr>
        <w:t>Devices:</w:t>
      </w:r>
      <w:r w:rsidRPr="00A569C5">
        <w:t xml:space="preserve"> Smartphone / Laptop</w:t>
      </w:r>
    </w:p>
    <w:p w14:paraId="2DA37AAC" w14:textId="50FE1E81" w:rsidR="00A569C5" w:rsidRPr="00A569C5" w:rsidRDefault="00A569C5" w:rsidP="00A569C5"/>
    <w:p w14:paraId="73A5E283" w14:textId="77777777" w:rsidR="00A569C5" w:rsidRPr="00A569C5" w:rsidRDefault="00A569C5" w:rsidP="00A569C5">
      <w:pPr>
        <w:rPr>
          <w:b/>
          <w:bCs/>
          <w:color w:val="EE0000"/>
        </w:rPr>
      </w:pPr>
      <w:r w:rsidRPr="00A569C5">
        <w:rPr>
          <w:b/>
          <w:bCs/>
          <w:color w:val="EE0000"/>
        </w:rPr>
        <w:t>7. System Wireframe</w:t>
      </w:r>
    </w:p>
    <w:p w14:paraId="3DEFA71D" w14:textId="77777777" w:rsidR="00A569C5" w:rsidRPr="00A569C5" w:rsidRDefault="00A569C5" w:rsidP="00A569C5">
      <w:pPr>
        <w:numPr>
          <w:ilvl w:val="0"/>
          <w:numId w:val="5"/>
        </w:numPr>
      </w:pPr>
      <w:r w:rsidRPr="00A569C5">
        <w:rPr>
          <w:b/>
          <w:bCs/>
        </w:rPr>
        <w:t>Student Dashboard:</w:t>
      </w:r>
      <w:r w:rsidRPr="00A569C5">
        <w:t xml:space="preserve"> Create and view flash cards.</w:t>
      </w:r>
    </w:p>
    <w:p w14:paraId="2DEAD030" w14:textId="77777777" w:rsidR="00A569C5" w:rsidRPr="00A569C5" w:rsidRDefault="00A569C5" w:rsidP="00A569C5">
      <w:pPr>
        <w:numPr>
          <w:ilvl w:val="0"/>
          <w:numId w:val="5"/>
        </w:numPr>
      </w:pPr>
      <w:r w:rsidRPr="00A569C5">
        <w:rPr>
          <w:b/>
          <w:bCs/>
        </w:rPr>
        <w:t>Practice Mode:</w:t>
      </w:r>
      <w:r w:rsidRPr="00A569C5">
        <w:t xml:space="preserve"> Quiz-style interface with progress tracking.</w:t>
      </w:r>
    </w:p>
    <w:p w14:paraId="455DC705" w14:textId="77777777" w:rsidR="000174CC" w:rsidRDefault="00A569C5" w:rsidP="00A569C5">
      <w:pPr>
        <w:numPr>
          <w:ilvl w:val="0"/>
          <w:numId w:val="5"/>
        </w:numPr>
      </w:pPr>
      <w:r w:rsidRPr="00A569C5">
        <w:rPr>
          <w:b/>
          <w:bCs/>
        </w:rPr>
        <w:t>Analytics Page:</w:t>
      </w:r>
      <w:r w:rsidRPr="00A569C5">
        <w:t xml:space="preserve"> Shows accuracy, weak areas, and study streaks.</w:t>
      </w:r>
    </w:p>
    <w:p w14:paraId="3F94F2E2" w14:textId="77777777" w:rsidR="000174CC" w:rsidRDefault="000174CC" w:rsidP="000174CC">
      <w:pPr>
        <w:ind w:left="360"/>
      </w:pPr>
    </w:p>
    <w:p w14:paraId="0B8C5F71" w14:textId="77777777" w:rsidR="000174CC" w:rsidRDefault="000174CC" w:rsidP="000174CC">
      <w:pPr>
        <w:ind w:left="360"/>
      </w:pPr>
    </w:p>
    <w:p w14:paraId="6D115752" w14:textId="77777777" w:rsidR="000174CC" w:rsidRDefault="000174CC" w:rsidP="000174CC">
      <w:pPr>
        <w:ind w:left="360"/>
      </w:pPr>
    </w:p>
    <w:p w14:paraId="08CC672B" w14:textId="71FC8166" w:rsidR="000174CC" w:rsidRDefault="000174CC" w:rsidP="000174CC">
      <w:pPr>
        <w:ind w:left="360"/>
      </w:pPr>
      <w:r>
        <w:rPr>
          <w:noProof/>
        </w:rPr>
        <w:drawing>
          <wp:inline distT="0" distB="0" distL="0" distR="0" wp14:anchorId="7EFD140C" wp14:editId="4109F76B">
            <wp:extent cx="5943600" cy="3343275"/>
            <wp:effectExtent l="0" t="0" r="0" b="9525"/>
            <wp:docPr id="160373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36963" name="Picture 16037369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BD9D686" w14:textId="6BE5F703" w:rsidR="000174CC" w:rsidRDefault="000174CC" w:rsidP="000174CC">
      <w:pPr>
        <w:ind w:left="360"/>
      </w:pPr>
      <w:r>
        <w:t>FIG-</w:t>
      </w:r>
      <w:proofErr w:type="gramStart"/>
      <w:r>
        <w:t>1:HOME</w:t>
      </w:r>
      <w:proofErr w:type="gramEnd"/>
      <w:r>
        <w:t xml:space="preserve"> PAGE OF THE FLASH CARD</w:t>
      </w:r>
    </w:p>
    <w:p w14:paraId="3192D77C" w14:textId="38BED656" w:rsidR="000174CC" w:rsidRDefault="000174CC" w:rsidP="000174CC">
      <w:pPr>
        <w:ind w:left="360"/>
      </w:pPr>
      <w:r>
        <w:rPr>
          <w:noProof/>
        </w:rPr>
        <w:drawing>
          <wp:inline distT="0" distB="0" distL="0" distR="0" wp14:anchorId="0C316D00" wp14:editId="2FEB77CD">
            <wp:extent cx="5943600" cy="3343275"/>
            <wp:effectExtent l="0" t="0" r="0" b="9525"/>
            <wp:docPr id="130986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64218" name=""/>
                    <pic:cNvPicPr/>
                  </pic:nvPicPr>
                  <pic:blipFill>
                    <a:blip r:embed="rId8"/>
                    <a:stretch>
                      <a:fillRect/>
                    </a:stretch>
                  </pic:blipFill>
                  <pic:spPr>
                    <a:xfrm>
                      <a:off x="0" y="0"/>
                      <a:ext cx="5943600" cy="3343275"/>
                    </a:xfrm>
                    <a:prstGeom prst="rect">
                      <a:avLst/>
                    </a:prstGeom>
                  </pic:spPr>
                </pic:pic>
              </a:graphicData>
            </a:graphic>
          </wp:inline>
        </w:drawing>
      </w:r>
    </w:p>
    <w:p w14:paraId="2F491F46" w14:textId="2A1D4C6F" w:rsidR="000174CC" w:rsidRDefault="000174CC" w:rsidP="000174CC">
      <w:pPr>
        <w:ind w:left="360"/>
      </w:pPr>
      <w:r>
        <w:t>FIG-</w:t>
      </w:r>
      <w:proofErr w:type="gramStart"/>
      <w:r>
        <w:t>2:EASY</w:t>
      </w:r>
      <w:proofErr w:type="gramEnd"/>
      <w:r>
        <w:t xml:space="preserve"> PAGE FO THE FLASH CARD</w:t>
      </w:r>
    </w:p>
    <w:p w14:paraId="29C764CB" w14:textId="77777777" w:rsidR="000174CC" w:rsidRDefault="000174CC" w:rsidP="000174CC">
      <w:pPr>
        <w:ind w:left="360"/>
      </w:pPr>
    </w:p>
    <w:p w14:paraId="107F7D37" w14:textId="2E0D5838" w:rsidR="00A569C5" w:rsidRPr="002C1CE4" w:rsidRDefault="00A569C5" w:rsidP="002C1CE4">
      <w:pPr>
        <w:ind w:left="360"/>
      </w:pPr>
    </w:p>
    <w:p w14:paraId="69909921" w14:textId="73DD6BDA" w:rsidR="00A569C5" w:rsidRPr="00A569C5" w:rsidRDefault="00A569C5" w:rsidP="00A569C5">
      <w:pPr>
        <w:rPr>
          <w:b/>
          <w:bCs/>
          <w:color w:val="EE0000"/>
        </w:rPr>
      </w:pPr>
      <w:r w:rsidRPr="00A569C5">
        <w:rPr>
          <w:b/>
          <w:bCs/>
          <w:color w:val="EE0000"/>
        </w:rPr>
        <w:t>8. Results</w:t>
      </w:r>
    </w:p>
    <w:p w14:paraId="6B4F7E59" w14:textId="77777777" w:rsidR="00A569C5" w:rsidRPr="00A569C5" w:rsidRDefault="00A569C5" w:rsidP="00A569C5">
      <w:r w:rsidRPr="00A569C5">
        <w:t>Testing showed that students using the app could recall vocabulary and formulas faster compared to traditional methods. The app reduced study time while improving accuracy and retention.</w:t>
      </w:r>
    </w:p>
    <w:p w14:paraId="63AF03BB" w14:textId="60394145" w:rsidR="00A569C5" w:rsidRPr="00A569C5" w:rsidRDefault="00A569C5" w:rsidP="00A569C5"/>
    <w:p w14:paraId="4C2F103F" w14:textId="77777777" w:rsidR="00A569C5" w:rsidRPr="00A569C5" w:rsidRDefault="00A569C5" w:rsidP="00A569C5">
      <w:pPr>
        <w:rPr>
          <w:b/>
          <w:bCs/>
          <w:color w:val="EE0000"/>
        </w:rPr>
      </w:pPr>
      <w:r w:rsidRPr="00A569C5">
        <w:rPr>
          <w:b/>
          <w:bCs/>
          <w:color w:val="EE0000"/>
        </w:rPr>
        <w:t>9. Advantages</w:t>
      </w:r>
    </w:p>
    <w:p w14:paraId="448F2FA1" w14:textId="77777777" w:rsidR="00A569C5" w:rsidRPr="00A569C5" w:rsidRDefault="00A569C5" w:rsidP="00A569C5">
      <w:pPr>
        <w:numPr>
          <w:ilvl w:val="0"/>
          <w:numId w:val="6"/>
        </w:numPr>
      </w:pPr>
      <w:r w:rsidRPr="00A569C5">
        <w:t>Portable and paperless learning.</w:t>
      </w:r>
    </w:p>
    <w:p w14:paraId="44231F29" w14:textId="77777777" w:rsidR="00A569C5" w:rsidRPr="00A569C5" w:rsidRDefault="00A569C5" w:rsidP="00A569C5">
      <w:pPr>
        <w:numPr>
          <w:ilvl w:val="0"/>
          <w:numId w:val="6"/>
        </w:numPr>
      </w:pPr>
      <w:r w:rsidRPr="00A569C5">
        <w:t>Personalized study experience.</w:t>
      </w:r>
    </w:p>
    <w:p w14:paraId="126F4269" w14:textId="77777777" w:rsidR="00A569C5" w:rsidRPr="00A569C5" w:rsidRDefault="00A569C5" w:rsidP="00A569C5">
      <w:pPr>
        <w:numPr>
          <w:ilvl w:val="0"/>
          <w:numId w:val="6"/>
        </w:numPr>
      </w:pPr>
      <w:r w:rsidRPr="00A569C5">
        <w:t>Encourages collaboration among students.</w:t>
      </w:r>
    </w:p>
    <w:p w14:paraId="515379CE" w14:textId="77777777" w:rsidR="00A569C5" w:rsidRPr="00A569C5" w:rsidRDefault="00A569C5" w:rsidP="00A569C5">
      <w:pPr>
        <w:numPr>
          <w:ilvl w:val="0"/>
          <w:numId w:val="6"/>
        </w:numPr>
      </w:pPr>
      <w:r w:rsidRPr="00A569C5">
        <w:t>Fun and interactive compared to rote memorization.</w:t>
      </w:r>
    </w:p>
    <w:p w14:paraId="0A74AE81" w14:textId="45942AC2" w:rsidR="00A569C5" w:rsidRPr="00A569C5" w:rsidRDefault="00A569C5" w:rsidP="00A569C5"/>
    <w:p w14:paraId="39573619" w14:textId="77777777" w:rsidR="00A569C5" w:rsidRPr="00A569C5" w:rsidRDefault="00A569C5" w:rsidP="00A569C5">
      <w:pPr>
        <w:rPr>
          <w:b/>
          <w:bCs/>
          <w:color w:val="EE0000"/>
        </w:rPr>
      </w:pPr>
      <w:r w:rsidRPr="00A569C5">
        <w:rPr>
          <w:b/>
          <w:bCs/>
          <w:color w:val="EE0000"/>
        </w:rPr>
        <w:t>10. Limitations</w:t>
      </w:r>
    </w:p>
    <w:p w14:paraId="61C32F80" w14:textId="77777777" w:rsidR="00A569C5" w:rsidRPr="00A569C5" w:rsidRDefault="00A569C5" w:rsidP="00A569C5">
      <w:pPr>
        <w:numPr>
          <w:ilvl w:val="0"/>
          <w:numId w:val="7"/>
        </w:numPr>
      </w:pPr>
      <w:r w:rsidRPr="00A569C5">
        <w:t>Requires internet access for syncing.</w:t>
      </w:r>
    </w:p>
    <w:p w14:paraId="18023A36" w14:textId="77777777" w:rsidR="00A569C5" w:rsidRPr="00A569C5" w:rsidRDefault="00A569C5" w:rsidP="00A569C5">
      <w:pPr>
        <w:numPr>
          <w:ilvl w:val="0"/>
          <w:numId w:val="7"/>
        </w:numPr>
      </w:pPr>
      <w:r w:rsidRPr="00A569C5">
        <w:t xml:space="preserve">Initial </w:t>
      </w:r>
      <w:proofErr w:type="gramStart"/>
      <w:r w:rsidRPr="00A569C5">
        <w:t>setup</w:t>
      </w:r>
      <w:proofErr w:type="gramEnd"/>
      <w:r w:rsidRPr="00A569C5">
        <w:t xml:space="preserve"> and learning curve for new users.</w:t>
      </w:r>
    </w:p>
    <w:p w14:paraId="287FF4FF" w14:textId="77777777" w:rsidR="00A569C5" w:rsidRPr="00A569C5" w:rsidRDefault="00A569C5" w:rsidP="00A569C5">
      <w:pPr>
        <w:numPr>
          <w:ilvl w:val="0"/>
          <w:numId w:val="7"/>
        </w:numPr>
      </w:pPr>
      <w:r w:rsidRPr="00A569C5">
        <w:t>Limited offline functionality in current version.</w:t>
      </w:r>
    </w:p>
    <w:p w14:paraId="4FE6AA23" w14:textId="0D3501D6" w:rsidR="00A569C5" w:rsidRPr="00A569C5" w:rsidRDefault="00A569C5" w:rsidP="00A569C5"/>
    <w:p w14:paraId="5F19CFD6" w14:textId="77777777" w:rsidR="00A569C5" w:rsidRPr="00A569C5" w:rsidRDefault="00A569C5" w:rsidP="00A569C5">
      <w:pPr>
        <w:rPr>
          <w:b/>
          <w:bCs/>
          <w:color w:val="EE0000"/>
        </w:rPr>
      </w:pPr>
      <w:r w:rsidRPr="00A569C5">
        <w:rPr>
          <w:b/>
          <w:bCs/>
          <w:color w:val="EE0000"/>
        </w:rPr>
        <w:t>11. Future Improvements</w:t>
      </w:r>
    </w:p>
    <w:p w14:paraId="7C473DBF" w14:textId="77777777" w:rsidR="00A569C5" w:rsidRPr="00A569C5" w:rsidRDefault="00A569C5" w:rsidP="00A569C5">
      <w:pPr>
        <w:numPr>
          <w:ilvl w:val="0"/>
          <w:numId w:val="8"/>
        </w:numPr>
      </w:pPr>
      <w:r w:rsidRPr="00A569C5">
        <w:t>AI-powered flash card suggestions based on syllabus.</w:t>
      </w:r>
    </w:p>
    <w:p w14:paraId="5418D600" w14:textId="77777777" w:rsidR="00A569C5" w:rsidRPr="00A569C5" w:rsidRDefault="00A569C5" w:rsidP="00A569C5">
      <w:pPr>
        <w:numPr>
          <w:ilvl w:val="0"/>
          <w:numId w:val="8"/>
        </w:numPr>
      </w:pPr>
      <w:r w:rsidRPr="00A569C5">
        <w:t>Voice recognition for pronunciation practice.</w:t>
      </w:r>
    </w:p>
    <w:p w14:paraId="57D6A387" w14:textId="77777777" w:rsidR="00A569C5" w:rsidRPr="00A569C5" w:rsidRDefault="00A569C5" w:rsidP="00A569C5">
      <w:pPr>
        <w:numPr>
          <w:ilvl w:val="0"/>
          <w:numId w:val="8"/>
        </w:numPr>
      </w:pPr>
      <w:r w:rsidRPr="00A569C5">
        <w:t>Gamification features (leaderboards, rewards).</w:t>
      </w:r>
    </w:p>
    <w:p w14:paraId="604C509A" w14:textId="77777777" w:rsidR="00A569C5" w:rsidRPr="00A569C5" w:rsidRDefault="00A569C5" w:rsidP="00A569C5">
      <w:pPr>
        <w:numPr>
          <w:ilvl w:val="0"/>
          <w:numId w:val="8"/>
        </w:numPr>
      </w:pPr>
      <w:r w:rsidRPr="00A569C5">
        <w:t>Full offline mode with sync-on-connect.</w:t>
      </w:r>
    </w:p>
    <w:p w14:paraId="6ABD06A0" w14:textId="0CBB6C43" w:rsidR="00A569C5" w:rsidRPr="00A569C5" w:rsidRDefault="00A569C5" w:rsidP="00A569C5"/>
    <w:p w14:paraId="0A58195B" w14:textId="77777777" w:rsidR="00A569C5" w:rsidRDefault="00A569C5" w:rsidP="00A569C5">
      <w:pPr>
        <w:rPr>
          <w:b/>
          <w:bCs/>
        </w:rPr>
      </w:pPr>
    </w:p>
    <w:p w14:paraId="2E8CE7A1" w14:textId="77777777" w:rsidR="00A569C5" w:rsidRDefault="00A569C5" w:rsidP="00A569C5">
      <w:pPr>
        <w:rPr>
          <w:b/>
          <w:bCs/>
        </w:rPr>
      </w:pPr>
    </w:p>
    <w:p w14:paraId="60F317A2" w14:textId="77777777" w:rsidR="00A569C5" w:rsidRDefault="00A569C5" w:rsidP="00A569C5">
      <w:pPr>
        <w:rPr>
          <w:b/>
          <w:bCs/>
        </w:rPr>
      </w:pPr>
    </w:p>
    <w:p w14:paraId="1EA8AE7C" w14:textId="77777777" w:rsidR="002C1CE4" w:rsidRDefault="002C1CE4" w:rsidP="00A569C5">
      <w:pPr>
        <w:rPr>
          <w:b/>
          <w:bCs/>
          <w:color w:val="EE0000"/>
        </w:rPr>
      </w:pPr>
    </w:p>
    <w:p w14:paraId="33E9DE99" w14:textId="77777777" w:rsidR="002C1CE4" w:rsidRDefault="002C1CE4" w:rsidP="00A569C5">
      <w:pPr>
        <w:rPr>
          <w:b/>
          <w:bCs/>
          <w:color w:val="EE0000"/>
        </w:rPr>
      </w:pPr>
    </w:p>
    <w:p w14:paraId="70B40A6E" w14:textId="46A1453C" w:rsidR="00A569C5" w:rsidRPr="00A569C5" w:rsidRDefault="00A569C5" w:rsidP="00A569C5">
      <w:pPr>
        <w:rPr>
          <w:b/>
          <w:bCs/>
          <w:color w:val="EE0000"/>
        </w:rPr>
      </w:pPr>
      <w:r w:rsidRPr="00A569C5">
        <w:rPr>
          <w:b/>
          <w:bCs/>
          <w:color w:val="EE0000"/>
        </w:rPr>
        <w:t>12. Conclusion</w:t>
      </w:r>
    </w:p>
    <w:p w14:paraId="460103CA" w14:textId="77777777" w:rsidR="00A569C5" w:rsidRPr="00A569C5" w:rsidRDefault="00A569C5" w:rsidP="00A569C5">
      <w:r w:rsidRPr="00A569C5">
        <w:t xml:space="preserve">The </w:t>
      </w:r>
      <w:r w:rsidRPr="00A569C5">
        <w:rPr>
          <w:b/>
          <w:bCs/>
        </w:rPr>
        <w:t>Smart Flash Card Learning App</w:t>
      </w:r>
      <w:r w:rsidRPr="00A569C5">
        <w:t xml:space="preserve"> transforms traditional memorization into an interactive digital experience. By combining technology with proven learning techniques, it helps students study smarter, retain knowledge longer, and collaborate effectively. This project demonstrates how simple digital tools can revolutionize education.</w:t>
      </w:r>
    </w:p>
    <w:p w14:paraId="52818435" w14:textId="0CE6C90B" w:rsidR="00A569C5" w:rsidRPr="00A569C5" w:rsidRDefault="00A569C5" w:rsidP="00A569C5"/>
    <w:p w14:paraId="6298116C" w14:textId="77777777" w:rsidR="00A32DFC" w:rsidRDefault="00A32DFC"/>
    <w:sectPr w:rsidR="00A32D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76A57" w14:textId="77777777" w:rsidR="0059155C" w:rsidRDefault="0059155C" w:rsidP="00A569C5">
      <w:pPr>
        <w:spacing w:after="0" w:line="240" w:lineRule="auto"/>
      </w:pPr>
      <w:r>
        <w:separator/>
      </w:r>
    </w:p>
  </w:endnote>
  <w:endnote w:type="continuationSeparator" w:id="0">
    <w:p w14:paraId="3949C187" w14:textId="77777777" w:rsidR="0059155C" w:rsidRDefault="0059155C" w:rsidP="00A56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BE827" w14:textId="77777777" w:rsidR="0059155C" w:rsidRDefault="0059155C" w:rsidP="00A569C5">
      <w:pPr>
        <w:spacing w:after="0" w:line="240" w:lineRule="auto"/>
      </w:pPr>
      <w:r>
        <w:separator/>
      </w:r>
    </w:p>
  </w:footnote>
  <w:footnote w:type="continuationSeparator" w:id="0">
    <w:p w14:paraId="25FDB11F" w14:textId="77777777" w:rsidR="0059155C" w:rsidRDefault="0059155C" w:rsidP="00A569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B6B99"/>
    <w:multiLevelType w:val="multilevel"/>
    <w:tmpl w:val="1FC8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80EE7"/>
    <w:multiLevelType w:val="multilevel"/>
    <w:tmpl w:val="C988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A6E03"/>
    <w:multiLevelType w:val="multilevel"/>
    <w:tmpl w:val="5658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15A71"/>
    <w:multiLevelType w:val="multilevel"/>
    <w:tmpl w:val="C24A0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F74E5"/>
    <w:multiLevelType w:val="multilevel"/>
    <w:tmpl w:val="9370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E446A"/>
    <w:multiLevelType w:val="multilevel"/>
    <w:tmpl w:val="BB2A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1E28ED"/>
    <w:multiLevelType w:val="multilevel"/>
    <w:tmpl w:val="81AE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6D2A4F"/>
    <w:multiLevelType w:val="multilevel"/>
    <w:tmpl w:val="C096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374278">
    <w:abstractNumId w:val="7"/>
  </w:num>
  <w:num w:numId="2" w16cid:durableId="1028141884">
    <w:abstractNumId w:val="1"/>
  </w:num>
  <w:num w:numId="3" w16cid:durableId="821627014">
    <w:abstractNumId w:val="5"/>
  </w:num>
  <w:num w:numId="4" w16cid:durableId="1519270390">
    <w:abstractNumId w:val="4"/>
  </w:num>
  <w:num w:numId="5" w16cid:durableId="1535920480">
    <w:abstractNumId w:val="6"/>
  </w:num>
  <w:num w:numId="6" w16cid:durableId="779035186">
    <w:abstractNumId w:val="3"/>
  </w:num>
  <w:num w:numId="7" w16cid:durableId="1862742966">
    <w:abstractNumId w:val="2"/>
  </w:num>
  <w:num w:numId="8" w16cid:durableId="779834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9C5"/>
    <w:rsid w:val="000174CC"/>
    <w:rsid w:val="002C1CE4"/>
    <w:rsid w:val="00422A2C"/>
    <w:rsid w:val="0059155C"/>
    <w:rsid w:val="006439EA"/>
    <w:rsid w:val="00985E66"/>
    <w:rsid w:val="00A32DFC"/>
    <w:rsid w:val="00A569C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F2916"/>
  <w15:chartTrackingRefBased/>
  <w15:docId w15:val="{FF497CDF-A8C8-4747-A4CF-64120D213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6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9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9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9C5"/>
    <w:rPr>
      <w:rFonts w:eastAsiaTheme="majorEastAsia" w:cstheme="majorBidi"/>
      <w:color w:val="272727" w:themeColor="text1" w:themeTint="D8"/>
    </w:rPr>
  </w:style>
  <w:style w:type="paragraph" w:styleId="Title">
    <w:name w:val="Title"/>
    <w:basedOn w:val="Normal"/>
    <w:next w:val="Normal"/>
    <w:link w:val="TitleChar"/>
    <w:uiPriority w:val="10"/>
    <w:qFormat/>
    <w:rsid w:val="00A56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9C5"/>
    <w:pPr>
      <w:spacing w:before="160"/>
      <w:jc w:val="center"/>
    </w:pPr>
    <w:rPr>
      <w:i/>
      <w:iCs/>
      <w:color w:val="404040" w:themeColor="text1" w:themeTint="BF"/>
    </w:rPr>
  </w:style>
  <w:style w:type="character" w:customStyle="1" w:styleId="QuoteChar">
    <w:name w:val="Quote Char"/>
    <w:basedOn w:val="DefaultParagraphFont"/>
    <w:link w:val="Quote"/>
    <w:uiPriority w:val="29"/>
    <w:rsid w:val="00A569C5"/>
    <w:rPr>
      <w:i/>
      <w:iCs/>
      <w:color w:val="404040" w:themeColor="text1" w:themeTint="BF"/>
    </w:rPr>
  </w:style>
  <w:style w:type="paragraph" w:styleId="ListParagraph">
    <w:name w:val="List Paragraph"/>
    <w:basedOn w:val="Normal"/>
    <w:uiPriority w:val="34"/>
    <w:qFormat/>
    <w:rsid w:val="00A569C5"/>
    <w:pPr>
      <w:ind w:left="720"/>
      <w:contextualSpacing/>
    </w:pPr>
  </w:style>
  <w:style w:type="character" w:styleId="IntenseEmphasis">
    <w:name w:val="Intense Emphasis"/>
    <w:basedOn w:val="DefaultParagraphFont"/>
    <w:uiPriority w:val="21"/>
    <w:qFormat/>
    <w:rsid w:val="00A569C5"/>
    <w:rPr>
      <w:i/>
      <w:iCs/>
      <w:color w:val="0F4761" w:themeColor="accent1" w:themeShade="BF"/>
    </w:rPr>
  </w:style>
  <w:style w:type="paragraph" w:styleId="IntenseQuote">
    <w:name w:val="Intense Quote"/>
    <w:basedOn w:val="Normal"/>
    <w:next w:val="Normal"/>
    <w:link w:val="IntenseQuoteChar"/>
    <w:uiPriority w:val="30"/>
    <w:qFormat/>
    <w:rsid w:val="00A56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9C5"/>
    <w:rPr>
      <w:i/>
      <w:iCs/>
      <w:color w:val="0F4761" w:themeColor="accent1" w:themeShade="BF"/>
    </w:rPr>
  </w:style>
  <w:style w:type="character" w:styleId="IntenseReference">
    <w:name w:val="Intense Reference"/>
    <w:basedOn w:val="DefaultParagraphFont"/>
    <w:uiPriority w:val="32"/>
    <w:qFormat/>
    <w:rsid w:val="00A569C5"/>
    <w:rPr>
      <w:b/>
      <w:bCs/>
      <w:smallCaps/>
      <w:color w:val="0F4761" w:themeColor="accent1" w:themeShade="BF"/>
      <w:spacing w:val="5"/>
    </w:rPr>
  </w:style>
  <w:style w:type="paragraph" w:styleId="Header">
    <w:name w:val="header"/>
    <w:basedOn w:val="Normal"/>
    <w:link w:val="HeaderChar"/>
    <w:uiPriority w:val="99"/>
    <w:unhideWhenUsed/>
    <w:rsid w:val="00A569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69C5"/>
  </w:style>
  <w:style w:type="paragraph" w:styleId="Footer">
    <w:name w:val="footer"/>
    <w:basedOn w:val="Normal"/>
    <w:link w:val="FooterChar"/>
    <w:uiPriority w:val="99"/>
    <w:unhideWhenUsed/>
    <w:rsid w:val="00A569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69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Sanjil basnet</dc:creator>
  <cp:keywords/>
  <dc:description/>
  <cp:lastModifiedBy>Sanjil basnet</cp:lastModifiedBy>
  <cp:revision>5</cp:revision>
  <dcterms:created xsi:type="dcterms:W3CDTF">2026-02-08T07:30:00Z</dcterms:created>
  <dcterms:modified xsi:type="dcterms:W3CDTF">2026-02-08T07:51:00Z</dcterms:modified>
</cp:coreProperties>
</file>