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44" w:rsidP="00813F22" w:rsidRDefault="00071F03">
      <w:pPr>
        <w:jc w:val="center"/>
        <w:rPr>
          <w:rFonts w:ascii="Arial" w:hAnsi="Arial" w:cs="Arial"/>
          <w:b/>
        </w:rPr>
      </w:pPr>
      <w:r>
        <w:rPr>
          <w:rFonts w:ascii="Arial" w:hAnsi="Arial"/>
          <w:b/>
          <w:noProof/>
          <w:sz w:val="19"/>
          <w:lang w:val="ru-RU" w:eastAsia="ru-RU"/>
        </w:rPr>
        <w:drawing>
          <wp:inline distT="0" distB="0" distL="0" distR="0">
            <wp:extent cx="2038350" cy="771525"/>
            <wp:effectExtent l="0" t="0" r="0" b="9525"/>
            <wp:docPr id="1" name="Рисунок 1" descr="2014-10-03 09_40_50-Department of Family and Community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-10-03 09_40_50-Department of Family and Community Servi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944" w:rsidRDefault="00702944">
      <w:pPr>
        <w:jc w:val="center"/>
        <w:rPr>
          <w:rFonts w:ascii="Arial" w:hAnsi="Arial" w:cs="Arial"/>
          <w:b/>
        </w:rPr>
      </w:pPr>
    </w:p>
    <w:p w:rsidR="00702944" w:rsidRDefault="00702944">
      <w:pPr>
        <w:jc w:val="center"/>
        <w:rPr>
          <w:rFonts w:ascii="Arial" w:hAnsi="Arial" w:cs="Arial"/>
          <w:b/>
        </w:rPr>
      </w:pPr>
      <w:bookmarkStart w:name="Instructions" w:id="0"/>
      <w:bookmarkEnd w:id="0"/>
    </w:p>
    <w:p w:rsidR="00702944" w:rsidRDefault="0070294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Allegations and Findings</w:t>
      </w:r>
    </w:p>
    <w:p w:rsidR="00702944" w:rsidRDefault="00702944">
      <w:pPr>
        <w:jc w:val="center"/>
      </w:pPr>
    </w:p>
    <w:p w:rsidR="00702944" w:rsidRDefault="00702944">
      <w:pPr>
        <w:rPr>
          <w:rFonts w:ascii="Arial" w:hAnsi="Arial" w:cs="Arial"/>
          <w:b/>
        </w:rPr>
      </w:pPr>
    </w:p>
    <w:p w:rsidRPr="009A199F" w:rsidR="00702944" w:rsidRDefault="00702944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Case</w:t>
      </w:r>
      <w:r w:rsidRPr="009A199F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Number</w:t>
      </w:r>
      <w:r w:rsidRPr="009A199F">
        <w:rPr>
          <w:rFonts w:ascii="Arial" w:hAnsi="Arial" w:cs="Arial"/>
          <w:b/>
          <w:lang w:val="en-US"/>
        </w:rPr>
        <w:t>:</w:t>
      </w:r>
      <w:r w:rsidRPr="009A199F" w:rsidR="000838EE">
        <w:rPr>
          <w:rFonts w:ascii="Arial" w:hAnsi="Arial" w:cs="Arial"/>
          <w:b/>
          <w:lang w:val="en-US"/>
        </w:rPr>
        <w:t xml:space="preserve"> </w:t>
      </w:r>
      <w:r>
        <w:rPr xmlns:w="http://schemas.openxmlformats.org/wordprocessingml/2006/main">
          <w:rFonts w:ascii="Arial" w:hAnsi="Arial" w:cs="Arial"/>
          <w:b/>
          <w:lang w:val="en-US"/>
        </w:rPr>
        <w:t>RCU2016/05/0205</w:t>
      </w:r>
      <w:r w:rsidRPr="009A199F" w:rsidR="000838EE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Name</w:t>
      </w:r>
      <w:r w:rsidRPr="009A199F">
        <w:rPr>
          <w:rFonts w:ascii="Arial" w:hAnsi="Arial" w:cs="Arial"/>
          <w:b/>
          <w:lang w:val="en-US"/>
        </w:rPr>
        <w:t>:</w:t>
      </w:r>
      <w:r w:rsidRPr="009A199F" w:rsidR="000838EE">
        <w:rPr>
          <w:rFonts w:ascii="Arial" w:hAnsi="Arial" w:cs="Arial"/>
          <w:b/>
          <w:lang w:val="en-US"/>
        </w:rPr>
        <w:t xml:space="preserve"> </w:t>
      </w:r>
      <w:r>
        <w:rPr xmlns:w="http://schemas.openxmlformats.org/wordprocessingml/2006/main">
          <w:rFonts w:ascii="Arial" w:hAnsi="Arial" w:cs="Arial"/>
          <w:b/>
        </w:rPr>
        <w:t>0526110516Name </w:t>
      </w:r>
    </w:p>
    <w:p w:rsidRPr="009A199F" w:rsidR="00702944" w:rsidRDefault="00702944">
      <w:pPr>
        <w:rPr>
          <w:rFonts w:ascii="Arial" w:hAnsi="Arial" w:cs="Arial"/>
          <w:b/>
          <w:lang w:val="en-US"/>
        </w:rPr>
      </w:pPr>
    </w:p>
    <w:p w:rsidRPr="009A199F" w:rsidR="00702944" w:rsidRDefault="00702944">
      <w:pPr>
        <w:pBdr>
          <w:bottom w:val="single" w:color="auto" w:sz="12" w:space="1"/>
        </w:pBdr>
        <w:rPr>
          <w:rFonts w:ascii="Arial" w:hAnsi="Arial" w:cs="Arial"/>
          <w:b/>
          <w:lang w:val="en-US"/>
        </w:rPr>
      </w:pPr>
    </w:p>
    <w:p w:rsidRPr="009A199F" w:rsidR="00702944" w:rsidRDefault="00702944">
      <w:pPr>
        <w:rPr>
          <w:rFonts w:ascii="Arial" w:hAnsi="Arial" w:cs="Arial"/>
          <w:b/>
          <w:lang w:val="en-US"/>
        </w:rPr>
      </w:pPr>
    </w:p>
    <w:p w:rsidRPr="00B52BD3" w:rsidR="00702944" w:rsidRDefault="00702944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Allegation</w:t>
      </w:r>
      <w:r w:rsidRPr="00B52BD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No</w:t>
      </w:r>
      <w:r w:rsidRPr="00B52BD3" w:rsidR="000838EE">
        <w:rPr>
          <w:rFonts w:ascii="Arial" w:hAnsi="Arial" w:cs="Arial"/>
          <w:lang w:val="en-US"/>
        </w:rPr>
        <w:t xml:space="preserve"> </w:t>
      </w:r>
    </w:p>
    <w:p w:rsidRPr="00B52BD3" w:rsidR="00702944" w:rsidRDefault="00702944">
      <w:pPr>
        <w:rPr>
          <w:rFonts w:ascii="Arial" w:hAnsi="Arial" w:cs="Arial"/>
          <w:lang w:val="en-US"/>
        </w:rPr>
      </w:pPr>
    </w:p>
    <w:p>
      <w:pPr xmlns:w="http://schemas.openxmlformats.org/wordprocessingml/2006/main">
        <w:rPr>
          <w:rFonts w:ascii="Arial" w:hAnsi="Arial" w:cs="Arial"/>
          <w:b/>
          <w:lang w:val="en-US"/>
        </w:rPr>
      </w:pPr>
      <w:r>
        <w:rPr xmlns:w="http://schemas.openxmlformats.org/wordprocessingml/2006/main">
          <w:rFonts w:ascii="Arial" w:hAnsi="Arial" w:cs="Arial"/>
        </w:rPr>
        <w:t/>
      </w:r>
    </w:p>
    <w:p w:rsidRPr="008F5CA1" w:rsidR="00702944" w:rsidRDefault="00702944">
      <w:pPr>
        <w:rPr>
          <w:rFonts w:ascii="Arial" w:hAnsi="Arial" w:cs="Arial"/>
          <w:b/>
          <w:caps/>
          <w:lang w:val="en-US"/>
        </w:rPr>
      </w:pPr>
    </w:p>
    <w:sectPr w:rsidRPr="008F5CA1" w:rsidR="00702944">
      <w:footerReference w:type="default" r:id="rId9"/>
      <w:pgSz w:w="11906" w:h="16838"/>
      <w:pgMar w:top="1079" w:right="1800" w:bottom="539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DELETEINSTRUCTIONS"/>
    </wne:keymap>
    <wne:keymap wne:kcmPrimary="0241">
      <wne:macro wne:macroName="PROJECT.NEWMACROS.ADDALLEGATION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D8C" w:rsidRDefault="00ED6D8C">
      <w:r>
        <w:separator/>
      </w:r>
    </w:p>
  </w:endnote>
  <w:endnote w:type="continuationSeparator" w:id="0">
    <w:p w:rsidR="00ED6D8C" w:rsidRDefault="00ED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96E" w:rsidRDefault="00D4196E">
    <w:pPr>
      <w:pStyle w:val="a5"/>
      <w:rPr>
        <w:rFonts w:ascii="Arial" w:hAnsi="Arial" w:cs="Arial"/>
        <w:sz w:val="18"/>
        <w:szCs w:val="18"/>
      </w:rPr>
    </w:pPr>
    <w:r>
      <w:rPr>
        <w:rStyle w:val="a6"/>
        <w:rFonts w:ascii="Arial" w:hAnsi="Arial" w:cs="Arial"/>
        <w:sz w:val="18"/>
        <w:szCs w:val="18"/>
      </w:rPr>
      <w:tab/>
    </w:r>
    <w:r>
      <w:rPr>
        <w:rStyle w:val="a6"/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D8C" w:rsidRDefault="00ED6D8C">
      <w:r>
        <w:separator/>
      </w:r>
    </w:p>
  </w:footnote>
  <w:footnote w:type="continuationSeparator" w:id="0">
    <w:p w:rsidR="00ED6D8C" w:rsidRDefault="00ED6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0613"/>
    <w:multiLevelType w:val="hybridMultilevel"/>
    <w:tmpl w:val="7BD0693E"/>
    <w:lvl w:ilvl="0" w:tplc="FFFFFFFF">
      <w:numFmt w:val="bullet"/>
      <w:lvlText w:val=""/>
      <w:lvlJc w:val="left"/>
      <w:pPr>
        <w:tabs>
          <w:tab w:val="num" w:pos="360"/>
        </w:tabs>
        <w:ind w:left="357" w:hanging="357"/>
      </w:pPr>
      <w:rPr>
        <w:rFonts w:hint="default"/>
        <w:sz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9A1926"/>
    <w:multiLevelType w:val="hybridMultilevel"/>
    <w:tmpl w:val="1A5EFC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A84EC9"/>
    <w:multiLevelType w:val="hybridMultilevel"/>
    <w:tmpl w:val="92EE1BA4"/>
    <w:lvl w:ilvl="0" w:tplc="FFFFFFFF">
      <w:numFmt w:val="bullet"/>
      <w:lvlText w:val=""/>
      <w:lvlJc w:val="left"/>
      <w:pPr>
        <w:tabs>
          <w:tab w:val="num" w:pos="360"/>
        </w:tabs>
        <w:ind w:left="357" w:hanging="357"/>
      </w:pPr>
      <w:rPr>
        <w:rFonts w:hint="default"/>
        <w:sz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256866"/>
    <w:multiLevelType w:val="hybridMultilevel"/>
    <w:tmpl w:val="B0C89AA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B8"/>
    <w:rsid w:val="00071F03"/>
    <w:rsid w:val="00083887"/>
    <w:rsid w:val="000838EE"/>
    <w:rsid w:val="001D6129"/>
    <w:rsid w:val="002418B8"/>
    <w:rsid w:val="00265DBF"/>
    <w:rsid w:val="003D5B31"/>
    <w:rsid w:val="00405AB3"/>
    <w:rsid w:val="00531248"/>
    <w:rsid w:val="0059615B"/>
    <w:rsid w:val="00643CB0"/>
    <w:rsid w:val="006738A1"/>
    <w:rsid w:val="00702944"/>
    <w:rsid w:val="0072577E"/>
    <w:rsid w:val="008077F0"/>
    <w:rsid w:val="00813F22"/>
    <w:rsid w:val="00880D2A"/>
    <w:rsid w:val="008F5CA1"/>
    <w:rsid w:val="00916B65"/>
    <w:rsid w:val="009A199F"/>
    <w:rsid w:val="00A67C94"/>
    <w:rsid w:val="00B11EBB"/>
    <w:rsid w:val="00B52BD3"/>
    <w:rsid w:val="00B80234"/>
    <w:rsid w:val="00BB0E63"/>
    <w:rsid w:val="00BD2D92"/>
    <w:rsid w:val="00C43D3E"/>
    <w:rsid w:val="00D11A80"/>
    <w:rsid w:val="00D4196E"/>
    <w:rsid w:val="00ED6D8C"/>
    <w:rsid w:val="00EF29D6"/>
    <w:rsid w:val="00F2494E"/>
    <w:rsid w:val="00F6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0A40D9D-BCDE-48D6-A2CC-50E50C70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AU"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character" w:styleId="a7">
    <w:name w:val="Placeholder Text"/>
    <w:basedOn w:val="a0"/>
    <w:uiPriority w:val="99"/>
    <w:semiHidden/>
    <w:rsid w:val="00083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4E4F2-3242-4838-A559-357EDEB41623}"/>
      </w:docPartPr>
      <w:docPartBody>
        <w:p w:rsidR="00DE0C35" w:rsidRDefault="003A029E" w:rsidP="003A029E">
          <w:pPr>
            <w:pStyle w:val="DefaultPlaceholder1082065158"/>
          </w:pPr>
          <w:r w:rsidRPr="00BB0E63">
            <w:rPr>
              <w:rStyle w:val="a3"/>
            </w:rPr>
            <w:t>Click here to enter text</w:t>
          </w:r>
          <w:r>
            <w:rPr>
              <w:rStyle w:val="a3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09"/>
    <w:rsid w:val="000F35C1"/>
    <w:rsid w:val="002515C5"/>
    <w:rsid w:val="00251CED"/>
    <w:rsid w:val="002A76B2"/>
    <w:rsid w:val="002E1609"/>
    <w:rsid w:val="003A029E"/>
    <w:rsid w:val="007B2635"/>
    <w:rsid w:val="00DE0C35"/>
    <w:rsid w:val="00E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029E"/>
    <w:rPr>
      <w:color w:val="808080"/>
    </w:rPr>
  </w:style>
  <w:style w:type="paragraph" w:customStyle="1" w:styleId="DD55CBF9F33D4868B0049BC273A2253E">
    <w:name w:val="DD55CBF9F33D4868B0049BC273A2253E"/>
    <w:rsid w:val="002E1609"/>
  </w:style>
  <w:style w:type="paragraph" w:customStyle="1" w:styleId="F4D672EBDDEC4BC5BC2B65535D5B67C2">
    <w:name w:val="F4D672EBDDEC4BC5BC2B65535D5B67C2"/>
    <w:rsid w:val="002E1609"/>
  </w:style>
  <w:style w:type="paragraph" w:customStyle="1" w:styleId="1FE6DB73AD9B4094863365191ECF4090">
    <w:name w:val="1FE6DB73AD9B4094863365191ECF4090"/>
    <w:rsid w:val="002E1609"/>
  </w:style>
  <w:style w:type="paragraph" w:customStyle="1" w:styleId="DefaultPlaceholder1082065158">
    <w:name w:val="DefaultPlaceholder_1082065158"/>
    <w:rsid w:val="003A0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SUMMARY OF ALLEGATIONS</vt:lpstr>
      <vt:lpstr>SUMMARY OF ALLEGATIONS</vt:lpstr>
    </vt:vector>
  </TitlesOfParts>
  <Company>NSW Businesslink Pty Ltd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ALLEGATIONS</dc:title>
  <dc:creator>Alan Mathison</dc:creator>
  <cp:lastModifiedBy>Owner</cp:lastModifiedBy>
  <cp:revision>2</cp:revision>
  <cp:lastPrinted>2006-02-27T07:51:00Z</cp:lastPrinted>
  <dcterms:created xsi:type="dcterms:W3CDTF">2016-02-10T07:32:00Z</dcterms:created>
  <dcterms:modified xsi:type="dcterms:W3CDTF">2016-02-10T07:32:00Z</dcterms:modified>
</cp:coreProperties>
</file>