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FitBuddy – Testing and Verifying Local Deployment</w:t>
      </w:r>
    </w:p>
    <w:p>
      <w:pPr>
        <w:pBdr>
          <w:bottom w:val="single" w:color="1F3864" w:sz="8" w:space="6"/>
        </w:pBdr>
        <w:spacing w:after="240"/>
        <w:jc w:val="center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Team Member Assignment – S. Subathra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Topic: </w:t>
      </w:r>
      <w:r>
        <w:rPr>
          <w:rFonts w:ascii="Calibri" w:cs="Calibri" w:eastAsia="Calibri" w:hAnsi="Calibri"/>
          <w:sz w:val="24"/>
          <w:szCs w:val="24"/>
        </w:rPr>
        <w:t xml:space="preserve">Testing and Verifying Local Deployment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Epic: </w:t>
      </w:r>
      <w:r>
        <w:rPr>
          <w:rFonts w:ascii="Calibri" w:cs="Calibri" w:eastAsia="Calibri" w:hAnsi="Calibri"/>
          <w:sz w:val="24"/>
          <w:szCs w:val="24"/>
        </w:rPr>
        <w:t xml:space="preserve">Epic 5: Deployment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Team Member: </w:t>
      </w:r>
      <w:r>
        <w:rPr>
          <w:rFonts w:ascii="Calibri" w:cs="Calibri" w:eastAsia="Calibri" w:hAnsi="Calibri"/>
          <w:sz w:val="24"/>
          <w:szCs w:val="24"/>
        </w:rPr>
        <w:t xml:space="preserve">S. Subathra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Objective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To test and verify that FitBuddy runs correctly on a local machine and that all features, including plan generation, feedback-based updates, and user listing, work as expected.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Testing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Start the application using Uvicorn.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Open the local address in a web browser.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Test the input form with valid fitness details.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Check that the workout plan and nutrition guidance are displayed.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Submit feedback and confirm the plan is updated.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Check the users page for saved user details.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Test with invalid or empty input to verify error handling.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Record the results and fix any issues found.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900"/>
        <w:gridCol w:w="3160"/>
      </w:tblGrid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Test Case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Action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Server start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Run the Uvicorn command.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Server starts without errors.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Home page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Open the local address in the browser.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Input form loads correctly.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Plan generation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Submit valid fitness details.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7-day workout plan is displayed.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Nutrition guidance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Open the nutrition page.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Nutrition and recovery tips are shown.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Feedback update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Submit feedback on the plan.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Plan is updated based on feedback.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User listing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Open the users page.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All saved users are listed.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Invalid input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Submit empty or wrong values.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Proper error message is shown.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Verification Checklist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No errors appear in the terminal while running the server.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All pages load correctly in the browser.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Data is saved correctly in the SQLite database.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Gemini AI responses are shown properly on the pages.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Layout and styling look correct.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Technology Used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Python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FastAPI and Uvicorn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SQLite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Google Gemini AI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Web browser for manual testing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Expected Outcome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A fully tested FitBuddy application with all features verified on the local machine, and any bugs identified and fixed, so that the project is ready for final submission and demonstration.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Team Member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Name: </w:t>
      </w:r>
      <w:r>
        <w:rPr>
          <w:rFonts w:ascii="Calibri" w:cs="Calibri" w:eastAsia="Calibri" w:hAnsi="Calibri"/>
          <w:sz w:val="24"/>
          <w:szCs w:val="24"/>
        </w:rPr>
        <w:t xml:space="preserve">S. Subathra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Topic: </w:t>
      </w:r>
      <w:r>
        <w:rPr>
          <w:rFonts w:ascii="Calibri" w:cs="Calibri" w:eastAsia="Calibri" w:hAnsi="Calibri"/>
          <w:sz w:val="24"/>
          <w:szCs w:val="24"/>
        </w:rPr>
        <w:t xml:space="preserve">Testing and Verifying Local Deployment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Epic: </w:t>
      </w:r>
      <w:r>
        <w:rPr>
          <w:rFonts w:ascii="Calibri" w:cs="Calibri" w:eastAsia="Calibri" w:hAnsi="Calibri"/>
          <w:sz w:val="24"/>
          <w:szCs w:val="24"/>
        </w:rPr>
        <w:t xml:space="preserve">Epic 5: Deployment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2026-09-29T09:09:13.437Z</dcterms:created>
  <dcterms:modified xsi:type="dcterms:W3CDTF">2026-09-29T09:09:13.437Z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