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43B" w:rsidRDefault="0095343B">
      <w:bookmarkStart w:id="0" w:name="_GoBack"/>
      <w:r>
        <w:t>I am not sure if HTML report is visible to reviewer. Kindly check the screenshot for report</w:t>
      </w:r>
    </w:p>
    <w:bookmarkEnd w:id="0"/>
    <w:p w:rsidR="0095343B" w:rsidRDefault="0095343B"/>
    <w:p w:rsidR="0095343B" w:rsidRDefault="0095343B"/>
    <w:p w:rsidR="00932BC5" w:rsidRDefault="0095343B">
      <w:r>
        <w:rPr>
          <w:noProof/>
        </w:rPr>
        <w:drawing>
          <wp:inline distT="0" distB="0" distL="0" distR="0" wp14:anchorId="0F17FDEF" wp14:editId="009EA3C8">
            <wp:extent cx="5943600" cy="315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3B" w:rsidRDefault="0095343B"/>
    <w:p w:rsidR="0095343B" w:rsidRDefault="0095343B">
      <w:r>
        <w:rPr>
          <w:noProof/>
        </w:rPr>
        <w:drawing>
          <wp:inline distT="0" distB="0" distL="0" distR="0" wp14:anchorId="22B3BBF8" wp14:editId="4F595E3A">
            <wp:extent cx="594360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3B" w:rsidRDefault="0095343B"/>
    <w:p w:rsidR="0095343B" w:rsidRDefault="0095343B">
      <w:r>
        <w:rPr>
          <w:noProof/>
        </w:rPr>
        <w:lastRenderedPageBreak/>
        <w:drawing>
          <wp:inline distT="0" distB="0" distL="0" distR="0" wp14:anchorId="08742724" wp14:editId="57C6DE4D">
            <wp:extent cx="5943600" cy="2188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3B" w:rsidRDefault="0095343B"/>
    <w:p w:rsidR="0095343B" w:rsidRDefault="0095343B">
      <w:r>
        <w:rPr>
          <w:noProof/>
        </w:rPr>
        <w:drawing>
          <wp:inline distT="0" distB="0" distL="0" distR="0" wp14:anchorId="175136D2" wp14:editId="1A3B67B5">
            <wp:extent cx="5943600" cy="2119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3B" w:rsidRDefault="0095343B">
      <w:r>
        <w:rPr>
          <w:noProof/>
        </w:rPr>
        <w:drawing>
          <wp:inline distT="0" distB="0" distL="0" distR="0" wp14:anchorId="4008DCEE" wp14:editId="21DCAC3D">
            <wp:extent cx="5943600" cy="3221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3B" w:rsidRDefault="0095343B">
      <w:r>
        <w:rPr>
          <w:noProof/>
        </w:rPr>
        <w:lastRenderedPageBreak/>
        <w:drawing>
          <wp:inline distT="0" distB="0" distL="0" distR="0" wp14:anchorId="1EB89BDE" wp14:editId="487527CC">
            <wp:extent cx="5943600" cy="1859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3B" w:rsidRDefault="0095343B">
      <w:r>
        <w:rPr>
          <w:noProof/>
        </w:rPr>
        <w:drawing>
          <wp:inline distT="0" distB="0" distL="0" distR="0" wp14:anchorId="6CFDBFE0" wp14:editId="057F3CFB">
            <wp:extent cx="5943600" cy="32950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7C9"/>
    <w:rsid w:val="003807C9"/>
    <w:rsid w:val="00855B81"/>
    <w:rsid w:val="00932BC5"/>
    <w:rsid w:val="0095343B"/>
    <w:rsid w:val="00BA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4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4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2</cp:revision>
  <dcterms:created xsi:type="dcterms:W3CDTF">2019-05-19T15:30:00Z</dcterms:created>
  <dcterms:modified xsi:type="dcterms:W3CDTF">2019-05-19T15:35:00Z</dcterms:modified>
</cp:coreProperties>
</file>