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77777777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BUG-01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Pr="009B7F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The search functionality on the homepage is not showing search history even when one item is searched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2C7B89">
              <w:rPr>
                <w:rFonts w:eastAsia="Times New Roman"/>
                <w:kern w:val="0"/>
                <w:szCs w:val="24"/>
                <w14:ligatures w14:val="none"/>
              </w:rPr>
              <w:t>SHF-001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77777777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proofErr w:type="spellStart"/>
              <w:r w:rsidR="007A47E5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</w:t>
              </w:r>
              <w:proofErr w:type="spellEnd"/>
              <w:r w:rsidR="007A47E5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 xml:space="preserve"> Alpha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4C1C2710" w:rsidR="007A47E5" w:rsidRPr="00C071DE" w:rsidRDefault="004B6D1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58FA7D2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JAbCiH0p6LnN" w:history="1">
              <w:r w:rsidR="00C43EC8">
                <w:rPr>
                  <w:rStyle w:val="Hyperlink"/>
                </w:rPr>
                <w:t>Lin</w:t>
              </w:r>
              <w:r w:rsidR="00C43EC8">
                <w:rPr>
                  <w:rStyle w:val="Hyperlink"/>
                </w:rPr>
                <w:t>k</w:t>
              </w:r>
            </w:hyperlink>
            <w:r w:rsidR="007A47E5">
              <w:t xml:space="preserve"> </w:t>
            </w:r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8B336C" w14:textId="77777777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4140929F" w14:textId="77777777" w:rsidR="007A47E5" w:rsidRPr="006A0E05" w:rsidRDefault="007A47E5" w:rsidP="000214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6545B62D" w14:textId="77777777" w:rsidR="007A47E5" w:rsidRDefault="007A47E5" w:rsidP="000214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Locate and Click 'Search Box' on Homepage.</w:t>
            </w:r>
          </w:p>
          <w:p w14:paraId="3E6AC313" w14:textId="77777777" w:rsidR="007A47E5" w:rsidRPr="006A0E05" w:rsidRDefault="007A47E5" w:rsidP="000214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 for any one of the items then redirect back to homepage.</w:t>
            </w:r>
          </w:p>
          <w:p w14:paraId="20CA8ADE" w14:textId="77777777" w:rsidR="007A47E5" w:rsidRPr="006A0E05" w:rsidRDefault="007A47E5" w:rsidP="000214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Then c</w:t>
            </w: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lick on the Search box to view the list of search histor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ies</w:t>
            </w: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772D8608" w:rsidR="007A47E5" w:rsidRDefault="007A47E5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933EB3">
              <w:rPr>
                <w:rFonts w:eastAsiaTheme="minorEastAsia"/>
                <w:kern w:val="0"/>
                <w:szCs w:val="24"/>
                <w14:ligatures w14:val="none"/>
              </w:rPr>
              <w:t xml:space="preserve">When the user has already searched for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one of</w:t>
            </w:r>
            <w:r w:rsidRPr="00933EB3">
              <w:rPr>
                <w:rFonts w:eastAsiaTheme="minorEastAsia"/>
                <w:kern w:val="0"/>
                <w:szCs w:val="24"/>
                <w14:ligatures w14:val="none"/>
              </w:rPr>
              <w:t xml:space="preserve"> the items, the search history section should display all the items that </w:t>
            </w:r>
            <w:r w:rsidR="000A7D05">
              <w:rPr>
                <w:rFonts w:eastAsiaTheme="minorEastAsia"/>
                <w:kern w:val="0"/>
                <w:szCs w:val="24"/>
                <w14:ligatures w14:val="none"/>
              </w:rPr>
              <w:t>were</w:t>
            </w:r>
            <w:r w:rsidRPr="00933EB3">
              <w:rPr>
                <w:rFonts w:eastAsiaTheme="minorEastAsia"/>
                <w:kern w:val="0"/>
                <w:szCs w:val="24"/>
                <w14:ligatures w14:val="none"/>
              </w:rPr>
              <w:t xml:space="preserve"> searched.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19BD1B6C" w:rsidR="007A47E5" w:rsidRPr="00C071DE" w:rsidRDefault="000A7D05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0A7D05">
              <w:rPr>
                <w:rFonts w:eastAsiaTheme="minorEastAsia"/>
                <w:kern w:val="0"/>
                <w:szCs w:val="24"/>
                <w14:ligatures w14:val="none"/>
              </w:rPr>
              <w:t xml:space="preserve">The search history is not visible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after search box is clicked.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18710">
    <w:abstractNumId w:val="1"/>
  </w:num>
  <w:num w:numId="2" w16cid:durableId="523788026">
    <w:abstractNumId w:val="0"/>
  </w:num>
  <w:num w:numId="3" w16cid:durableId="126054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A7D05"/>
    <w:rsid w:val="002B728C"/>
    <w:rsid w:val="003319E6"/>
    <w:rsid w:val="004B6D1F"/>
    <w:rsid w:val="00501B19"/>
    <w:rsid w:val="0054135A"/>
    <w:rsid w:val="007A47E5"/>
    <w:rsid w:val="008469EB"/>
    <w:rsid w:val="00A20DFC"/>
    <w:rsid w:val="00C4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E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R0A23VPZX0" TargetMode="External"/><Relationship Id="rId5" Type="http://schemas.openxmlformats.org/officeDocument/2006/relationships/hyperlink" Target="https://www.nepsealph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6</cp:revision>
  <dcterms:created xsi:type="dcterms:W3CDTF">2024-05-29T14:23:00Z</dcterms:created>
  <dcterms:modified xsi:type="dcterms:W3CDTF">2024-07-16T20:06:00Z</dcterms:modified>
</cp:coreProperties>
</file>