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B41B3E" w:rsidRPr="00C071DE" w14:paraId="60EC9450" w14:textId="77777777" w:rsidTr="00D0052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B8E9C2" w14:textId="77777777" w:rsidR="00B41B3E" w:rsidRPr="00C071DE" w:rsidRDefault="00B41B3E" w:rsidP="00D00527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BUG-04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Pr="009B7F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The 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contact us form is submitting the form even though the email address is incorrect. </w:t>
            </w:r>
          </w:p>
        </w:tc>
      </w:tr>
      <w:tr w:rsidR="00B41B3E" w:rsidRPr="00C071DE" w14:paraId="2202E25F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029CEC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4AFE19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F83D44">
              <w:rPr>
                <w:rFonts w:eastAsia="Times New Roman"/>
                <w:kern w:val="0"/>
                <w:szCs w:val="24"/>
                <w14:ligatures w14:val="none"/>
              </w:rPr>
              <w:t>CUF-00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4</w:t>
            </w:r>
          </w:p>
        </w:tc>
      </w:tr>
      <w:tr w:rsidR="00B41B3E" w:rsidRPr="00C071DE" w14:paraId="229E5F8A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B30F75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4D724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B41B3E" w:rsidRPr="00C071DE" w14:paraId="51911466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C3F458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81AB2F" w14:textId="77777777" w:rsidR="00B41B3E" w:rsidRPr="00C071DE" w:rsidRDefault="00000000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proofErr w:type="spellStart"/>
              <w:r w:rsidR="00B41B3E" w:rsidRPr="003E1D0A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Nepse</w:t>
              </w:r>
              <w:proofErr w:type="spellEnd"/>
              <w:r w:rsidR="00B41B3E" w:rsidRPr="003E1D0A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 xml:space="preserve"> Alpha</w:t>
              </w:r>
            </w:hyperlink>
          </w:p>
        </w:tc>
      </w:tr>
      <w:tr w:rsidR="00B41B3E" w:rsidRPr="00C071DE" w14:paraId="40840BC8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C85D3A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AD618C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B41B3E" w:rsidRPr="00C071DE" w14:paraId="3C91AC14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4BBEB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69EC0E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B41B3E" w:rsidRPr="00C071DE" w14:paraId="21B1E687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8350AF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BB261D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40E5812A" w14:textId="77777777" w:rsidR="00B41B3E" w:rsidRPr="00C071DE" w:rsidRDefault="00B41B3E" w:rsidP="00B41B3E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B41B3E" w:rsidRPr="00C071DE" w14:paraId="6971DC12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9903F8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3A2785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0AFEC6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DCA34E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High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B41B3E" w:rsidRPr="00C071DE" w14:paraId="4686AB14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149E97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14F0F4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6CA246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9A24E8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B41B3E" w:rsidRPr="00C071DE" w14:paraId="6D630E92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5DED17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5D687E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7E7B24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471E52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v22631.3527</w:t>
            </w:r>
          </w:p>
        </w:tc>
      </w:tr>
      <w:tr w:rsidR="00B41B3E" w:rsidRPr="00C071DE" w14:paraId="73E95AE1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32EEA1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F94612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Search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01E121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26787F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>Chrome v124.0.6367.79</w:t>
            </w:r>
          </w:p>
        </w:tc>
      </w:tr>
      <w:tr w:rsidR="00B41B3E" w:rsidRPr="00C071DE" w14:paraId="6962C934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505329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933B9D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B41B3E" w:rsidRPr="00C071DE" w14:paraId="479A68EE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CDC18F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87537B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B41B3E" w:rsidRPr="00C071DE" w14:paraId="7488875F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844BC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31A4B4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34BE3CA0" w14:textId="77777777" w:rsidR="00B41B3E" w:rsidRPr="00C071DE" w:rsidRDefault="00B41B3E" w:rsidP="00B41B3E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B41B3E" w:rsidRPr="00C071DE" w14:paraId="3BE8A60F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289C5F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039E9D" w14:textId="2654685F" w:rsidR="00B41B3E" w:rsidRPr="00C071DE" w:rsidRDefault="00000000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qD9ZWd7AVRrV" w:history="1">
              <w:r w:rsidR="00EF06D6">
                <w:rPr>
                  <w:rStyle w:val="Hyperlink"/>
                </w:rPr>
                <w:t>Li</w:t>
              </w:r>
              <w:r w:rsidR="00EF06D6">
                <w:rPr>
                  <w:rStyle w:val="Hyperlink"/>
                </w:rPr>
                <w:t>n</w:t>
              </w:r>
              <w:r w:rsidR="00EF06D6">
                <w:rPr>
                  <w:rStyle w:val="Hyperlink"/>
                </w:rPr>
                <w:t>k</w:t>
              </w:r>
            </w:hyperlink>
            <w:r w:rsidR="00B41B3E">
              <w:t xml:space="preserve"> </w:t>
            </w:r>
          </w:p>
        </w:tc>
      </w:tr>
    </w:tbl>
    <w:p w14:paraId="67375531" w14:textId="77777777" w:rsidR="00B41B3E" w:rsidRPr="00C071DE" w:rsidRDefault="00B41B3E" w:rsidP="00B41B3E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B41B3E" w:rsidRPr="00C071DE" w14:paraId="29513222" w14:textId="77777777" w:rsidTr="00D0052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CC22C0" w14:textId="77777777" w:rsidR="00B41B3E" w:rsidRPr="00C071DE" w:rsidRDefault="00B41B3E" w:rsidP="00D00527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25DF372" w14:textId="77777777" w:rsidR="00B41B3E" w:rsidRPr="00C071DE" w:rsidRDefault="00B41B3E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2AFD1466" w14:textId="77777777" w:rsidR="00B41B3E" w:rsidRPr="00C071DE" w:rsidRDefault="00B41B3E" w:rsidP="00B41B3E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B41B3E" w:rsidRPr="00C071DE" w14:paraId="5198D27A" w14:textId="77777777" w:rsidTr="00D0052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0462EC" w14:textId="77777777" w:rsidR="00B41B3E" w:rsidRPr="00C071DE" w:rsidRDefault="00B41B3E" w:rsidP="00D00527">
            <w:p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 w:rsidRPr="00C071DE">
              <w:rPr>
                <w:rFonts w:eastAsiaTheme="minorEastAsia"/>
                <w:kern w:val="0"/>
                <w:szCs w:val="24"/>
                <w14:ligatures w14:val="none"/>
              </w:rPr>
              <w:t>URL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: </w:t>
            </w:r>
            <w:hyperlink r:id="rId7" w:history="1">
              <w:r w:rsidRPr="009F2091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www.nepsealpha.com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2553D7B8" w14:textId="77777777" w:rsidR="00B41B3E" w:rsidRPr="00C071DE" w:rsidRDefault="00B41B3E" w:rsidP="00D00527">
            <w:p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Environment</w:t>
            </w:r>
            <w:r w:rsidRPr="00C071DE">
              <w:rPr>
                <w:rFonts w:eastAsiaTheme="minorEastAsia"/>
                <w:kern w:val="0"/>
                <w:szCs w:val="24"/>
                <w14:ligatures w14:val="none"/>
              </w:rPr>
              <w:t xml:space="preserve"> 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>–</w:t>
            </w:r>
            <w:r w:rsidRPr="00C071DE">
              <w:rPr>
                <w:rFonts w:eastAsiaTheme="minorEastAsia"/>
                <w:kern w:val="0"/>
                <w:szCs w:val="24"/>
                <w14:ligatures w14:val="none"/>
              </w:rPr>
              <w:t xml:space="preserve"> 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>QA Environment</w:t>
            </w:r>
          </w:p>
          <w:p w14:paraId="1C877B79" w14:textId="77777777" w:rsidR="00B41B3E" w:rsidRPr="00C071DE" w:rsidRDefault="00B41B3E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14988B54" w14:textId="77777777" w:rsidR="00B41B3E" w:rsidRPr="006A0E05" w:rsidRDefault="00B41B3E" w:rsidP="00B41B3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6A0E05">
              <w:rPr>
                <w:rFonts w:eastAsia="Times New Roman"/>
                <w:kern w:val="0"/>
                <w:szCs w:val="24"/>
                <w14:ligatures w14:val="none"/>
              </w:rPr>
              <w:t>Launch Browser and Enter the URL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hyperlink r:id="rId8" w:history="1">
              <w:r w:rsidRPr="009F2091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www.nepsealpha.com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3B25DC19" w14:textId="77777777" w:rsidR="00B41B3E" w:rsidRPr="00DF5E63" w:rsidRDefault="00B41B3E" w:rsidP="00B41B3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DF5E63">
              <w:rPr>
                <w:rFonts w:eastAsia="Times New Roman"/>
                <w:kern w:val="0"/>
                <w:szCs w:val="24"/>
                <w14:ligatures w14:val="none"/>
              </w:rPr>
              <w:t xml:space="preserve">Hover over ‘Education’ on navigation menu and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c</w:t>
            </w:r>
            <w:r w:rsidRPr="00DF5E63">
              <w:rPr>
                <w:rFonts w:eastAsia="Times New Roman"/>
                <w:kern w:val="0"/>
                <w:szCs w:val="24"/>
                <w14:ligatures w14:val="none"/>
              </w:rPr>
              <w:t>lick on the ‘Training' option.</w:t>
            </w:r>
          </w:p>
          <w:p w14:paraId="367988F8" w14:textId="77777777" w:rsidR="00B41B3E" w:rsidRPr="00DF5E63" w:rsidRDefault="00B41B3E" w:rsidP="00B41B3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DF5E63">
              <w:rPr>
                <w:rFonts w:eastAsia="Times New Roman"/>
                <w:kern w:val="0"/>
                <w:szCs w:val="24"/>
                <w14:ligatures w14:val="none"/>
              </w:rPr>
              <w:t xml:space="preserve">Locate the 'Drop us a line' section and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e</w:t>
            </w:r>
            <w:r w:rsidRPr="00DF5E63">
              <w:rPr>
                <w:rFonts w:eastAsia="Times New Roman"/>
                <w:kern w:val="0"/>
                <w:szCs w:val="24"/>
                <w14:ligatures w14:val="none"/>
              </w:rPr>
              <w:t>nter the valid details on all fields except email.</w:t>
            </w:r>
          </w:p>
          <w:p w14:paraId="6F885C6C" w14:textId="77777777" w:rsidR="00B41B3E" w:rsidRPr="006A0E05" w:rsidRDefault="00B41B3E" w:rsidP="00B41B3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3014DA">
              <w:rPr>
                <w:rFonts w:eastAsia="Times New Roman"/>
                <w:kern w:val="0"/>
                <w:szCs w:val="24"/>
                <w14:ligatures w14:val="none"/>
              </w:rPr>
              <w:t>Click on the 'Send Message' button.</w:t>
            </w:r>
          </w:p>
          <w:p w14:paraId="5D4E7C44" w14:textId="77777777" w:rsidR="00B41B3E" w:rsidRDefault="00B41B3E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27021F3C" w14:textId="77777777" w:rsidR="00B41B3E" w:rsidRPr="006D4CEA" w:rsidRDefault="00B41B3E" w:rsidP="00B41B3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6D4CEA">
              <w:rPr>
                <w:rFonts w:eastAsiaTheme="minorEastAsia"/>
                <w:kern w:val="0"/>
                <w:szCs w:val="24"/>
                <w14:ligatures w14:val="none"/>
              </w:rPr>
              <w:t>After the user submits the Contact Us form with an incorrect email address, the system should validate the email address.</w:t>
            </w:r>
          </w:p>
          <w:p w14:paraId="1775152B" w14:textId="77777777" w:rsidR="00B41B3E" w:rsidRDefault="00B41B3E" w:rsidP="00B41B3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F17A46">
              <w:rPr>
                <w:rFonts w:eastAsia="Times New Roman"/>
                <w:kern w:val="0"/>
                <w:szCs w:val="24"/>
                <w14:ligatures w14:val="none"/>
              </w:rPr>
              <w:t>If the email address is incorrect, the system should display an error message indicating that the email address is not valid.</w:t>
            </w:r>
          </w:p>
          <w:p w14:paraId="01B9DA55" w14:textId="77777777" w:rsidR="00B41B3E" w:rsidRDefault="00B41B3E" w:rsidP="00B41B3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F17A46">
              <w:rPr>
                <w:rFonts w:eastAsia="Times New Roman"/>
                <w:kern w:val="0"/>
                <w:szCs w:val="24"/>
                <w14:ligatures w14:val="none"/>
              </w:rPr>
              <w:t>The form should not be submitted until a valid email address is entered.</w:t>
            </w:r>
          </w:p>
          <w:p w14:paraId="51F99BD6" w14:textId="77777777" w:rsidR="00B41B3E" w:rsidRPr="003D5B9A" w:rsidRDefault="00B41B3E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6FDC39FB" w14:textId="77777777" w:rsidR="00B41B3E" w:rsidRPr="001B497F" w:rsidRDefault="00B41B3E" w:rsidP="00B41B3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1B497F">
              <w:rPr>
                <w:rFonts w:eastAsia="Times New Roman"/>
                <w:kern w:val="0"/>
                <w:szCs w:val="24"/>
                <w14:ligatures w14:val="none"/>
              </w:rPr>
              <w:t>After the user submits the Contact Us form with an incorrect email address, the system does not validate the email address.</w:t>
            </w:r>
          </w:p>
          <w:p w14:paraId="6EA94FD6" w14:textId="77777777" w:rsidR="00B41B3E" w:rsidRPr="001B497F" w:rsidRDefault="00B41B3E" w:rsidP="00B41B3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1B497F">
              <w:rPr>
                <w:rFonts w:eastAsia="Times New Roman"/>
                <w:kern w:val="0"/>
                <w:szCs w:val="24"/>
                <w14:ligatures w14:val="none"/>
              </w:rPr>
              <w:t>Despite the email address being incorrect, the system sends the form.</w:t>
            </w:r>
          </w:p>
          <w:p w14:paraId="7C1F2344" w14:textId="73A94CF9" w:rsidR="00B41B3E" w:rsidRPr="00C071DE" w:rsidRDefault="00B41B3E" w:rsidP="00010A0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1B497F">
              <w:rPr>
                <w:rFonts w:eastAsia="Times New Roman"/>
                <w:kern w:val="0"/>
                <w:szCs w:val="24"/>
                <w14:ligatures w14:val="none"/>
              </w:rPr>
              <w:t>No error message is displayed to indicate that the email address is not valid.</w:t>
            </w:r>
          </w:p>
        </w:tc>
      </w:tr>
    </w:tbl>
    <w:p w14:paraId="451E6A3E" w14:textId="77777777" w:rsidR="00017423" w:rsidRDefault="00017423" w:rsidP="00010A01"/>
    <w:sectPr w:rsidR="00017423" w:rsidSect="00010A01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9181E21"/>
    <w:multiLevelType w:val="multilevel"/>
    <w:tmpl w:val="86CA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BAE69E5"/>
    <w:multiLevelType w:val="hybridMultilevel"/>
    <w:tmpl w:val="833E5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02A4F"/>
    <w:multiLevelType w:val="hybridMultilevel"/>
    <w:tmpl w:val="C3FA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508836">
    <w:abstractNumId w:val="0"/>
  </w:num>
  <w:num w:numId="2" w16cid:durableId="199050462">
    <w:abstractNumId w:val="1"/>
  </w:num>
  <w:num w:numId="3" w16cid:durableId="138768482">
    <w:abstractNumId w:val="2"/>
  </w:num>
  <w:num w:numId="4" w16cid:durableId="1161310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3C"/>
    <w:rsid w:val="00010A01"/>
    <w:rsid w:val="00017423"/>
    <w:rsid w:val="00501B19"/>
    <w:rsid w:val="007B603D"/>
    <w:rsid w:val="00806B0E"/>
    <w:rsid w:val="00A20DFC"/>
    <w:rsid w:val="00B41B3E"/>
    <w:rsid w:val="00B67088"/>
    <w:rsid w:val="00DE0B3C"/>
    <w:rsid w:val="00EF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7690"/>
  <w15:chartTrackingRefBased/>
  <w15:docId w15:val="{D2502F3C-B334-45DE-A38B-F672758B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B3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B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B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B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B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B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B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B3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B3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B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B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B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B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B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B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B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1B3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06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psealph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psealph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KHFTAD4NPW" TargetMode="External"/><Relationship Id="rId5" Type="http://schemas.openxmlformats.org/officeDocument/2006/relationships/hyperlink" Target="https://www.nepsealpha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6</cp:revision>
  <dcterms:created xsi:type="dcterms:W3CDTF">2024-05-29T14:35:00Z</dcterms:created>
  <dcterms:modified xsi:type="dcterms:W3CDTF">2024-07-16T20:09:00Z</dcterms:modified>
</cp:coreProperties>
</file>