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6B45FB" w14:textId="77777777" w:rsidR="001A7681" w:rsidRDefault="001A7681" w:rsidP="001A7681">
      <w:pPr>
        <w:ind w:left="-720" w:right="-720"/>
        <w:jc w:val="both"/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A7681" w:rsidRPr="00C071DE" w14:paraId="72E620F1" w14:textId="77777777" w:rsidTr="00D0052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6899EF" w14:textId="59C1785D" w:rsidR="008976DA" w:rsidRPr="00C071DE" w:rsidRDefault="001A7681" w:rsidP="007B22C3">
            <w:pPr>
              <w:spacing w:before="100" w:beforeAutospacing="1" w:after="100" w:afterAutospacing="1" w:line="240" w:lineRule="auto"/>
              <w:outlineLvl w:val="2"/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</w:pPr>
            <w:r>
              <w:br w:type="page"/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[</w:t>
            </w:r>
            <w:r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BUG-</w:t>
            </w:r>
            <w:r w:rsidR="001B1F2D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10</w:t>
            </w:r>
            <w:r w:rsidRPr="00C071DE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] </w:t>
            </w:r>
            <w:r w:rsidR="00853C63">
              <w:rPr>
                <w:rFonts w:eastAsia="Times New Roman"/>
                <w:b/>
                <w:bCs/>
                <w:kern w:val="0"/>
                <w:sz w:val="27"/>
                <w:szCs w:val="27"/>
                <w14:ligatures w14:val="none"/>
              </w:rPr>
              <w:t>Redirection to ConnectIPS page after clicking on ConnectIPS button from Premium page failed.</w:t>
            </w:r>
          </w:p>
        </w:tc>
      </w:tr>
      <w:tr w:rsidR="001A7681" w:rsidRPr="00C071DE" w14:paraId="1F4ED6CA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018AA37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Bug ID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3EAD742E" w14:textId="056D862A" w:rsidR="001A7681" w:rsidRPr="00C071DE" w:rsidRDefault="008976DA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WR-0</w:t>
            </w:r>
            <w:r w:rsidR="001B1F2D">
              <w:rPr>
                <w:rFonts w:eastAsia="Times New Roman"/>
                <w:kern w:val="0"/>
                <w:szCs w:val="24"/>
                <w14:ligatures w14:val="none"/>
              </w:rPr>
              <w:t>10</w:t>
            </w:r>
          </w:p>
        </w:tc>
      </w:tr>
      <w:tr w:rsidR="001A7681" w:rsidRPr="00C071DE" w14:paraId="4C34E9CA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E92CCA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0C261F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To Do</w:t>
            </w:r>
          </w:p>
        </w:tc>
      </w:tr>
      <w:tr w:rsidR="001A7681" w:rsidRPr="00C071DE" w14:paraId="2B3EDC74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4F9D8E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02ECB0" w14:textId="77777777" w:rsidR="001A7681" w:rsidRPr="00C071DE" w:rsidRDefault="0000000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5" w:history="1">
              <w:r w:rsidR="001A7681" w:rsidRPr="003E1D0A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Nepse Alpha</w:t>
              </w:r>
            </w:hyperlink>
          </w:p>
        </w:tc>
      </w:tr>
      <w:tr w:rsidR="001A7681" w:rsidRPr="00C071DE" w14:paraId="6AAE9BF3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59C10A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Components: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F38A213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A7681" w:rsidRPr="00C071DE" w14:paraId="2C34D841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7A1AC9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Affects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0670B9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  <w:tr w:rsidR="001A7681" w:rsidRPr="00C071DE" w14:paraId="1A300BF9" w14:textId="77777777" w:rsidTr="00D0052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591021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Fix versions: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DCC85A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None </w:t>
            </w:r>
          </w:p>
        </w:tc>
      </w:tr>
    </w:tbl>
    <w:p w14:paraId="404811B2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2803"/>
        <w:gridCol w:w="1869"/>
        <w:gridCol w:w="2803"/>
      </w:tblGrid>
      <w:tr w:rsidR="001A7681" w:rsidRPr="00C071DE" w14:paraId="2651ACD7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BA30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Type: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009C9F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Task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296BA3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Priority: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729882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Medium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</w:tr>
      <w:tr w:rsidR="001A7681" w:rsidRPr="00C071DE" w14:paraId="4943205B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6607705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Reporter: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DC2B62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Prabesh Maharjan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1D3175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Assignee: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33334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Unassigned </w:t>
            </w:r>
          </w:p>
        </w:tc>
      </w:tr>
      <w:tr w:rsidR="001A7681" w:rsidRPr="00C071DE" w14:paraId="53B6EA5D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3D1CA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Resolution: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681D59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DECCDCA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OS</w:t>
            </w: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9F8B7D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Win</w:t>
            </w: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 xml:space="preserve"> 11 Home v22631.3527</w:t>
            </w:r>
          </w:p>
        </w:tc>
      </w:tr>
      <w:tr w:rsidR="001A7681" w:rsidRPr="00C071DE" w14:paraId="3CEC9B8E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2B49D53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Labels: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4A857A3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>Search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7DAF7F80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Browser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</w:tcPr>
          <w:p w14:paraId="50BB4FAE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440D6F">
              <w:rPr>
                <w:rFonts w:eastAsia="Times New Roman"/>
                <w:kern w:val="0"/>
                <w:szCs w:val="24"/>
                <w14:ligatures w14:val="none"/>
              </w:rPr>
              <w:t>Chrome v124.0.6367.79</w:t>
            </w:r>
          </w:p>
        </w:tc>
      </w:tr>
      <w:tr w:rsidR="001A7681" w:rsidRPr="00C071DE" w14:paraId="24AAB7B1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C186C27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FF9FEA4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A7681" w:rsidRPr="00C071DE" w14:paraId="0ADD3040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455BA2C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7D3FEA8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</w:p>
        </w:tc>
      </w:tr>
      <w:tr w:rsidR="001A7681" w:rsidRPr="00C071DE" w14:paraId="547B467F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90CA16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7A588BA" w14:textId="48E1EC5D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Not Specified </w:t>
            </w:r>
            <w:r w:rsidR="00513B70">
              <w:rPr>
                <w:rFonts w:eastAsia="Times New Roman"/>
                <w:kern w:val="0"/>
                <w:szCs w:val="24"/>
                <w14:ligatures w14:val="none"/>
              </w:rPr>
              <w:t>s</w:t>
            </w:r>
          </w:p>
        </w:tc>
      </w:tr>
    </w:tbl>
    <w:p w14:paraId="184C6ACE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69"/>
        <w:gridCol w:w="7475"/>
      </w:tblGrid>
      <w:tr w:rsidR="001A7681" w:rsidRPr="00C071DE" w14:paraId="2DEC4413" w14:textId="77777777" w:rsidTr="00D0052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46AA0D32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b/>
                <w:bCs/>
                <w:kern w:val="0"/>
                <w:szCs w:val="24"/>
                <w14:ligatures w14:val="none"/>
              </w:rPr>
              <w:t>Attachments: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4C8FF06" w14:textId="0BA80C06" w:rsidR="001A7681" w:rsidRPr="00C071DE" w:rsidRDefault="00513B70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hyperlink r:id="rId6" w:anchor="kmuU3XyOW9Pp" w:history="1">
              <w:r w:rsidRPr="00513B70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Li</w:t>
              </w:r>
              <w:r w:rsidRPr="00513B70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n</w:t>
              </w:r>
              <w:r w:rsidRPr="00513B70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k</w:t>
              </w:r>
            </w:hyperlink>
          </w:p>
        </w:tc>
      </w:tr>
    </w:tbl>
    <w:p w14:paraId="5BFC5DE6" w14:textId="77777777" w:rsidR="001A7681" w:rsidRPr="00C071DE" w:rsidRDefault="001A7681" w:rsidP="001A7681">
      <w:pPr>
        <w:spacing w:after="0" w:line="240" w:lineRule="auto"/>
        <w:rPr>
          <w:rFonts w:eastAsia="Times New Roman"/>
          <w:kern w:val="0"/>
          <w:szCs w:val="24"/>
          <w14:ligatures w14:val="none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355"/>
        <w:gridCol w:w="8005"/>
      </w:tblGrid>
      <w:tr w:rsidR="001A7681" w:rsidRPr="00C071DE" w14:paraId="63CCB575" w14:textId="77777777" w:rsidTr="00D0052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7BAB27F4" w14:textId="77777777" w:rsidR="001A7681" w:rsidRPr="00C071DE" w:rsidRDefault="001A7681" w:rsidP="00D00527">
            <w:pPr>
              <w:spacing w:after="0" w:line="240" w:lineRule="auto"/>
              <w:jc w:val="center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  <w:r w:rsidRPr="00C071DE">
              <w:rPr>
                <w:rFonts w:eastAsia="Times New Roman"/>
                <w:b/>
                <w:bCs/>
                <w:color w:val="FFFFFF"/>
                <w:kern w:val="0"/>
                <w:szCs w:val="24"/>
                <w14:ligatures w14:val="none"/>
              </w:rPr>
              <w:t>Description</w:t>
            </w: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7028AEF4" w14:textId="77777777" w:rsidR="001A7681" w:rsidRPr="00C071DE" w:rsidRDefault="001A7681" w:rsidP="00D00527">
            <w:pPr>
              <w:spacing w:after="0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C071DE">
              <w:rPr>
                <w:rFonts w:eastAsia="Times New Roman"/>
                <w:kern w:val="0"/>
                <w:szCs w:val="24"/>
                <w14:ligatures w14:val="none"/>
              </w:rPr>
              <w:t> </w:t>
            </w:r>
          </w:p>
        </w:tc>
      </w:tr>
    </w:tbl>
    <w:p w14:paraId="3F5A3C38" w14:textId="77777777" w:rsidR="001A7681" w:rsidRPr="00C071DE" w:rsidRDefault="001A7681" w:rsidP="001A7681">
      <w:pPr>
        <w:spacing w:after="0" w:line="240" w:lineRule="auto"/>
        <w:rPr>
          <w:rFonts w:eastAsia="Times New Roman"/>
          <w:vanish/>
          <w:kern w:val="0"/>
          <w:szCs w:val="24"/>
          <w14:ligatures w14:val="none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4"/>
      </w:tblGrid>
      <w:tr w:rsidR="001A7681" w:rsidRPr="00C071DE" w14:paraId="77AD8211" w14:textId="77777777" w:rsidTr="00D0052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070CAFA4" w14:textId="02B707CD" w:rsidR="001A7681" w:rsidRPr="00C071DE" w:rsidRDefault="001B1F2D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S</w:t>
            </w:r>
            <w:r w:rsidR="001A7681"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teps to Reproduce</w:t>
            </w:r>
          </w:p>
          <w:p w14:paraId="0CBAE00D" w14:textId="77777777" w:rsidR="001A7681" w:rsidRPr="006A0E05" w:rsidRDefault="001A7681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6A0E05">
              <w:rPr>
                <w:rFonts w:eastAsia="Times New Roman"/>
                <w:kern w:val="0"/>
                <w:szCs w:val="24"/>
                <w14:ligatures w14:val="none"/>
              </w:rPr>
              <w:t>Launch Browser and Enter the URL</w:t>
            </w: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hyperlink r:id="rId7" w:history="1">
              <w:r w:rsidRPr="009F2091">
                <w:rPr>
                  <w:rStyle w:val="Hyperlink"/>
                  <w:rFonts w:eastAsia="Times New Roman"/>
                  <w:kern w:val="0"/>
                  <w:szCs w:val="24"/>
                  <w14:ligatures w14:val="none"/>
                </w:rPr>
                <w:t>www.nepsealpha.com</w:t>
              </w:r>
            </w:hyperlink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</w:p>
          <w:p w14:paraId="3659271B" w14:textId="77777777" w:rsidR="008976DA" w:rsidRDefault="008976DA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>Click on premium page on nav bar.</w:t>
            </w:r>
          </w:p>
          <w:p w14:paraId="5DA22384" w14:textId="344B4EDC" w:rsidR="001A7681" w:rsidRDefault="008976DA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Locate the </w:t>
            </w:r>
            <w:r w:rsidR="001B1F2D">
              <w:rPr>
                <w:rFonts w:eastAsia="Times New Roman"/>
                <w:kern w:val="0"/>
                <w:szCs w:val="24"/>
                <w14:ligatures w14:val="none"/>
              </w:rPr>
              <w:t>Connectips</w:t>
            </w: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button</w:t>
            </w:r>
            <w:r w:rsidR="001A7681" w:rsidRPr="00BA0452">
              <w:rPr>
                <w:rFonts w:eastAsia="Times New Roman"/>
                <w:kern w:val="0"/>
                <w:szCs w:val="24"/>
                <w14:ligatures w14:val="none"/>
              </w:rPr>
              <w:t>.</w:t>
            </w:r>
          </w:p>
          <w:p w14:paraId="3F0D07A2" w14:textId="1F26F10F" w:rsidR="008976DA" w:rsidRPr="00BA0452" w:rsidRDefault="008976DA" w:rsidP="001A7681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Click the </w:t>
            </w:r>
            <w:r w:rsidR="001B1F2D">
              <w:rPr>
                <w:rFonts w:eastAsia="Times New Roman"/>
                <w:kern w:val="0"/>
                <w:szCs w:val="24"/>
                <w14:ligatures w14:val="none"/>
              </w:rPr>
              <w:t>Connectips</w:t>
            </w: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button.</w:t>
            </w:r>
          </w:p>
          <w:p w14:paraId="30396E5F" w14:textId="77777777" w:rsidR="001A7681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 w:rsidRPr="00C071DE"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Expected Result</w:t>
            </w:r>
          </w:p>
          <w:p w14:paraId="3BB2646C" w14:textId="31099F39" w:rsidR="008976DA" w:rsidRPr="008976DA" w:rsidRDefault="00341A61" w:rsidP="008976D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>
              <w:rPr>
                <w:rFonts w:eastAsia="Times New Roman"/>
                <w:kern w:val="0"/>
                <w:szCs w:val="24"/>
                <w14:ligatures w14:val="none"/>
              </w:rPr>
              <w:t xml:space="preserve">The </w:t>
            </w:r>
            <w:r w:rsidR="001B1F2D">
              <w:rPr>
                <w:rFonts w:eastAsia="Times New Roman"/>
                <w:kern w:val="0"/>
                <w:szCs w:val="24"/>
                <w14:ligatures w14:val="none"/>
              </w:rPr>
              <w:t>Connectips</w:t>
            </w:r>
            <w:r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8976DA">
              <w:rPr>
                <w:rFonts w:eastAsia="Times New Roman"/>
                <w:kern w:val="0"/>
                <w:szCs w:val="24"/>
                <w14:ligatures w14:val="none"/>
              </w:rPr>
              <w:t xml:space="preserve">button must be clickable. </w:t>
            </w:r>
          </w:p>
          <w:p w14:paraId="4F1543C5" w14:textId="6C0EBCC7" w:rsidR="001A7681" w:rsidRPr="00167C8B" w:rsidRDefault="001A7681" w:rsidP="008976DA">
            <w:pPr>
              <w:pStyle w:val="ListParagraph"/>
              <w:numPr>
                <w:ilvl w:val="0"/>
                <w:numId w:val="2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402CD">
              <w:rPr>
                <w:rFonts w:eastAsiaTheme="minorEastAsia"/>
                <w:kern w:val="0"/>
                <w:szCs w:val="24"/>
                <w14:ligatures w14:val="none"/>
              </w:rPr>
              <w:t>Once the user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 clicks on </w:t>
            </w:r>
            <w:r w:rsidR="001B1F2D">
              <w:rPr>
                <w:rFonts w:eastAsia="Times New Roman"/>
                <w:kern w:val="0"/>
                <w:szCs w:val="24"/>
                <w14:ligatures w14:val="none"/>
              </w:rPr>
              <w:t>Connectips</w:t>
            </w:r>
            <w:r w:rsidR="00341A61"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button the redirection to </w:t>
            </w:r>
            <w:r w:rsidR="001B1F2D">
              <w:rPr>
                <w:rFonts w:eastAsia="Times New Roman"/>
                <w:kern w:val="0"/>
                <w:szCs w:val="24"/>
                <w14:ligatures w14:val="none"/>
              </w:rPr>
              <w:t>Connectips</w:t>
            </w:r>
            <w:r w:rsidR="00341A61" w:rsidRPr="008976D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341A61">
              <w:rPr>
                <w:rFonts w:eastAsiaTheme="minorEastAsia"/>
                <w:kern w:val="0"/>
                <w:szCs w:val="24"/>
                <w14:ligatures w14:val="none"/>
              </w:rPr>
              <w:t>website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 </w:t>
            </w:r>
            <w:r w:rsidR="00341A61">
              <w:rPr>
                <w:rFonts w:eastAsiaTheme="minorEastAsia"/>
                <w:kern w:val="0"/>
                <w:szCs w:val="24"/>
                <w14:ligatures w14:val="none"/>
              </w:rPr>
              <w:t>should</w:t>
            </w:r>
            <w:r w:rsidR="008976DA">
              <w:rPr>
                <w:rFonts w:eastAsiaTheme="minorEastAsia"/>
                <w:kern w:val="0"/>
                <w:szCs w:val="24"/>
                <w14:ligatures w14:val="none"/>
              </w:rPr>
              <w:t xml:space="preserve"> be successful. </w:t>
            </w:r>
          </w:p>
          <w:p w14:paraId="7DD5C9F5" w14:textId="77777777" w:rsidR="001A7681" w:rsidRPr="003D5B9A" w:rsidRDefault="001A7681" w:rsidP="00D00527">
            <w:pPr>
              <w:spacing w:before="100" w:beforeAutospacing="1" w:after="100" w:afterAutospacing="1" w:line="240" w:lineRule="auto"/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</w:pPr>
            <w:r>
              <w:rPr>
                <w:rFonts w:eastAsiaTheme="minorEastAsia"/>
                <w:b/>
                <w:bCs/>
                <w:kern w:val="0"/>
                <w:szCs w:val="24"/>
                <w:u w:val="single"/>
                <w14:ligatures w14:val="none"/>
              </w:rPr>
              <w:t>Actual Result</w:t>
            </w:r>
          </w:p>
          <w:p w14:paraId="0DB1C3B4" w14:textId="780024D2" w:rsidR="001A7681" w:rsidRPr="00C071DE" w:rsidRDefault="001A7681" w:rsidP="001A7681">
            <w:pPr>
              <w:pStyle w:val="ListParagraph"/>
              <w:numPr>
                <w:ilvl w:val="0"/>
                <w:numId w:val="3"/>
              </w:numPr>
              <w:spacing w:before="100" w:beforeAutospacing="1" w:after="100" w:afterAutospacing="1" w:line="240" w:lineRule="auto"/>
              <w:rPr>
                <w:rFonts w:eastAsia="Times New Roman"/>
                <w:kern w:val="0"/>
                <w:szCs w:val="24"/>
                <w14:ligatures w14:val="none"/>
              </w:rPr>
            </w:pPr>
            <w:r w:rsidRPr="009402CD">
              <w:rPr>
                <w:rFonts w:eastAsia="Times New Roman"/>
                <w:kern w:val="0"/>
                <w:szCs w:val="24"/>
                <w14:ligatures w14:val="none"/>
              </w:rPr>
              <w:t xml:space="preserve">After the user </w:t>
            </w:r>
            <w:r w:rsidR="008976DA">
              <w:rPr>
                <w:rFonts w:eastAsia="Times New Roman"/>
                <w:kern w:val="0"/>
                <w:szCs w:val="24"/>
                <w14:ligatures w14:val="none"/>
              </w:rPr>
              <w:t xml:space="preserve">clicks on </w:t>
            </w:r>
            <w:r w:rsidR="00FB2722">
              <w:rPr>
                <w:rFonts w:eastAsia="Times New Roman"/>
                <w:kern w:val="0"/>
                <w:szCs w:val="24"/>
                <w14:ligatures w14:val="none"/>
              </w:rPr>
              <w:t>connectips</w:t>
            </w:r>
            <w:r w:rsidR="008976DA">
              <w:rPr>
                <w:rFonts w:eastAsia="Times New Roman"/>
                <w:kern w:val="0"/>
                <w:szCs w:val="24"/>
                <w14:ligatures w14:val="none"/>
              </w:rPr>
              <w:t xml:space="preserve"> </w:t>
            </w:r>
            <w:r w:rsidR="00931F4A">
              <w:rPr>
                <w:rFonts w:eastAsia="Times New Roman"/>
                <w:kern w:val="0"/>
                <w:szCs w:val="24"/>
                <w14:ligatures w14:val="none"/>
              </w:rPr>
              <w:t>button it does nothing and remain on the same page.</w:t>
            </w:r>
          </w:p>
        </w:tc>
      </w:tr>
    </w:tbl>
    <w:p w14:paraId="7F670B3D" w14:textId="77777777" w:rsidR="00017423" w:rsidRPr="001A7681" w:rsidRDefault="00017423" w:rsidP="001A7681"/>
    <w:sectPr w:rsidR="00017423" w:rsidRPr="001A7681" w:rsidSect="00DF2DBE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7D1F67"/>
    <w:multiLevelType w:val="multilevel"/>
    <w:tmpl w:val="4CEA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 w15:restartNumberingAfterBreak="0">
    <w:nsid w:val="4B7C165D"/>
    <w:multiLevelType w:val="multilevel"/>
    <w:tmpl w:val="4CEA1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51782320"/>
    <w:multiLevelType w:val="hybridMultilevel"/>
    <w:tmpl w:val="9D006E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9134568">
    <w:abstractNumId w:val="0"/>
  </w:num>
  <w:num w:numId="2" w16cid:durableId="817647081">
    <w:abstractNumId w:val="1"/>
  </w:num>
  <w:num w:numId="3" w16cid:durableId="1420326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911"/>
    <w:rsid w:val="00017423"/>
    <w:rsid w:val="001A7681"/>
    <w:rsid w:val="001B1F2D"/>
    <w:rsid w:val="00260911"/>
    <w:rsid w:val="00341A61"/>
    <w:rsid w:val="00492779"/>
    <w:rsid w:val="00501B19"/>
    <w:rsid w:val="00513B70"/>
    <w:rsid w:val="005D2705"/>
    <w:rsid w:val="00716E84"/>
    <w:rsid w:val="00747E77"/>
    <w:rsid w:val="007B22C3"/>
    <w:rsid w:val="007B603D"/>
    <w:rsid w:val="00853C63"/>
    <w:rsid w:val="008976DA"/>
    <w:rsid w:val="00931F4A"/>
    <w:rsid w:val="00A20DFC"/>
    <w:rsid w:val="00A31068"/>
    <w:rsid w:val="00DF2DBE"/>
    <w:rsid w:val="00FB2722"/>
    <w:rsid w:val="00FC2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CEF28"/>
  <w15:chartTrackingRefBased/>
  <w15:docId w15:val="{8BDCBE18-F3D0-44E2-AFB6-CC57B8944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7681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20DFC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20DFC"/>
    <w:pPr>
      <w:keepNext/>
      <w:keepLines/>
      <w:spacing w:before="160" w:after="80"/>
      <w:ind w:left="-720"/>
      <w:outlineLvl w:val="1"/>
    </w:pPr>
    <w:rPr>
      <w:rFonts w:eastAsiaTheme="majorEastAsia" w:cstheme="majorBidi"/>
      <w:color w:val="0F4761" w:themeColor="accent1" w:themeShade="BF"/>
      <w:sz w:val="26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0DF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9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9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9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9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9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autoRedefine/>
    <w:qFormat/>
    <w:rsid w:val="00501B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Style1Char">
    <w:name w:val="Style1 Char"/>
    <w:basedOn w:val="DefaultParagraphFont"/>
    <w:link w:val="Style1"/>
    <w:rsid w:val="00501B1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A20DFC"/>
    <w:rPr>
      <w:rFonts w:eastAsiaTheme="majorEastAsia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A20DFC"/>
    <w:rPr>
      <w:rFonts w:asciiTheme="minorHAnsi" w:eastAsiaTheme="majorEastAsia" w:hAnsiTheme="minorHAnsi" w:cstheme="majorBidi"/>
      <w:color w:val="0F4761" w:themeColor="accent1" w:themeShade="BF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20DFC"/>
    <w:rPr>
      <w:rFonts w:eastAsiaTheme="majorEastAsia" w:cstheme="majorBidi"/>
      <w:color w:val="0F4761" w:themeColor="accent1" w:themeShade="BF"/>
      <w:sz w:val="2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91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91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91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91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91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91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9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9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91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9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9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9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A7681"/>
    <w:rPr>
      <w:rFonts w:cs="Times New Roman"/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B7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13B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44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nepsealph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proton.me/urls/7H5CPVCWNR" TargetMode="External"/><Relationship Id="rId5" Type="http://schemas.openxmlformats.org/officeDocument/2006/relationships/hyperlink" Target="https://www.nepsealpha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Wicked Man</dc:creator>
  <cp:keywords/>
  <dc:description/>
  <cp:lastModifiedBy>Wicked Man</cp:lastModifiedBy>
  <cp:revision>23</cp:revision>
  <dcterms:created xsi:type="dcterms:W3CDTF">2024-05-29T14:36:00Z</dcterms:created>
  <dcterms:modified xsi:type="dcterms:W3CDTF">2024-07-16T20:14:00Z</dcterms:modified>
</cp:coreProperties>
</file>