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5F0DFCE6" w:rsidR="007A47E5" w:rsidRPr="00C071DE" w:rsidRDefault="007A47E5" w:rsidP="006A483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2B0C52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</w:t>
            </w:r>
            <w:r w:rsidR="006A483B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8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6A483B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 w:rsidR="006A483B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All Empty Mandatory</w:t>
            </w:r>
            <w:r w:rsidR="006A483B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6A483B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Field on “Login User”.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6A4DB2E0" w:rsidR="007A47E5" w:rsidRPr="00C071DE" w:rsidRDefault="006F2184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2B0C52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6A483B">
              <w:rPr>
                <w:rFonts w:eastAsia="Times New Roman"/>
                <w:kern w:val="0"/>
                <w:szCs w:val="24"/>
                <w14:ligatures w14:val="none"/>
              </w:rPr>
              <w:t>8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668D45F1" w:rsidR="007A47E5" w:rsidRPr="00C071DE" w:rsidRDefault="008A10B4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699C4671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8A10B4">
              <w:rPr>
                <w:rFonts w:eastAsia="Times New Roman"/>
                <w:kern w:val="0"/>
                <w:szCs w:val="24"/>
                <w14:ligatures w14:val="none"/>
              </w:rPr>
              <w:t>4112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416114D7" w:rsidR="007A47E5" w:rsidRPr="00C071DE" w:rsidRDefault="00950F17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50F17">
              <w:rPr>
                <w:rFonts w:eastAsia="Times New Roman"/>
                <w:kern w:val="0"/>
                <w:szCs w:val="24"/>
                <w14:ligatures w14:val="none"/>
              </w:rPr>
              <w:t>Brave v1.69.162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6ADA9BDB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skZkJEAQQ4wp" w:history="1">
              <w:r w:rsidR="00DE47A2" w:rsidRPr="00DE47A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</w:t>
              </w:r>
              <w:r w:rsidR="00DE47A2" w:rsidRPr="00DE47A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103D9D23" w14:textId="77777777" w:rsidR="006A483B" w:rsidRDefault="006A483B" w:rsidP="006A483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Account must be registered on the system.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37D1A7E1" w14:textId="6078821A" w:rsidR="006A483B" w:rsidRDefault="006A483B" w:rsidP="0043657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POST </w:t>
            </w:r>
            <w:r w:rsidR="0043657E">
              <w:rPr>
                <w:rFonts w:eastAsia="Times New Roman"/>
                <w:kern w:val="0"/>
                <w:szCs w:val="24"/>
                <w14:ligatures w14:val="none"/>
              </w:rPr>
              <w:t xml:space="preserve">to login user </w:t>
            </w:r>
            <w:r w:rsidR="0043657E" w:rsidRPr="0043657E">
              <w:rPr>
                <w:rFonts w:eastAsia="Times New Roman"/>
                <w:kern w:val="0"/>
                <w:szCs w:val="24"/>
                <w14:ligatures w14:val="none"/>
              </w:rPr>
              <w:t>on below API endpoint.</w:t>
            </w:r>
          </w:p>
          <w:p w14:paraId="1C23B4E5" w14:textId="49232972" w:rsidR="0043657E" w:rsidRDefault="00000000" w:rsidP="0043657E">
            <w:pPr>
              <w:pStyle w:val="ListParagraph"/>
              <w:spacing w:before="100" w:beforeAutospacing="1" w:after="100" w:afterAutospacing="1" w:line="240" w:lineRule="auto"/>
              <w:ind w:left="1080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="0043657E" w:rsidRPr="003129AE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https://practice.expandtesting.com/notes/api/users/login</w:t>
              </w:r>
            </w:hyperlink>
            <w:r w:rsidR="0043657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01223B28" w14:textId="43D52824" w:rsidR="006A483B" w:rsidRDefault="006A483B" w:rsidP="006A483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Leave blank </w:t>
            </w:r>
            <w:r w:rsidR="005D20DF">
              <w:rPr>
                <w:rFonts w:eastAsia="Times New Roman"/>
                <w:kern w:val="0"/>
                <w:szCs w:val="24"/>
                <w14:ligatures w14:val="none"/>
              </w:rPr>
              <w:t xml:space="preserve">username and password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on the request body in JSON format and send the request. </w:t>
            </w:r>
          </w:p>
          <w:p w14:paraId="19442DE6" w14:textId="77777777" w:rsidR="006A483B" w:rsidRDefault="006A483B" w:rsidP="006A483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1221BF3F" w:rsidR="007A47E5" w:rsidRDefault="005976BC" w:rsidP="005409F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5409FC" w:rsidRPr="003F560B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Mandatory fields cannot be left empty</w:t>
            </w:r>
            <w:r w:rsidR="005409FC">
              <w:rPr>
                <w:rFonts w:eastAsia="Times New Roman"/>
                <w:kern w:val="0"/>
                <w:szCs w:val="24"/>
                <w14:ligatures w14:val="none"/>
              </w:rPr>
              <w:t>”.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595378B4" w:rsidR="007A47E5" w:rsidRPr="00C071DE" w:rsidRDefault="008A4C71" w:rsidP="005409F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5409FC" w:rsidRPr="003F560B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A valid email address is required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</w:t>
            </w:r>
            <w:r w:rsidR="005409FC">
              <w:rPr>
                <w:rFonts w:eastAsia="Times New Roman"/>
                <w:kern w:val="0"/>
                <w:szCs w:val="24"/>
                <w14:ligatures w14:val="none"/>
              </w:rPr>
              <w:t>which is not clear as it seems like user is ent</w:t>
            </w:r>
            <w:r w:rsidR="003F560B">
              <w:rPr>
                <w:rFonts w:eastAsia="Times New Roman"/>
                <w:kern w:val="0"/>
                <w:szCs w:val="24"/>
                <w14:ligatures w14:val="none"/>
              </w:rPr>
              <w:t xml:space="preserve">ering the invalid email address instead of empty.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2873235">
    <w:abstractNumId w:val="1"/>
  </w:num>
  <w:num w:numId="2" w16cid:durableId="1464618968">
    <w:abstractNumId w:val="0"/>
  </w:num>
  <w:num w:numId="3" w16cid:durableId="443035211">
    <w:abstractNumId w:val="2"/>
  </w:num>
  <w:num w:numId="4" w16cid:durableId="2016302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410BB"/>
    <w:rsid w:val="00067AC3"/>
    <w:rsid w:val="000A7D05"/>
    <w:rsid w:val="0019038A"/>
    <w:rsid w:val="001E229B"/>
    <w:rsid w:val="001E4C31"/>
    <w:rsid w:val="001F3A4E"/>
    <w:rsid w:val="0021741F"/>
    <w:rsid w:val="002644AB"/>
    <w:rsid w:val="002B0C52"/>
    <w:rsid w:val="002B728C"/>
    <w:rsid w:val="002D639C"/>
    <w:rsid w:val="0030068D"/>
    <w:rsid w:val="003319E6"/>
    <w:rsid w:val="003F560B"/>
    <w:rsid w:val="00427467"/>
    <w:rsid w:val="0043657E"/>
    <w:rsid w:val="004A7E06"/>
    <w:rsid w:val="004B789F"/>
    <w:rsid w:val="00501B19"/>
    <w:rsid w:val="005409FC"/>
    <w:rsid w:val="005420AD"/>
    <w:rsid w:val="005431CD"/>
    <w:rsid w:val="00576AC1"/>
    <w:rsid w:val="005976BC"/>
    <w:rsid w:val="005D20DF"/>
    <w:rsid w:val="005E2514"/>
    <w:rsid w:val="00617F62"/>
    <w:rsid w:val="00647B25"/>
    <w:rsid w:val="006A483B"/>
    <w:rsid w:val="006A684E"/>
    <w:rsid w:val="006F2184"/>
    <w:rsid w:val="00705DE9"/>
    <w:rsid w:val="00764CCF"/>
    <w:rsid w:val="00797F1E"/>
    <w:rsid w:val="007A47E5"/>
    <w:rsid w:val="0081319D"/>
    <w:rsid w:val="008469EB"/>
    <w:rsid w:val="00855AC1"/>
    <w:rsid w:val="008A10B4"/>
    <w:rsid w:val="008A4C71"/>
    <w:rsid w:val="00950F17"/>
    <w:rsid w:val="00974FB7"/>
    <w:rsid w:val="009A7C05"/>
    <w:rsid w:val="009E57C0"/>
    <w:rsid w:val="00A20DFC"/>
    <w:rsid w:val="00A639D8"/>
    <w:rsid w:val="00B02E43"/>
    <w:rsid w:val="00B24852"/>
    <w:rsid w:val="00B7699E"/>
    <w:rsid w:val="00B90356"/>
    <w:rsid w:val="00B9103F"/>
    <w:rsid w:val="00CF7325"/>
    <w:rsid w:val="00D43AE4"/>
    <w:rsid w:val="00D4536D"/>
    <w:rsid w:val="00D75AC2"/>
    <w:rsid w:val="00DA6B0B"/>
    <w:rsid w:val="00DE47A2"/>
    <w:rsid w:val="00DE55E1"/>
    <w:rsid w:val="00E55980"/>
    <w:rsid w:val="00E567DE"/>
    <w:rsid w:val="00E628F2"/>
    <w:rsid w:val="00E72712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4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59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KWAGECCMPW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80</cp:revision>
  <dcterms:created xsi:type="dcterms:W3CDTF">2024-05-29T14:23:00Z</dcterms:created>
  <dcterms:modified xsi:type="dcterms:W3CDTF">2024-09-08T04:13:00Z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2024-09-07T16:52:24Z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d9e867b2-76f5-468b-9a5f-3912df642dd8</vt:lpwstr>
  </property>
  <property fmtid="{D5CDD505-2E9C-101B-9397-08002B2CF9AE}" pid="8" name="MSIP_Label_defa4170-0d19-0005-0004-bc88714345d2_ContentBits">
    <vt:lpwstr>0</vt:lpwstr>
  </property>
</Properties>
</file>