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69BF21E1" w:rsidR="007A47E5" w:rsidRPr="00C071DE" w:rsidRDefault="007A47E5" w:rsidP="00BF7B46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8B6E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C0446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9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DE55E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</w:t>
            </w:r>
            <w:r w:rsidR="00BF7B4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while a</w:t>
            </w:r>
            <w:r w:rsidR="00BF7B46" w:rsidRPr="00BF7B4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ttempting to update a user profile with empty mandatory fields</w:t>
            </w:r>
            <w:r w:rsidR="00BF7B4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49AFAD82" w:rsidR="007A47E5" w:rsidRPr="00C071DE" w:rsidRDefault="005D7FE9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FA7E6F">
              <w:rPr>
                <w:rFonts w:eastAsia="Times New Roman"/>
                <w:kern w:val="0"/>
                <w:szCs w:val="24"/>
                <w14:ligatures w14:val="none"/>
              </w:rPr>
              <w:t>09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79FC0E75" w:rsidR="007A47E5" w:rsidRPr="00C071DE" w:rsidRDefault="00EA7AC3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4BD7273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EA7AC3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2FFEE9E7" w:rsidR="007A47E5" w:rsidRPr="00C071DE" w:rsidRDefault="00DE55E1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PATCH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52A87D4A" w:rsidR="007A47E5" w:rsidRPr="00C071DE" w:rsidRDefault="006F5136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F5136">
              <w:rPr>
                <w:rFonts w:eastAsia="Times New Roman"/>
                <w:kern w:val="0"/>
                <w:szCs w:val="24"/>
                <w14:ligatures w14:val="none"/>
              </w:rPr>
              <w:t>Brave v1.69.162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329D4728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PukRd2GuIi5W" w:history="1">
              <w:r w:rsidR="00CC214E" w:rsidRPr="00CC214E">
                <w:rPr>
                  <w:rStyle w:val="Hyperlink"/>
                </w:rPr>
                <w:t>L</w:t>
              </w:r>
              <w:r w:rsidR="00CC214E" w:rsidRPr="00CC214E">
                <w:rPr>
                  <w:rStyle w:val="Hyperlink"/>
                </w:rPr>
                <w:t>i</w:t>
              </w:r>
              <w:r w:rsidR="00CC214E" w:rsidRPr="00CC214E">
                <w:rPr>
                  <w:rStyle w:val="Hyperlink"/>
                </w:rPr>
                <w:t>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5D11DE55" w:rsidR="007A47E5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PATCH request to update </w:t>
            </w:r>
            <w:r w:rsidR="00A51279">
              <w:rPr>
                <w:rFonts w:eastAsia="Times New Roman"/>
                <w:kern w:val="0"/>
                <w:szCs w:val="24"/>
                <w14:ligatures w14:val="none"/>
              </w:rPr>
              <w:t>note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information</w:t>
            </w:r>
            <w:r w:rsidR="00CA0A18">
              <w:rPr>
                <w:rFonts w:eastAsia="Times New Roman"/>
                <w:kern w:val="0"/>
                <w:szCs w:val="24"/>
                <w14:ligatures w14:val="none"/>
              </w:rPr>
              <w:t xml:space="preserve"> on below API endpoint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  <w:p w14:paraId="118B3C6C" w14:textId="5EF77FE3" w:rsidR="00CA0A18" w:rsidRDefault="00000000" w:rsidP="00CA0A18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="00CA0A18" w:rsidRPr="00D9745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https://practice.expandtesting.com/notes/api/users/profile</w:t>
              </w:r>
            </w:hyperlink>
            <w:r w:rsidR="00CA0A18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54D7BC84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Include valid </w:t>
            </w:r>
            <w:r w:rsidR="00FA7E6F">
              <w:rPr>
                <w:rFonts w:eastAsia="Times New Roman"/>
                <w:kern w:val="0"/>
                <w:szCs w:val="24"/>
                <w14:ligatures w14:val="none"/>
              </w:rPr>
              <w:t>optional details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like (</w:t>
            </w:r>
            <w:r w:rsidR="00FA7E6F">
              <w:rPr>
                <w:rFonts w:eastAsia="Times New Roman"/>
                <w:kern w:val="0"/>
                <w:szCs w:val="24"/>
                <w14:ligatures w14:val="none"/>
              </w:rPr>
              <w:t>phone, company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</w:t>
            </w:r>
            <w:r w:rsidR="00FA7E6F">
              <w:rPr>
                <w:rFonts w:eastAsia="Times New Roman"/>
                <w:kern w:val="0"/>
                <w:szCs w:val="24"/>
                <w14:ligatures w14:val="none"/>
              </w:rPr>
              <w:t xml:space="preserve"> but leave the mandatory (name) as </w:t>
            </w:r>
            <w:r w:rsidR="008E01EA">
              <w:rPr>
                <w:rFonts w:eastAsia="Times New Roman"/>
                <w:kern w:val="0"/>
                <w:szCs w:val="24"/>
                <w14:ligatures w14:val="none"/>
              </w:rPr>
              <w:t>empty</w:t>
            </w:r>
            <w:r w:rsidR="00FA7E6F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7C66A778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677E12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M</w:t>
            </w:r>
            <w:r w:rsidR="009A7C05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andatory</w:t>
            </w:r>
            <w:r w:rsidR="00677E12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</w:t>
            </w:r>
            <w:r w:rsidR="00BF7B46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name</w:t>
            </w:r>
            <w:r w:rsidR="004E36CE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</w:t>
            </w:r>
            <w:r w:rsidR="00677E12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field shouldn’t be</w:t>
            </w:r>
            <w:r w:rsidR="00C723E6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left</w:t>
            </w:r>
            <w:r w:rsidR="00677E12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29627037" w:rsidR="007A47E5" w:rsidRPr="00C071DE" w:rsidRDefault="008A4C71" w:rsidP="00BF7B4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proofErr w:type="gramStart"/>
            <w:r w:rsidR="008E01EA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User name</w:t>
            </w:r>
            <w:proofErr w:type="gramEnd"/>
            <w:r w:rsidR="008E01EA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must be between 4 and 30 characters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</w:t>
            </w:r>
            <w:r w:rsidR="008E01EA">
              <w:rPr>
                <w:rFonts w:eastAsia="Times New Roman"/>
                <w:kern w:val="0"/>
                <w:szCs w:val="24"/>
                <w14:ligatures w14:val="none"/>
              </w:rPr>
              <w:t xml:space="preserve">seems like user </w:t>
            </w:r>
            <w:r w:rsidR="00BF7B46">
              <w:rPr>
                <w:rFonts w:eastAsia="Times New Roman"/>
                <w:kern w:val="0"/>
                <w:szCs w:val="24"/>
                <w14:ligatures w14:val="none"/>
              </w:rPr>
              <w:t>is entering</w:t>
            </w:r>
            <w:r w:rsidR="008E01EA">
              <w:rPr>
                <w:rFonts w:eastAsia="Times New Roman"/>
                <w:kern w:val="0"/>
                <w:szCs w:val="24"/>
                <w14:ligatures w14:val="none"/>
              </w:rPr>
              <w:t xml:space="preserve"> the username which is not in the range of 4-30.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5241357">
    <w:abstractNumId w:val="1"/>
  </w:num>
  <w:num w:numId="2" w16cid:durableId="1787432947">
    <w:abstractNumId w:val="0"/>
  </w:num>
  <w:num w:numId="3" w16cid:durableId="1594972945">
    <w:abstractNumId w:val="2"/>
  </w:num>
  <w:num w:numId="4" w16cid:durableId="2063364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55346"/>
    <w:rsid w:val="00067AC3"/>
    <w:rsid w:val="0007675F"/>
    <w:rsid w:val="000A7D05"/>
    <w:rsid w:val="000B1A05"/>
    <w:rsid w:val="001D7170"/>
    <w:rsid w:val="001E229B"/>
    <w:rsid w:val="0021741F"/>
    <w:rsid w:val="002644AB"/>
    <w:rsid w:val="002B728C"/>
    <w:rsid w:val="003319E6"/>
    <w:rsid w:val="003B5E12"/>
    <w:rsid w:val="00427467"/>
    <w:rsid w:val="004A7E06"/>
    <w:rsid w:val="004B789F"/>
    <w:rsid w:val="004E36CE"/>
    <w:rsid w:val="00501B19"/>
    <w:rsid w:val="005420AD"/>
    <w:rsid w:val="005431CD"/>
    <w:rsid w:val="00576AC1"/>
    <w:rsid w:val="005976BC"/>
    <w:rsid w:val="005D7FE9"/>
    <w:rsid w:val="00617F62"/>
    <w:rsid w:val="00647B25"/>
    <w:rsid w:val="006713B2"/>
    <w:rsid w:val="00677E12"/>
    <w:rsid w:val="00683D8C"/>
    <w:rsid w:val="006A684E"/>
    <w:rsid w:val="006D5A1B"/>
    <w:rsid w:val="006F5136"/>
    <w:rsid w:val="007011F0"/>
    <w:rsid w:val="00797F1E"/>
    <w:rsid w:val="007A47E5"/>
    <w:rsid w:val="0081319D"/>
    <w:rsid w:val="008469EB"/>
    <w:rsid w:val="00855AC1"/>
    <w:rsid w:val="008914E0"/>
    <w:rsid w:val="008A4C71"/>
    <w:rsid w:val="008B6EDE"/>
    <w:rsid w:val="008E01EA"/>
    <w:rsid w:val="00946DCE"/>
    <w:rsid w:val="009472C6"/>
    <w:rsid w:val="009A7C05"/>
    <w:rsid w:val="009E57C0"/>
    <w:rsid w:val="00A20DFC"/>
    <w:rsid w:val="00A51279"/>
    <w:rsid w:val="00A770D7"/>
    <w:rsid w:val="00B02E43"/>
    <w:rsid w:val="00B7699E"/>
    <w:rsid w:val="00BF7B46"/>
    <w:rsid w:val="00C0446D"/>
    <w:rsid w:val="00C723E6"/>
    <w:rsid w:val="00CA0A18"/>
    <w:rsid w:val="00CB0B49"/>
    <w:rsid w:val="00CB3827"/>
    <w:rsid w:val="00CC214E"/>
    <w:rsid w:val="00CC4249"/>
    <w:rsid w:val="00CF7325"/>
    <w:rsid w:val="00D75AC2"/>
    <w:rsid w:val="00DE55E1"/>
    <w:rsid w:val="00E17D10"/>
    <w:rsid w:val="00E567DE"/>
    <w:rsid w:val="00E628F2"/>
    <w:rsid w:val="00E9014F"/>
    <w:rsid w:val="00EA7AC3"/>
    <w:rsid w:val="00F933B2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21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D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6C5NQFV6H0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83</cp:revision>
  <dcterms:created xsi:type="dcterms:W3CDTF">2024-05-29T14:23:00Z</dcterms:created>
  <dcterms:modified xsi:type="dcterms:W3CDTF">2024-09-08T04:14:00Z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2024-09-07T16:52:42Z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393f886f-1df7-42bc-8df0-fd48acb9fbfe</vt:lpwstr>
  </property>
  <property fmtid="{D5CDD505-2E9C-101B-9397-08002B2CF9AE}" pid="8" name="MSIP_Label_defa4170-0d19-0005-0004-bc88714345d2_ContentBits">
    <vt:lpwstr>0</vt:lpwstr>
  </property>
</Properties>
</file>