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54" w:type="pct"/>
        <w:tblInd w:w="-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665"/>
      </w:tblGrid>
      <w:tr w:rsidR="007A47E5" w:rsidRPr="00C071DE" w14:paraId="0AF15571" w14:textId="77777777" w:rsidTr="005D435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76B37EDF" w:rsidR="007A47E5" w:rsidRPr="00C071DE" w:rsidRDefault="00403821" w:rsidP="000214EB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</w:t>
            </w:r>
            <w:r w:rsidR="005D4357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r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esponse </w:t>
            </w:r>
            <w:r w:rsidR="005D4357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l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acks </w:t>
            </w:r>
            <w:r w:rsidR="005D4357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c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lear </w:t>
            </w:r>
            <w:r w:rsidR="005D4357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rror </w:t>
            </w:r>
            <w:r w:rsidR="005D4357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m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essage for </w:t>
            </w:r>
            <w:r w:rsidR="005D4357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mpty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="005D4357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p</w:t>
            </w:r>
            <w:r w:rsidR="0088422A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assword</w:t>
            </w:r>
            <w:r w:rsidR="005D4357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f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ield on</w:t>
            </w:r>
            <w:r w:rsidR="005D4357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r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egister </w:t>
            </w:r>
            <w:r w:rsidR="005D4357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u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ser.</w:t>
            </w:r>
          </w:p>
        </w:tc>
      </w:tr>
      <w:tr w:rsidR="007A47E5" w:rsidRPr="00C071DE" w14:paraId="3EE76472" w14:textId="77777777" w:rsidTr="005D4357">
        <w:tc>
          <w:tcPr>
            <w:tcW w:w="10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39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5C2AF870" w:rsidR="007A47E5" w:rsidRPr="00C071DE" w:rsidRDefault="00B55B39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B55B39">
              <w:rPr>
                <w:rFonts w:eastAsia="Times New Roman"/>
                <w:kern w:val="0"/>
                <w:szCs w:val="24"/>
                <w14:ligatures w14:val="none"/>
              </w:rPr>
              <w:t>Bug_00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3</w:t>
            </w:r>
          </w:p>
        </w:tc>
      </w:tr>
      <w:tr w:rsidR="007A47E5" w:rsidRPr="00C071DE" w14:paraId="5D2A88C1" w14:textId="77777777" w:rsidTr="005D4357">
        <w:tc>
          <w:tcPr>
            <w:tcW w:w="10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39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5D4357">
        <w:tc>
          <w:tcPr>
            <w:tcW w:w="10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39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D75AC2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5D4357">
        <w:tc>
          <w:tcPr>
            <w:tcW w:w="10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39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5D4357">
        <w:tc>
          <w:tcPr>
            <w:tcW w:w="10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39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5D4357">
        <w:tc>
          <w:tcPr>
            <w:tcW w:w="10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39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2613"/>
        <w:gridCol w:w="1679"/>
        <w:gridCol w:w="3374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6334001D" w:rsidR="007A47E5" w:rsidRPr="00C071DE" w:rsidRDefault="00C8492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Prabesh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78111A05" w:rsidR="007A47E5" w:rsidRPr="00C071DE" w:rsidRDefault="005D4357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5D4357">
              <w:rPr>
                <w:rFonts w:eastAsia="Times New Roman"/>
                <w:kern w:val="0"/>
                <w:szCs w:val="24"/>
                <w14:ligatures w14:val="none"/>
              </w:rPr>
              <w:t>Win 11 Home (Build 22631.4391)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CF38783" w:rsidR="007A47E5" w:rsidRPr="00C071DE" w:rsidRDefault="00D4536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432029DA" w:rsidR="007A47E5" w:rsidRPr="00C071DE" w:rsidRDefault="007A47E5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78F993EC" w:rsidR="007A47E5" w:rsidRPr="00C071DE" w:rsidRDefault="005F1484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4jf6A2s6W6KW" w:history="1">
              <w:r w:rsidRPr="005F1484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Link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14DAD683" w14:textId="3B3BB279" w:rsidR="00701A26" w:rsidRPr="00701A26" w:rsidRDefault="00701A26" w:rsidP="00F81BE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76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 w:rsidRPr="00701A26">
              <w:rPr>
                <w:rFonts w:eastAsia="Times New Roman"/>
                <w:kern w:val="0"/>
                <w:szCs w:val="24"/>
                <w14:ligatures w14:val="none"/>
              </w:rPr>
              <w:t xml:space="preserve">Make a POST request to </w:t>
            </w:r>
            <w:r w:rsidR="00412B18">
              <w:rPr>
                <w:rFonts w:eastAsia="Times New Roman"/>
                <w:kern w:val="0"/>
                <w:szCs w:val="24"/>
                <w14:ligatures w14:val="none"/>
              </w:rPr>
              <w:t xml:space="preserve">register </w:t>
            </w:r>
            <w:r w:rsidR="00F81BE6">
              <w:rPr>
                <w:rFonts w:eastAsia="Times New Roman"/>
                <w:kern w:val="0"/>
                <w:szCs w:val="24"/>
                <w14:ligatures w14:val="none"/>
              </w:rPr>
              <w:t>users</w:t>
            </w:r>
            <w:r w:rsidRPr="00701A26">
              <w:rPr>
                <w:rFonts w:eastAsia="Times New Roman"/>
                <w:kern w:val="0"/>
                <w:szCs w:val="24"/>
                <w14:ligatures w14:val="none"/>
              </w:rPr>
              <w:t xml:space="preserve"> on </w:t>
            </w:r>
            <w:r w:rsidR="00F81BE6" w:rsidRPr="00701A26">
              <w:rPr>
                <w:rFonts w:eastAsia="Times New Roman"/>
                <w:kern w:val="0"/>
                <w:szCs w:val="24"/>
                <w14:ligatures w14:val="none"/>
              </w:rPr>
              <w:t>the</w:t>
            </w:r>
            <w:r w:rsidRPr="00701A26">
              <w:rPr>
                <w:rFonts w:eastAsia="Times New Roman"/>
                <w:kern w:val="0"/>
                <w:szCs w:val="24"/>
                <w14:ligatures w14:val="none"/>
              </w:rPr>
              <w:t xml:space="preserve"> API endpoint. </w:t>
            </w:r>
          </w:p>
          <w:p w14:paraId="5D4B9729" w14:textId="5AB3B59F" w:rsidR="00450ABD" w:rsidRDefault="005671CE" w:rsidP="00F81BE6">
            <w:pPr>
              <w:pStyle w:val="ListParagraph"/>
              <w:spacing w:before="100" w:beforeAutospacing="1" w:after="100" w:afterAutospacing="1" w:line="276" w:lineRule="auto"/>
              <w:ind w:left="755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Pr="00ED2689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https://practice.expandtesting.com/notes/api/users/register</w:t>
              </w:r>
            </w:hyperlink>
            <w:r w:rsidR="00450ABD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4CD0C2B5" w14:textId="73BD0010" w:rsidR="00576AC1" w:rsidRDefault="00576AC1" w:rsidP="00F81BE6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76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Include valid information like (</w:t>
            </w:r>
            <w:r w:rsidR="006E26A9">
              <w:rPr>
                <w:rFonts w:eastAsia="Times New Roman"/>
                <w:kern w:val="0"/>
                <w:szCs w:val="24"/>
                <w14:ligatures w14:val="none"/>
              </w:rPr>
              <w:t>name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, </w:t>
            </w:r>
            <w:r w:rsidR="0088422A">
              <w:rPr>
                <w:rFonts w:eastAsia="Times New Roman"/>
                <w:kern w:val="0"/>
                <w:szCs w:val="24"/>
                <w14:ligatures w14:val="none"/>
              </w:rPr>
              <w:t>email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) in the request body </w:t>
            </w:r>
            <w:r w:rsidR="004F37A4">
              <w:rPr>
                <w:rFonts w:eastAsia="Times New Roman"/>
                <w:kern w:val="0"/>
                <w:szCs w:val="24"/>
                <w14:ligatures w14:val="none"/>
              </w:rPr>
              <w:t>and leave the (</w:t>
            </w:r>
            <w:r w:rsidR="0088422A">
              <w:rPr>
                <w:rFonts w:eastAsia="Times New Roman"/>
                <w:kern w:val="0"/>
                <w:szCs w:val="24"/>
                <w14:ligatures w14:val="none"/>
              </w:rPr>
              <w:t>password</w:t>
            </w:r>
            <w:r w:rsidR="004F37A4">
              <w:rPr>
                <w:rFonts w:eastAsia="Times New Roman"/>
                <w:kern w:val="0"/>
                <w:szCs w:val="24"/>
                <w14:ligatures w14:val="none"/>
              </w:rPr>
              <w:t xml:space="preserve">) field empty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59D7A564" w14:textId="77DA0875" w:rsidR="00576AC1" w:rsidRDefault="00855AC1" w:rsidP="00F81BE6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76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36EF0F6A" w:rsidR="007A47E5" w:rsidRDefault="005976BC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essage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response body should be something like “</w:t>
            </w:r>
            <w:r w:rsidR="00477CA7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Password</w:t>
            </w:r>
            <w:r w:rsidR="00B4750D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filed cannot be empty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 xml:space="preserve"> or “</w:t>
            </w:r>
            <w:r w:rsidR="00477CA7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Password</w:t>
            </w:r>
            <w:r w:rsidR="00477CA7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</w:t>
            </w:r>
            <w:r w:rsidR="00B4750D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filed is mandatory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283E049B" w:rsidR="007A47E5" w:rsidRPr="00C071DE" w:rsidRDefault="00B4750D" w:rsidP="0019432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>essage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is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>“</w:t>
            </w:r>
            <w:r w:rsidR="00477CA7" w:rsidRPr="00477CA7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Password must be between 6 and 30 characters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” which is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unclear as it </w:t>
            </w:r>
            <w:r w:rsidR="00194325">
              <w:rPr>
                <w:rFonts w:eastAsia="Times New Roman"/>
                <w:kern w:val="0"/>
                <w:szCs w:val="24"/>
                <w14:ligatures w14:val="none"/>
              </w:rPr>
              <w:t>seems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like </w:t>
            </w:r>
            <w:r w:rsidR="00552CE6">
              <w:rPr>
                <w:rFonts w:eastAsia="Times New Roman"/>
                <w:kern w:val="0"/>
                <w:szCs w:val="24"/>
                <w14:ligatures w14:val="none"/>
              </w:rPr>
              <w:t>user is entering password that is below 6 characters or above 30 characters.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4599F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4371186">
    <w:abstractNumId w:val="1"/>
  </w:num>
  <w:num w:numId="2" w16cid:durableId="1182551054">
    <w:abstractNumId w:val="0"/>
  </w:num>
  <w:num w:numId="3" w16cid:durableId="668171280">
    <w:abstractNumId w:val="2"/>
  </w:num>
  <w:num w:numId="4" w16cid:durableId="1009066030">
    <w:abstractNumId w:val="4"/>
  </w:num>
  <w:num w:numId="5" w16cid:durableId="576289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35E52"/>
    <w:rsid w:val="00052C45"/>
    <w:rsid w:val="00067AC3"/>
    <w:rsid w:val="000A7D05"/>
    <w:rsid w:val="000E04FC"/>
    <w:rsid w:val="00194325"/>
    <w:rsid w:val="001E229B"/>
    <w:rsid w:val="001E4C31"/>
    <w:rsid w:val="001F264B"/>
    <w:rsid w:val="0021741F"/>
    <w:rsid w:val="002353D4"/>
    <w:rsid w:val="002644AB"/>
    <w:rsid w:val="0029141C"/>
    <w:rsid w:val="002B728C"/>
    <w:rsid w:val="0030068D"/>
    <w:rsid w:val="003319E6"/>
    <w:rsid w:val="003359E5"/>
    <w:rsid w:val="00403821"/>
    <w:rsid w:val="00412B18"/>
    <w:rsid w:val="00427467"/>
    <w:rsid w:val="00450ABD"/>
    <w:rsid w:val="0045406E"/>
    <w:rsid w:val="00477CA7"/>
    <w:rsid w:val="004A7E06"/>
    <w:rsid w:val="004B789F"/>
    <w:rsid w:val="004F37A4"/>
    <w:rsid w:val="00501B19"/>
    <w:rsid w:val="005420AD"/>
    <w:rsid w:val="005431CD"/>
    <w:rsid w:val="00552CE6"/>
    <w:rsid w:val="00564E65"/>
    <w:rsid w:val="005671CE"/>
    <w:rsid w:val="00576AC1"/>
    <w:rsid w:val="00595035"/>
    <w:rsid w:val="005976BC"/>
    <w:rsid w:val="005D4357"/>
    <w:rsid w:val="005F1484"/>
    <w:rsid w:val="00617F62"/>
    <w:rsid w:val="00647B25"/>
    <w:rsid w:val="006A684E"/>
    <w:rsid w:val="006E26A9"/>
    <w:rsid w:val="00701A26"/>
    <w:rsid w:val="00764CCF"/>
    <w:rsid w:val="00797F1E"/>
    <w:rsid w:val="007A47E5"/>
    <w:rsid w:val="00800E74"/>
    <w:rsid w:val="0081319D"/>
    <w:rsid w:val="008469EB"/>
    <w:rsid w:val="00855AC1"/>
    <w:rsid w:val="0088422A"/>
    <w:rsid w:val="008A4C71"/>
    <w:rsid w:val="00974FB7"/>
    <w:rsid w:val="009A7C05"/>
    <w:rsid w:val="009E57C0"/>
    <w:rsid w:val="00A20DFC"/>
    <w:rsid w:val="00A639D8"/>
    <w:rsid w:val="00AF013E"/>
    <w:rsid w:val="00B02E43"/>
    <w:rsid w:val="00B4750D"/>
    <w:rsid w:val="00B55B39"/>
    <w:rsid w:val="00B7699E"/>
    <w:rsid w:val="00B90356"/>
    <w:rsid w:val="00B9103F"/>
    <w:rsid w:val="00C743BF"/>
    <w:rsid w:val="00C8492D"/>
    <w:rsid w:val="00CF7325"/>
    <w:rsid w:val="00D43AE4"/>
    <w:rsid w:val="00D4536D"/>
    <w:rsid w:val="00D75AC2"/>
    <w:rsid w:val="00DE55E1"/>
    <w:rsid w:val="00E567DE"/>
    <w:rsid w:val="00E628F2"/>
    <w:rsid w:val="00E93CB1"/>
    <w:rsid w:val="00F74960"/>
    <w:rsid w:val="00F81BE6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1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users/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AYN8RRW5WM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95</cp:revision>
  <dcterms:created xsi:type="dcterms:W3CDTF">2024-05-29T14:23:00Z</dcterms:created>
  <dcterms:modified xsi:type="dcterms:W3CDTF">2024-11-03T16:25:00Z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2024-09-07T16:50:06Z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a60d76a5-efc2-4871-a901-7650cae5b6e3</vt:lpwstr>
  </property>
  <property fmtid="{D5CDD505-2E9C-101B-9397-08002B2CF9AE}" pid="8" name="MSIP_Label_defa4170-0d19-0005-0004-bc88714345d2_ContentBits">
    <vt:lpwstr>0</vt:lpwstr>
  </property>
</Properties>
</file>