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5B5D6A07" w:rsidR="007A47E5" w:rsidRPr="00C071DE" w:rsidRDefault="000C0358" w:rsidP="000C0358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esponse 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acks 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lear 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rror 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essage for 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mpty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mail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ield on 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ogin </w:t>
            </w:r>
            <w:r w:rsidR="007010C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ser.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5CD6236B" w:rsidR="007A47E5" w:rsidRPr="00C071DE" w:rsidRDefault="002128E8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B0C52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F21BD9">
              <w:rPr>
                <w:rFonts w:eastAsia="Times New Roman"/>
                <w:kern w:val="0"/>
                <w:szCs w:val="24"/>
                <w14:ligatures w14:val="none"/>
              </w:rPr>
              <w:t>6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4BB4BC7B" w:rsidR="007A47E5" w:rsidRPr="00C071DE" w:rsidRDefault="00F76A8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2B262A94" w:rsidR="007A47E5" w:rsidRPr="00C071DE" w:rsidRDefault="007010CE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7010CE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723C3299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86A5D0D" w:rsidR="007A47E5" w:rsidRPr="00C071DE" w:rsidRDefault="00DE47A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UpHHf5fA74NX" w:history="1">
              <w:r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2218E3A0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2A501FD0" w14:textId="17DB9152" w:rsidR="00767506" w:rsidRDefault="001E5E63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Valid a</w:t>
            </w:r>
            <w:r w:rsidR="0045430B">
              <w:rPr>
                <w:rFonts w:eastAsia="Times New Roman"/>
                <w:kern w:val="0"/>
                <w:szCs w:val="24"/>
                <w14:ligatures w14:val="none"/>
              </w:rPr>
              <w:t>ccount must be registered on the system.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6D8BADFC" w14:textId="3A1FD2AD" w:rsidR="00383D78" w:rsidRDefault="00612C1E" w:rsidP="00612C1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612C1E"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</w:t>
            </w:r>
            <w:r w:rsidR="00B22BCA">
              <w:rPr>
                <w:rFonts w:eastAsia="Times New Roman"/>
                <w:kern w:val="0"/>
                <w:szCs w:val="24"/>
                <w14:ligatures w14:val="none"/>
              </w:rPr>
              <w:t>login user</w:t>
            </w:r>
            <w:r w:rsidRPr="00612C1E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0B283F81" w14:textId="5EDC03B3" w:rsidR="00612C1E" w:rsidRDefault="001D0B4A" w:rsidP="00612C1E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1F7EF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https://practice.expandtesting.com/notes/api/users/login</w:t>
              </w:r>
            </w:hyperlink>
            <w:r w:rsidR="00612C1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229E9422" w14:textId="32A2C804" w:rsidR="00383D78" w:rsidRDefault="00383D78" w:rsidP="00383D7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valid password information but leave the email field blank on the request body in JSON format and send the request. </w:t>
            </w:r>
          </w:p>
          <w:p w14:paraId="38A5B24C" w14:textId="77777777" w:rsidR="00383D78" w:rsidRDefault="00383D78" w:rsidP="00383D7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091AAE13" w:rsidR="007A47E5" w:rsidRDefault="005976BC" w:rsidP="000C035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0C0358" w:rsidRPr="00A75A4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Email field is mandatory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0C0358" w:rsidRPr="00A75A4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Email field cannot be left empty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78AE2695" w:rsidR="007A47E5" w:rsidRPr="00C071DE" w:rsidRDefault="008A4C71" w:rsidP="000C035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0C0358" w:rsidRPr="00A75A4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 valid email address is required</w:t>
            </w:r>
            <w:r w:rsidR="000C0358">
              <w:rPr>
                <w:rFonts w:eastAsia="Times New Roman"/>
                <w:kern w:val="0"/>
                <w:szCs w:val="24"/>
                <w14:ligatures w14:val="none"/>
              </w:rPr>
              <w:t xml:space="preserve">” </w:t>
            </w:r>
            <w:r w:rsidR="00F90D80">
              <w:rPr>
                <w:rFonts w:eastAsia="Times New Roman"/>
                <w:kern w:val="0"/>
                <w:szCs w:val="24"/>
                <w14:ligatures w14:val="none"/>
              </w:rPr>
              <w:t>which is not clear as it seems like user is passing the invalid email address i</w:t>
            </w:r>
            <w:r w:rsidR="009D46B8">
              <w:rPr>
                <w:rFonts w:eastAsia="Times New Roman"/>
                <w:kern w:val="0"/>
                <w:szCs w:val="24"/>
                <w14:ligatures w14:val="none"/>
              </w:rPr>
              <w:t>nstead of empty email address.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2577711">
    <w:abstractNumId w:val="1"/>
  </w:num>
  <w:num w:numId="2" w16cid:durableId="1868369959">
    <w:abstractNumId w:val="0"/>
  </w:num>
  <w:num w:numId="3" w16cid:durableId="961231426">
    <w:abstractNumId w:val="2"/>
  </w:num>
  <w:num w:numId="4" w16cid:durableId="1375078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1797"/>
    <w:rsid w:val="00067AC3"/>
    <w:rsid w:val="000A2757"/>
    <w:rsid w:val="000A7D05"/>
    <w:rsid w:val="000C0358"/>
    <w:rsid w:val="001D0B4A"/>
    <w:rsid w:val="001E229B"/>
    <w:rsid w:val="001E4C31"/>
    <w:rsid w:val="001E5E63"/>
    <w:rsid w:val="001F3A4E"/>
    <w:rsid w:val="002128E8"/>
    <w:rsid w:val="0021741F"/>
    <w:rsid w:val="002644AB"/>
    <w:rsid w:val="002B0C52"/>
    <w:rsid w:val="002B728C"/>
    <w:rsid w:val="002D639C"/>
    <w:rsid w:val="0030068D"/>
    <w:rsid w:val="003319E6"/>
    <w:rsid w:val="00331EC6"/>
    <w:rsid w:val="00383D78"/>
    <w:rsid w:val="00427467"/>
    <w:rsid w:val="0045430B"/>
    <w:rsid w:val="004A7E06"/>
    <w:rsid w:val="004B789F"/>
    <w:rsid w:val="004D31CE"/>
    <w:rsid w:val="00501B19"/>
    <w:rsid w:val="005420AD"/>
    <w:rsid w:val="005431CD"/>
    <w:rsid w:val="00576AC1"/>
    <w:rsid w:val="005976BC"/>
    <w:rsid w:val="005E7209"/>
    <w:rsid w:val="00612C1E"/>
    <w:rsid w:val="00615585"/>
    <w:rsid w:val="00617F62"/>
    <w:rsid w:val="00647B25"/>
    <w:rsid w:val="006A684E"/>
    <w:rsid w:val="007010CE"/>
    <w:rsid w:val="00705DE9"/>
    <w:rsid w:val="00764CCF"/>
    <w:rsid w:val="00767506"/>
    <w:rsid w:val="00797F1E"/>
    <w:rsid w:val="007A47E5"/>
    <w:rsid w:val="0081319D"/>
    <w:rsid w:val="008469EB"/>
    <w:rsid w:val="00852048"/>
    <w:rsid w:val="00855AC1"/>
    <w:rsid w:val="00893C02"/>
    <w:rsid w:val="008A4C71"/>
    <w:rsid w:val="008E4B31"/>
    <w:rsid w:val="00974FB7"/>
    <w:rsid w:val="009A7C05"/>
    <w:rsid w:val="009D46B8"/>
    <w:rsid w:val="009E57C0"/>
    <w:rsid w:val="00A20DFC"/>
    <w:rsid w:val="00A639D8"/>
    <w:rsid w:val="00A75A4A"/>
    <w:rsid w:val="00B02E43"/>
    <w:rsid w:val="00B22BCA"/>
    <w:rsid w:val="00B24852"/>
    <w:rsid w:val="00B7699E"/>
    <w:rsid w:val="00B90356"/>
    <w:rsid w:val="00B9103F"/>
    <w:rsid w:val="00C47EA3"/>
    <w:rsid w:val="00CF7325"/>
    <w:rsid w:val="00D43AE4"/>
    <w:rsid w:val="00D4536D"/>
    <w:rsid w:val="00D75AC2"/>
    <w:rsid w:val="00DA6B0B"/>
    <w:rsid w:val="00DE47A2"/>
    <w:rsid w:val="00DE55E1"/>
    <w:rsid w:val="00E567DE"/>
    <w:rsid w:val="00E62869"/>
    <w:rsid w:val="00E628F2"/>
    <w:rsid w:val="00F21BD9"/>
    <w:rsid w:val="00F76A87"/>
    <w:rsid w:val="00F90D80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B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P5D5VA82KR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96</cp:revision>
  <dcterms:created xsi:type="dcterms:W3CDTF">2024-05-29T14:23:00Z</dcterms:created>
  <dcterms:modified xsi:type="dcterms:W3CDTF">2024-11-03T16:28:00Z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ec55b1e2-2290-400d-b6f8-291ad8fe120b</vt:lpwstr>
  </property>
  <property fmtid="{D5CDD505-2E9C-101B-9397-08002B2CF9AE}" pid="8" name="MSIP_Label_defa4170-0d19-0005-0004-bc88714345d2_ContentBits">
    <vt:lpwstr>0</vt:lpwstr>
  </property>
</Properties>
</file>