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0AF15571" w14:textId="77777777" w:rsidTr="000214E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56F493" w14:textId="5D55F9B6" w:rsidR="007A47E5" w:rsidRPr="00C071DE" w:rsidRDefault="007A47E5" w:rsidP="000C0358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[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BUG-0</w:t>
            </w:r>
            <w:r w:rsidR="002B0C52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0</w:t>
            </w:r>
            <w:r w:rsidR="00F21BD9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6</w:t>
            </w: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] </w:t>
            </w:r>
            <w:r w:rsidR="000C0358"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API Response Lacks Clear Error Message for </w:t>
            </w:r>
            <w:r w:rsidR="000C0358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Empty</w:t>
            </w:r>
            <w:r w:rsidR="000C0358"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r w:rsidR="000C0358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“Email” Field on “Login User”.</w:t>
            </w:r>
          </w:p>
        </w:tc>
      </w:tr>
      <w:tr w:rsidR="007A47E5" w:rsidRPr="00C071DE" w14:paraId="3EE76472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677FB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9B0A50" w14:textId="5CD6236B" w:rsidR="007A47E5" w:rsidRPr="00C071DE" w:rsidRDefault="002128E8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Bug_</w:t>
            </w:r>
            <w:r w:rsidR="007A47E5" w:rsidRPr="002C7B89">
              <w:rPr>
                <w:rFonts w:eastAsia="Times New Roman"/>
                <w:kern w:val="0"/>
                <w:szCs w:val="24"/>
                <w14:ligatures w14:val="none"/>
              </w:rPr>
              <w:t>0</w:t>
            </w:r>
            <w:r w:rsidR="002B0C52">
              <w:rPr>
                <w:rFonts w:eastAsia="Times New Roman"/>
                <w:kern w:val="0"/>
                <w:szCs w:val="24"/>
                <w14:ligatures w14:val="none"/>
              </w:rPr>
              <w:t>0</w:t>
            </w:r>
            <w:r w:rsidR="00F21BD9">
              <w:rPr>
                <w:rFonts w:eastAsia="Times New Roman"/>
                <w:kern w:val="0"/>
                <w:szCs w:val="24"/>
                <w14:ligatures w14:val="none"/>
              </w:rPr>
              <w:t>6</w:t>
            </w:r>
          </w:p>
        </w:tc>
      </w:tr>
      <w:tr w:rsidR="007A47E5" w:rsidRPr="00C071DE" w14:paraId="5D2A88C1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054A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71918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7A47E5" w:rsidRPr="00C071DE" w14:paraId="058B9CA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CD488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652D67" w14:textId="52567BEA" w:rsidR="007A47E5" w:rsidRPr="00C071DE" w:rsidRDefault="00000000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r w:rsidR="00D75AC2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Swagger Note API</w:t>
              </w:r>
            </w:hyperlink>
          </w:p>
        </w:tc>
      </w:tr>
      <w:tr w:rsidR="007A47E5" w:rsidRPr="00C071DE" w14:paraId="65B577A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4F9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DEA6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7F81352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D3BE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00A1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29E6E731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E2117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C4972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1A4015C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7A47E5" w:rsidRPr="00C071DE" w14:paraId="5676DD70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8F1D2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5E0FB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D182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E446A4" w14:textId="4BB4BC7B" w:rsidR="007A47E5" w:rsidRPr="00C071DE" w:rsidRDefault="00F76A87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Medium</w:t>
            </w:r>
            <w:r w:rsidR="007A47E5"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</w:tr>
      <w:tr w:rsidR="007A47E5" w:rsidRPr="00C071DE" w14:paraId="230AB98A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1A060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66FDE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proofErr w:type="spellStart"/>
            <w:r>
              <w:rPr>
                <w:rFonts w:eastAsia="Times New Roman"/>
                <w:kern w:val="0"/>
                <w:szCs w:val="24"/>
                <w14:ligatures w14:val="none"/>
              </w:rPr>
              <w:t>Prabesh</w:t>
            </w:r>
            <w:proofErr w:type="spellEnd"/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Maharjan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28922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7C350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7A47E5" w:rsidRPr="00C071DE" w14:paraId="7AE2A7C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7CA9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D6F1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EC475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</w:t>
            </w: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7970A2" w14:textId="14AC80A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Win</w:t>
            </w:r>
            <w:r w:rsidRPr="00440D6F">
              <w:rPr>
                <w:rFonts w:eastAsia="Times New Roman"/>
                <w:kern w:val="0"/>
                <w:szCs w:val="24"/>
                <w14:ligatures w14:val="none"/>
              </w:rPr>
              <w:t xml:space="preserve"> 11 Home v22631.</w:t>
            </w:r>
            <w:r w:rsidR="00F76A87">
              <w:rPr>
                <w:rFonts w:eastAsia="Times New Roman"/>
                <w:kern w:val="0"/>
                <w:szCs w:val="24"/>
                <w14:ligatures w14:val="none"/>
              </w:rPr>
              <w:t>4112</w:t>
            </w:r>
          </w:p>
        </w:tc>
      </w:tr>
      <w:tr w:rsidR="007A47E5" w:rsidRPr="00C071DE" w14:paraId="11CC71F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4B6E9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DE3C8C" w14:textId="0CF38783" w:rsidR="007A47E5" w:rsidRPr="00C071DE" w:rsidRDefault="00D4536D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POST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C588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0C8EBC" w14:textId="10F10AAF" w:rsidR="007A47E5" w:rsidRPr="00C071DE" w:rsidRDefault="005E7209" w:rsidP="00B02E43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5E7209">
              <w:rPr>
                <w:rFonts w:eastAsia="Times New Roman"/>
                <w:kern w:val="0"/>
                <w:szCs w:val="24"/>
                <w14:ligatures w14:val="none"/>
              </w:rPr>
              <w:t>Brave v1.69.162</w:t>
            </w:r>
          </w:p>
        </w:tc>
      </w:tr>
      <w:tr w:rsidR="007A47E5" w:rsidRPr="00C071DE" w14:paraId="1D2C3E4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3C653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031AEA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01CFC11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5DF74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3E4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1043416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02C4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0A41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7F31A1E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28E1865C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BFFD1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31CF12" w14:textId="286A5D0D" w:rsidR="007A47E5" w:rsidRPr="00C071DE" w:rsidRDefault="00000000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6" w:anchor="UpHHf5fA74NX" w:history="1">
              <w:r w:rsidR="00DE47A2" w:rsidRPr="00DE47A2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Lin</w:t>
              </w:r>
              <w:r w:rsidR="00DE47A2" w:rsidRPr="00DE47A2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k</w:t>
              </w:r>
            </w:hyperlink>
          </w:p>
        </w:tc>
      </w:tr>
    </w:tbl>
    <w:p w14:paraId="6EEC4054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5"/>
      </w:tblGrid>
      <w:tr w:rsidR="007A47E5" w:rsidRPr="00C071DE" w14:paraId="13953877" w14:textId="77777777" w:rsidTr="000214E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86CBD3D" w14:textId="77777777" w:rsidR="007A47E5" w:rsidRPr="00C071DE" w:rsidRDefault="007A47E5" w:rsidP="000214EB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 w:rsidRPr="00C071DE"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EA4CE8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5EA3F217" w14:textId="77777777" w:rsidR="007A47E5" w:rsidRPr="00C071DE" w:rsidRDefault="007A47E5" w:rsidP="007A47E5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7A47E5" w:rsidRPr="00C071DE" w14:paraId="1D721E1F" w14:textId="77777777" w:rsidTr="000214E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0B24DF" w14:textId="2218E3A0" w:rsidR="001E229B" w:rsidRDefault="001E229B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Preconditions</w:t>
            </w:r>
          </w:p>
          <w:p w14:paraId="78DE94EA" w14:textId="5FEF3E7F" w:rsidR="001E229B" w:rsidRDefault="001E229B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API is </w:t>
            </w:r>
            <w:r w:rsidR="005431CD">
              <w:rPr>
                <w:rFonts w:eastAsia="Times New Roman"/>
                <w:kern w:val="0"/>
                <w:szCs w:val="24"/>
                <w14:ligatures w14:val="none"/>
              </w:rPr>
              <w:t>accessible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and running. </w:t>
            </w:r>
          </w:p>
          <w:p w14:paraId="2A501FD0" w14:textId="17DB9152" w:rsidR="00767506" w:rsidRDefault="001E5E63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Valid a</w:t>
            </w:r>
            <w:r w:rsidR="0045430B">
              <w:rPr>
                <w:rFonts w:eastAsia="Times New Roman"/>
                <w:kern w:val="0"/>
                <w:szCs w:val="24"/>
                <w14:ligatures w14:val="none"/>
              </w:rPr>
              <w:t>ccount must be registered on the system.</w:t>
            </w:r>
          </w:p>
          <w:p w14:paraId="528B336C" w14:textId="64924CEF" w:rsidR="007A47E5" w:rsidRPr="00C071D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6D8BADFC" w14:textId="3A1FD2AD" w:rsidR="00383D78" w:rsidRDefault="00612C1E" w:rsidP="00612C1E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 w:rsidRPr="00612C1E">
              <w:rPr>
                <w:rFonts w:eastAsia="Times New Roman"/>
                <w:kern w:val="0"/>
                <w:szCs w:val="24"/>
                <w14:ligatures w14:val="none"/>
              </w:rPr>
              <w:t xml:space="preserve">Make a POST request to </w:t>
            </w:r>
            <w:r w:rsidR="00B22BCA">
              <w:rPr>
                <w:rFonts w:eastAsia="Times New Roman"/>
                <w:kern w:val="0"/>
                <w:szCs w:val="24"/>
                <w14:ligatures w14:val="none"/>
              </w:rPr>
              <w:t>login user</w:t>
            </w:r>
            <w:r w:rsidRPr="00612C1E">
              <w:rPr>
                <w:rFonts w:eastAsia="Times New Roman"/>
                <w:kern w:val="0"/>
                <w:szCs w:val="24"/>
                <w14:ligatures w14:val="none"/>
              </w:rPr>
              <w:t xml:space="preserve"> on below API endpoint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.</w:t>
            </w:r>
          </w:p>
          <w:p w14:paraId="0B283F81" w14:textId="5EDC03B3" w:rsidR="00612C1E" w:rsidRDefault="00000000" w:rsidP="00612C1E">
            <w:pPr>
              <w:pStyle w:val="ListParagraph"/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7" w:history="1">
              <w:r w:rsidR="001D0B4A" w:rsidRPr="001F7EF1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https://practice.expandtesting.com/notes/api/users/login</w:t>
              </w:r>
            </w:hyperlink>
            <w:r w:rsidR="00612C1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229E9422" w14:textId="32A2C804" w:rsidR="00383D78" w:rsidRDefault="00383D78" w:rsidP="00383D78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Include valid password information but leave the email field blank on the request body in JSON format and send the request. </w:t>
            </w:r>
          </w:p>
          <w:p w14:paraId="38A5B24C" w14:textId="77777777" w:rsidR="00383D78" w:rsidRDefault="00383D78" w:rsidP="00383D78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Observe the response code and message. </w:t>
            </w:r>
          </w:p>
          <w:p w14:paraId="153E2DC2" w14:textId="77777777" w:rsidR="007A47E5" w:rsidRPr="003D5B9A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0D6E2D6B" w14:textId="091AAE13" w:rsidR="007A47E5" w:rsidRDefault="005976BC" w:rsidP="000C035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The m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 xml:space="preserve">essage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in response body should be something like “</w:t>
            </w:r>
            <w:r w:rsidR="000C0358" w:rsidRPr="00A75A4A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Email field is mandatory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”</w:t>
            </w:r>
            <w:r w:rsidR="00B9103F">
              <w:rPr>
                <w:rFonts w:eastAsia="Times New Roman"/>
                <w:kern w:val="0"/>
                <w:szCs w:val="24"/>
                <w14:ligatures w14:val="none"/>
              </w:rPr>
              <w:t xml:space="preserve"> or “</w:t>
            </w:r>
            <w:r w:rsidR="000C0358" w:rsidRPr="00A75A4A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Email field cannot be left empty</w:t>
            </w:r>
            <w:r w:rsidR="00B9103F">
              <w:rPr>
                <w:rFonts w:eastAsia="Times New Roman"/>
                <w:kern w:val="0"/>
                <w:szCs w:val="24"/>
                <w14:ligatures w14:val="none"/>
              </w:rPr>
              <w:t>”</w:t>
            </w:r>
          </w:p>
          <w:p w14:paraId="56D10F5A" w14:textId="77777777" w:rsidR="007A47E5" w:rsidRPr="00EB37A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EB37A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1126ED81" w14:textId="78AE2695" w:rsidR="007A47E5" w:rsidRPr="00C071DE" w:rsidRDefault="008A4C71" w:rsidP="000C0358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Instead,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 the m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>essage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 is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>“</w:t>
            </w:r>
            <w:r w:rsidR="000C0358" w:rsidRPr="00A75A4A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A valid email address is required</w:t>
            </w:r>
            <w:r w:rsidR="000C0358">
              <w:rPr>
                <w:rFonts w:eastAsia="Times New Roman"/>
                <w:kern w:val="0"/>
                <w:szCs w:val="24"/>
                <w14:ligatures w14:val="none"/>
              </w:rPr>
              <w:t xml:space="preserve">” </w:t>
            </w:r>
            <w:r w:rsidR="00F90D80">
              <w:rPr>
                <w:rFonts w:eastAsia="Times New Roman"/>
                <w:kern w:val="0"/>
                <w:szCs w:val="24"/>
                <w14:ligatures w14:val="none"/>
              </w:rPr>
              <w:t>which is not clear as it seems like user is passing the invalid email address i</w:t>
            </w:r>
            <w:r w:rsidR="009D46B8">
              <w:rPr>
                <w:rFonts w:eastAsia="Times New Roman"/>
                <w:kern w:val="0"/>
                <w:szCs w:val="24"/>
                <w14:ligatures w14:val="none"/>
              </w:rPr>
              <w:t>nstead of empty email address.</w:t>
            </w:r>
          </w:p>
        </w:tc>
      </w:tr>
    </w:tbl>
    <w:p w14:paraId="59E634D3" w14:textId="77777777" w:rsidR="00017423" w:rsidRDefault="00017423"/>
    <w:sectPr w:rsidR="00017423" w:rsidSect="000A7D05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72C"/>
    <w:multiLevelType w:val="multilevel"/>
    <w:tmpl w:val="26B6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305904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A590CD7"/>
    <w:multiLevelType w:val="hybridMultilevel"/>
    <w:tmpl w:val="7062E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14853"/>
    <w:multiLevelType w:val="hybridMultilevel"/>
    <w:tmpl w:val="C35E8D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52577711">
    <w:abstractNumId w:val="1"/>
  </w:num>
  <w:num w:numId="2" w16cid:durableId="1868369959">
    <w:abstractNumId w:val="0"/>
  </w:num>
  <w:num w:numId="3" w16cid:durableId="961231426">
    <w:abstractNumId w:val="2"/>
  </w:num>
  <w:num w:numId="4" w16cid:durableId="13750785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9EB"/>
    <w:rsid w:val="00017423"/>
    <w:rsid w:val="00023235"/>
    <w:rsid w:val="00041797"/>
    <w:rsid w:val="00067AC3"/>
    <w:rsid w:val="000A7D05"/>
    <w:rsid w:val="000C0358"/>
    <w:rsid w:val="001D0B4A"/>
    <w:rsid w:val="001E229B"/>
    <w:rsid w:val="001E4C31"/>
    <w:rsid w:val="001E5E63"/>
    <w:rsid w:val="001F3A4E"/>
    <w:rsid w:val="002128E8"/>
    <w:rsid w:val="0021741F"/>
    <w:rsid w:val="002644AB"/>
    <w:rsid w:val="002B0C52"/>
    <w:rsid w:val="002B728C"/>
    <w:rsid w:val="002D639C"/>
    <w:rsid w:val="0030068D"/>
    <w:rsid w:val="003319E6"/>
    <w:rsid w:val="00331EC6"/>
    <w:rsid w:val="00383D78"/>
    <w:rsid w:val="00427467"/>
    <w:rsid w:val="0045430B"/>
    <w:rsid w:val="004A7E06"/>
    <w:rsid w:val="004B789F"/>
    <w:rsid w:val="004D31CE"/>
    <w:rsid w:val="00501B19"/>
    <w:rsid w:val="005420AD"/>
    <w:rsid w:val="005431CD"/>
    <w:rsid w:val="00576AC1"/>
    <w:rsid w:val="005976BC"/>
    <w:rsid w:val="005E7209"/>
    <w:rsid w:val="00612C1E"/>
    <w:rsid w:val="00615585"/>
    <w:rsid w:val="00617F62"/>
    <w:rsid w:val="00647B25"/>
    <w:rsid w:val="006A684E"/>
    <w:rsid w:val="00705DE9"/>
    <w:rsid w:val="00764CCF"/>
    <w:rsid w:val="00767506"/>
    <w:rsid w:val="00797F1E"/>
    <w:rsid w:val="007A47E5"/>
    <w:rsid w:val="0081319D"/>
    <w:rsid w:val="008469EB"/>
    <w:rsid w:val="00852048"/>
    <w:rsid w:val="00855AC1"/>
    <w:rsid w:val="00893C02"/>
    <w:rsid w:val="008A4C71"/>
    <w:rsid w:val="008E4B31"/>
    <w:rsid w:val="00974FB7"/>
    <w:rsid w:val="009A7C05"/>
    <w:rsid w:val="009D46B8"/>
    <w:rsid w:val="009E57C0"/>
    <w:rsid w:val="00A20DFC"/>
    <w:rsid w:val="00A639D8"/>
    <w:rsid w:val="00A75A4A"/>
    <w:rsid w:val="00B02E43"/>
    <w:rsid w:val="00B22BCA"/>
    <w:rsid w:val="00B24852"/>
    <w:rsid w:val="00B7699E"/>
    <w:rsid w:val="00B90356"/>
    <w:rsid w:val="00B9103F"/>
    <w:rsid w:val="00C47EA3"/>
    <w:rsid w:val="00CF7325"/>
    <w:rsid w:val="00D43AE4"/>
    <w:rsid w:val="00D4536D"/>
    <w:rsid w:val="00D75AC2"/>
    <w:rsid w:val="00DA6B0B"/>
    <w:rsid w:val="00DE47A2"/>
    <w:rsid w:val="00DE55E1"/>
    <w:rsid w:val="00E567DE"/>
    <w:rsid w:val="00E62869"/>
    <w:rsid w:val="00E628F2"/>
    <w:rsid w:val="00F21BD9"/>
    <w:rsid w:val="00F76A87"/>
    <w:rsid w:val="00F90D80"/>
    <w:rsid w:val="00F9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EFDB"/>
  <w15:chartTrackingRefBased/>
  <w15:docId w15:val="{78ACD4B9-BE60-475E-A02C-E6633308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7E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0DF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0DFC"/>
    <w:pPr>
      <w:keepNext/>
      <w:keepLines/>
      <w:spacing w:before="160" w:after="80"/>
      <w:ind w:left="-720"/>
      <w:outlineLvl w:val="1"/>
    </w:pPr>
    <w:rPr>
      <w:rFonts w:eastAsiaTheme="majorEastAsia" w:cstheme="majorBidi"/>
      <w:color w:val="0F4761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D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9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9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9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9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9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9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501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Style1Char">
    <w:name w:val="Style1 Char"/>
    <w:basedOn w:val="DefaultParagraphFont"/>
    <w:link w:val="Style1"/>
    <w:rsid w:val="00501B1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20DFC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20DF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0DFC"/>
    <w:rPr>
      <w:rFonts w:eastAsiaTheme="majorEastAsia" w:cstheme="majorBidi"/>
      <w:color w:val="0F4761" w:themeColor="accent1" w:themeShade="BF"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9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9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9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9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9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9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9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9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9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47E5"/>
    <w:rPr>
      <w:rFonts w:cs="Times New Roman"/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47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B3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8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.expandtesting.com/notes/api/users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proton.me/urls/P5D5VA82KR" TargetMode="External"/><Relationship Id="rId5" Type="http://schemas.openxmlformats.org/officeDocument/2006/relationships/hyperlink" Target="https://practice.expandtesting.com/notes/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Wicked Man</dc:creator>
  <cp:keywords/>
  <dc:description/>
  <cp:lastModifiedBy>Wicked Man</cp:lastModifiedBy>
  <cp:revision>95</cp:revision>
  <dcterms:created xsi:type="dcterms:W3CDTF">2024-05-29T14:23:00Z</dcterms:created>
  <dcterms:modified xsi:type="dcterms:W3CDTF">2024-09-08T04:12:00Z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2024-09-07T16:52:04Z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e2d0b58f-3dd3-4766-b2de-1a17d10cbc38</vt:lpwstr>
  </property>
  <property fmtid="{D5CDD505-2E9C-101B-9397-08002B2CF9AE}" pid="7" name="MSIP_Label_defa4170-0d19-0005-0004-bc88714345d2_ActionId">
    <vt:lpwstr>ec55b1e2-2290-400d-b6f8-291ad8fe120b</vt:lpwstr>
  </property>
  <property fmtid="{D5CDD505-2E9C-101B-9397-08002B2CF9AE}" pid="8" name="MSIP_Label_defa4170-0d19-0005-0004-bc88714345d2_ContentBits">
    <vt:lpwstr>0</vt:lpwstr>
  </property>
</Properties>
</file>