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14519B42" w:rsidR="007A47E5" w:rsidRPr="00C071DE" w:rsidRDefault="009A281D" w:rsidP="009A281D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mpty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assword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ield on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ogin </w:t>
            </w:r>
            <w:r w:rsidR="00F60FA8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0BE96508" w:rsidR="007A47E5" w:rsidRPr="00C071DE" w:rsidRDefault="00600103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9A281D">
              <w:rPr>
                <w:rFonts w:eastAsia="Times New Roman"/>
                <w:kern w:val="0"/>
                <w:szCs w:val="24"/>
                <w14:ligatures w14:val="none"/>
              </w:rPr>
              <w:t>7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1A31F30A" w:rsidR="007A47E5" w:rsidRPr="00C071DE" w:rsidRDefault="00CB434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6E450A23" w:rsidR="007A47E5" w:rsidRPr="00C071DE" w:rsidRDefault="00F60FA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60FA8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19BDE375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2293D94" w:rsidR="007A47E5" w:rsidRPr="00C071DE" w:rsidRDefault="00DE47A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4HxHRTZmYtkh" w:history="1">
              <w:r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18186758" w14:textId="77777777" w:rsidR="009A281D" w:rsidRDefault="009A281D" w:rsidP="009A28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Account must be registered on the system.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84CD935" w14:textId="11892BF6" w:rsidR="00965645" w:rsidRDefault="00965645" w:rsidP="004E03E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</w:t>
            </w:r>
            <w:r w:rsidR="004E03EA" w:rsidRPr="004E03EA">
              <w:rPr>
                <w:rFonts w:eastAsia="Times New Roman"/>
                <w:kern w:val="0"/>
                <w:szCs w:val="24"/>
                <w14:ligatures w14:val="none"/>
              </w:rPr>
              <w:t xml:space="preserve">to </w:t>
            </w:r>
            <w:r w:rsidR="004E03EA">
              <w:rPr>
                <w:rFonts w:eastAsia="Times New Roman"/>
                <w:kern w:val="0"/>
                <w:szCs w:val="24"/>
                <w14:ligatures w14:val="none"/>
              </w:rPr>
              <w:t>login user</w:t>
            </w:r>
            <w:r w:rsidR="004E03EA" w:rsidRPr="004E03EA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69429769" w14:textId="2C612557" w:rsidR="004E03EA" w:rsidRDefault="004E03EA" w:rsidP="004E03EA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FC0F7C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https://practice.expandtesting.com/notes/api/users/login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6735BA64" w14:textId="28479939" w:rsidR="00965645" w:rsidRDefault="00965645" w:rsidP="0096564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</w:t>
            </w:r>
            <w:r w:rsidR="000C7817">
              <w:rPr>
                <w:rFonts w:eastAsia="Times New Roman"/>
                <w:kern w:val="0"/>
                <w:szCs w:val="24"/>
                <w14:ligatures w14:val="none"/>
              </w:rPr>
              <w:t xml:space="preserve">email information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but leave the </w:t>
            </w:r>
            <w:r w:rsidR="00E82109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field blank on the request body in JSON format and send the request. </w:t>
            </w:r>
          </w:p>
          <w:p w14:paraId="133C7D00" w14:textId="77777777" w:rsidR="00965645" w:rsidRDefault="00965645" w:rsidP="0096564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B085A2B" w:rsidR="007A47E5" w:rsidRDefault="005976BC" w:rsidP="00021F1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021F14" w:rsidRPr="00002D7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field is mandatory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E82109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105704EA" w:rsidR="007A47E5" w:rsidRPr="00C071DE" w:rsidRDefault="008A4C71" w:rsidP="00002D7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0C7817" w:rsidRPr="00002D7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Password must be between 6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</w:t>
            </w:r>
            <w:r w:rsidR="000C7817">
              <w:rPr>
                <w:rFonts w:eastAsia="Times New Roman"/>
                <w:kern w:val="0"/>
                <w:szCs w:val="24"/>
                <w14:ligatures w14:val="none"/>
              </w:rPr>
              <w:t xml:space="preserve">which is not clear as it seems like user is </w:t>
            </w:r>
            <w:r w:rsidR="001B3DBF">
              <w:rPr>
                <w:rFonts w:eastAsia="Times New Roman"/>
                <w:kern w:val="0"/>
                <w:szCs w:val="24"/>
                <w14:ligatures w14:val="none"/>
              </w:rPr>
              <w:t>entering</w:t>
            </w:r>
            <w:r w:rsidR="000C7817">
              <w:rPr>
                <w:rFonts w:eastAsia="Times New Roman"/>
                <w:kern w:val="0"/>
                <w:szCs w:val="24"/>
                <w14:ligatures w14:val="none"/>
              </w:rPr>
              <w:t xml:space="preserve"> the </w:t>
            </w:r>
            <w:r w:rsidR="001B3DBF">
              <w:rPr>
                <w:rFonts w:eastAsia="Times New Roman"/>
                <w:kern w:val="0"/>
                <w:szCs w:val="24"/>
                <w14:ligatures w14:val="none"/>
              </w:rPr>
              <w:t>passwor</w:t>
            </w:r>
            <w:r w:rsidR="00AC5592">
              <w:rPr>
                <w:rFonts w:eastAsia="Times New Roman"/>
                <w:kern w:val="0"/>
                <w:szCs w:val="24"/>
                <w14:ligatures w14:val="none"/>
              </w:rPr>
              <w:t>d</w:t>
            </w:r>
            <w:r w:rsidR="00002D74">
              <w:rPr>
                <w:rFonts w:eastAsia="Times New Roman"/>
                <w:kern w:val="0"/>
                <w:szCs w:val="24"/>
                <w14:ligatures w14:val="none"/>
              </w:rPr>
              <w:t xml:space="preserve"> that is below 6 character or above 30 characters.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801097">
    <w:abstractNumId w:val="1"/>
  </w:num>
  <w:num w:numId="2" w16cid:durableId="1672485786">
    <w:abstractNumId w:val="0"/>
  </w:num>
  <w:num w:numId="3" w16cid:durableId="1596750044">
    <w:abstractNumId w:val="2"/>
  </w:num>
  <w:num w:numId="4" w16cid:durableId="1456831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02D74"/>
    <w:rsid w:val="00017423"/>
    <w:rsid w:val="00021F14"/>
    <w:rsid w:val="00023235"/>
    <w:rsid w:val="0005128F"/>
    <w:rsid w:val="00067AC3"/>
    <w:rsid w:val="00091415"/>
    <w:rsid w:val="000A7D05"/>
    <w:rsid w:val="000C7817"/>
    <w:rsid w:val="000F432D"/>
    <w:rsid w:val="001B3DBF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427467"/>
    <w:rsid w:val="004A7E06"/>
    <w:rsid w:val="004B789F"/>
    <w:rsid w:val="004E03EA"/>
    <w:rsid w:val="00501B19"/>
    <w:rsid w:val="005420AD"/>
    <w:rsid w:val="005431CD"/>
    <w:rsid w:val="00576AC1"/>
    <w:rsid w:val="005976BC"/>
    <w:rsid w:val="00600103"/>
    <w:rsid w:val="00617F62"/>
    <w:rsid w:val="00647B25"/>
    <w:rsid w:val="006A684E"/>
    <w:rsid w:val="00705DE9"/>
    <w:rsid w:val="00711CE9"/>
    <w:rsid w:val="00764CCF"/>
    <w:rsid w:val="007715CB"/>
    <w:rsid w:val="00797F1E"/>
    <w:rsid w:val="007A47E5"/>
    <w:rsid w:val="007D6ACF"/>
    <w:rsid w:val="0081319D"/>
    <w:rsid w:val="008469EB"/>
    <w:rsid w:val="00855AC1"/>
    <w:rsid w:val="008A4C71"/>
    <w:rsid w:val="00965645"/>
    <w:rsid w:val="00974FB7"/>
    <w:rsid w:val="009A281D"/>
    <w:rsid w:val="009A7C05"/>
    <w:rsid w:val="009E57C0"/>
    <w:rsid w:val="00A20DFC"/>
    <w:rsid w:val="00A639D8"/>
    <w:rsid w:val="00A72675"/>
    <w:rsid w:val="00AC5592"/>
    <w:rsid w:val="00B02E43"/>
    <w:rsid w:val="00B24852"/>
    <w:rsid w:val="00B7699E"/>
    <w:rsid w:val="00B90356"/>
    <w:rsid w:val="00B9103F"/>
    <w:rsid w:val="00C37172"/>
    <w:rsid w:val="00CB434F"/>
    <w:rsid w:val="00CF22C0"/>
    <w:rsid w:val="00CF7325"/>
    <w:rsid w:val="00D43AE4"/>
    <w:rsid w:val="00D4536D"/>
    <w:rsid w:val="00D75AC2"/>
    <w:rsid w:val="00DA6B0B"/>
    <w:rsid w:val="00DE47A2"/>
    <w:rsid w:val="00DE55E1"/>
    <w:rsid w:val="00E268C8"/>
    <w:rsid w:val="00E567DE"/>
    <w:rsid w:val="00E628F2"/>
    <w:rsid w:val="00E63452"/>
    <w:rsid w:val="00E82109"/>
    <w:rsid w:val="00F60FA8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2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01ZE8MSBC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89</cp:revision>
  <dcterms:created xsi:type="dcterms:W3CDTF">2024-05-29T14:23:00Z</dcterms:created>
  <dcterms:modified xsi:type="dcterms:W3CDTF">2024-11-03T16:30:00Z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6115f6e7-df07-43c1-a60d-38fbc3053965</vt:lpwstr>
  </property>
  <property fmtid="{D5CDD505-2E9C-101B-9397-08002B2CF9AE}" pid="8" name="MSIP_Label_defa4170-0d19-0005-0004-bc88714345d2_ContentBits">
    <vt:lpwstr>0</vt:lpwstr>
  </property>
</Properties>
</file>