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0AF15571" w14:textId="77777777" w:rsidTr="000214E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6F493" w14:textId="0F9C1E1B" w:rsidR="007A47E5" w:rsidRPr="00C071DE" w:rsidRDefault="006A483B" w:rsidP="006A483B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API </w:t>
            </w:r>
            <w:r w:rsidR="00C30CC6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r</w:t>
            </w:r>
            <w:r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esponse </w:t>
            </w:r>
            <w:r w:rsidR="00C30CC6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l</w:t>
            </w:r>
            <w:r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acks </w:t>
            </w:r>
            <w:r w:rsidR="00C30CC6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c</w:t>
            </w:r>
            <w:r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lear </w:t>
            </w:r>
            <w:r w:rsidR="00C30CC6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e</w:t>
            </w:r>
            <w:r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rror </w:t>
            </w:r>
            <w:r w:rsidR="00C30CC6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m</w:t>
            </w:r>
            <w:r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essage for </w:t>
            </w:r>
            <w:r w:rsidR="00C30CC6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a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ll </w:t>
            </w:r>
            <w:r w:rsidR="00C30CC6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e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mpty </w:t>
            </w:r>
            <w:r w:rsidR="00C30CC6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m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andatory</w:t>
            </w:r>
            <w:r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r w:rsidR="008B03E5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fields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on </w:t>
            </w:r>
            <w:r w:rsidR="00C30CC6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l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ogin </w:t>
            </w:r>
            <w:r w:rsidR="00C30CC6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u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ser.</w:t>
            </w:r>
          </w:p>
        </w:tc>
      </w:tr>
      <w:tr w:rsidR="007A47E5" w:rsidRPr="00C071DE" w14:paraId="3EE76472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677FB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9B0A50" w14:textId="6A4DB2E0" w:rsidR="007A47E5" w:rsidRPr="00C071DE" w:rsidRDefault="006F2184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Bug_</w:t>
            </w:r>
            <w:r w:rsidR="007A47E5" w:rsidRPr="002C7B89">
              <w:rPr>
                <w:rFonts w:eastAsia="Times New Roman"/>
                <w:kern w:val="0"/>
                <w:szCs w:val="24"/>
                <w14:ligatures w14:val="none"/>
              </w:rPr>
              <w:t>0</w:t>
            </w:r>
            <w:r w:rsidR="002B0C52">
              <w:rPr>
                <w:rFonts w:eastAsia="Times New Roman"/>
                <w:kern w:val="0"/>
                <w:szCs w:val="24"/>
                <w14:ligatures w14:val="none"/>
              </w:rPr>
              <w:t>0</w:t>
            </w:r>
            <w:r w:rsidR="006A483B">
              <w:rPr>
                <w:rFonts w:eastAsia="Times New Roman"/>
                <w:kern w:val="0"/>
                <w:szCs w:val="24"/>
                <w14:ligatures w14:val="none"/>
              </w:rPr>
              <w:t>8</w:t>
            </w:r>
          </w:p>
        </w:tc>
      </w:tr>
      <w:tr w:rsidR="007A47E5" w:rsidRPr="00C071DE" w14:paraId="5D2A88C1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054A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71918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7A47E5" w:rsidRPr="00C071DE" w14:paraId="058B9CA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CD488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652D67" w14:textId="52567BEA" w:rsidR="007A47E5" w:rsidRPr="00C071DE" w:rsidRDefault="00D75AC2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r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Swagger Note API</w:t>
              </w:r>
            </w:hyperlink>
          </w:p>
        </w:tc>
      </w:tr>
      <w:tr w:rsidR="007A47E5" w:rsidRPr="00C071DE" w14:paraId="65B577A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4F9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DEA6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7F81352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D3BE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00A1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29E6E731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E2117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C4972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1A4015C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8"/>
        <w:gridCol w:w="2613"/>
        <w:gridCol w:w="1679"/>
        <w:gridCol w:w="3374"/>
      </w:tblGrid>
      <w:tr w:rsidR="007A47E5" w:rsidRPr="00C071DE" w14:paraId="5676DD70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8F1D2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5E0FB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D182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E446A4" w14:textId="668D45F1" w:rsidR="007A47E5" w:rsidRPr="00C071DE" w:rsidRDefault="008A10B4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Medium</w:t>
            </w:r>
            <w:r w:rsidR="007A47E5"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</w:tr>
      <w:tr w:rsidR="007A47E5" w:rsidRPr="00C071DE" w14:paraId="230AB98A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1A060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66FDE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proofErr w:type="spellStart"/>
            <w:r>
              <w:rPr>
                <w:rFonts w:eastAsia="Times New Roman"/>
                <w:kern w:val="0"/>
                <w:szCs w:val="24"/>
                <w14:ligatures w14:val="none"/>
              </w:rPr>
              <w:t>Prabesh</w:t>
            </w:r>
            <w:proofErr w:type="spellEnd"/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Maharjan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8922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7C350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7A47E5" w:rsidRPr="00C071DE" w14:paraId="7AE2A7C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7CA9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D6F1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EC475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</w:t>
            </w: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7970A2" w14:textId="2DD91643" w:rsidR="007A47E5" w:rsidRPr="00C071DE" w:rsidRDefault="00C30CC6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30CC6">
              <w:rPr>
                <w:rFonts w:eastAsia="Times New Roman"/>
                <w:kern w:val="0"/>
                <w:szCs w:val="24"/>
                <w14:ligatures w14:val="none"/>
              </w:rPr>
              <w:t>Win 11 Home (Build 22631.4391)</w:t>
            </w:r>
          </w:p>
        </w:tc>
      </w:tr>
      <w:tr w:rsidR="007A47E5" w:rsidRPr="00C071DE" w14:paraId="11CC71F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4B6E9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DE3C8C" w14:textId="0CF38783" w:rsidR="007A47E5" w:rsidRPr="00C071DE" w:rsidRDefault="00D4536D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POST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C588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0C8EBC" w14:textId="2C9D9D80" w:rsidR="007A47E5" w:rsidRPr="00C071DE" w:rsidRDefault="007A47E5" w:rsidP="00B02E43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</w:p>
        </w:tc>
      </w:tr>
      <w:tr w:rsidR="007A47E5" w:rsidRPr="00C071DE" w14:paraId="1D2C3E4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3C653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031AEA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01CFC11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5DF74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3E4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1043416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02C4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0A41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7F31A1E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28E1865C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BFFD1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1CF12" w14:textId="6ADA9BDB" w:rsidR="007A47E5" w:rsidRPr="00C071DE" w:rsidRDefault="00DE47A2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6" w:anchor="skZkJEAQQ4wp" w:history="1">
              <w:r w:rsidRPr="00DE47A2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Link</w:t>
              </w:r>
            </w:hyperlink>
          </w:p>
        </w:tc>
      </w:tr>
    </w:tbl>
    <w:p w14:paraId="6EEC4054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5"/>
      </w:tblGrid>
      <w:tr w:rsidR="007A47E5" w:rsidRPr="00C071DE" w14:paraId="13953877" w14:textId="77777777" w:rsidTr="000214E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86CBD3D" w14:textId="77777777" w:rsidR="007A47E5" w:rsidRPr="00C071DE" w:rsidRDefault="007A47E5" w:rsidP="000214EB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 w:rsidRPr="00C071DE"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EA4CE8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5EA3F217" w14:textId="77777777" w:rsidR="007A47E5" w:rsidRPr="00C071DE" w:rsidRDefault="007A47E5" w:rsidP="007A47E5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7A47E5" w:rsidRPr="00C071DE" w14:paraId="1D721E1F" w14:textId="77777777" w:rsidTr="000214E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0B24DF" w14:textId="17FFD1F2" w:rsidR="001E229B" w:rsidRDefault="001E229B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Preconditions</w:t>
            </w:r>
          </w:p>
          <w:p w14:paraId="78DE94EA" w14:textId="5FEF3E7F" w:rsidR="001E229B" w:rsidRDefault="001E229B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API is </w:t>
            </w:r>
            <w:r w:rsidR="005431CD">
              <w:rPr>
                <w:rFonts w:eastAsia="Times New Roman"/>
                <w:kern w:val="0"/>
                <w:szCs w:val="24"/>
                <w14:ligatures w14:val="none"/>
              </w:rPr>
              <w:t>accessible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and running. </w:t>
            </w:r>
          </w:p>
          <w:p w14:paraId="103D9D23" w14:textId="77777777" w:rsidR="006A483B" w:rsidRDefault="006A483B" w:rsidP="006A483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Account must be registered on the system.</w:t>
            </w:r>
          </w:p>
          <w:p w14:paraId="528B336C" w14:textId="64924CEF" w:rsidR="007A47E5" w:rsidRPr="00C071D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37D1A7E1" w14:textId="6078821A" w:rsidR="006A483B" w:rsidRDefault="006A483B" w:rsidP="0043657E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Make a POST </w:t>
            </w:r>
            <w:r w:rsidR="0043657E">
              <w:rPr>
                <w:rFonts w:eastAsia="Times New Roman"/>
                <w:kern w:val="0"/>
                <w:szCs w:val="24"/>
                <w14:ligatures w14:val="none"/>
              </w:rPr>
              <w:t xml:space="preserve">to login user </w:t>
            </w:r>
            <w:r w:rsidR="0043657E" w:rsidRPr="0043657E">
              <w:rPr>
                <w:rFonts w:eastAsia="Times New Roman"/>
                <w:kern w:val="0"/>
                <w:szCs w:val="24"/>
                <w14:ligatures w14:val="none"/>
              </w:rPr>
              <w:t>on below API endpoint.</w:t>
            </w:r>
          </w:p>
          <w:p w14:paraId="1C23B4E5" w14:textId="49232972" w:rsidR="0043657E" w:rsidRDefault="0043657E" w:rsidP="00901FF0">
            <w:pPr>
              <w:pStyle w:val="ListParagraph"/>
              <w:spacing w:before="100" w:beforeAutospacing="1" w:after="100" w:afterAutospacing="1" w:line="240" w:lineRule="auto"/>
              <w:ind w:left="764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7" w:history="1">
              <w:r w:rsidRPr="003129AE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https://practice.expandtesting.com/notes/api/users/login</w:t>
              </w:r>
            </w:hyperlink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01223B28" w14:textId="43D52824" w:rsidR="006A483B" w:rsidRDefault="006A483B" w:rsidP="006A483B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Leave blank </w:t>
            </w:r>
            <w:r w:rsidR="005D20DF">
              <w:rPr>
                <w:rFonts w:eastAsia="Times New Roman"/>
                <w:kern w:val="0"/>
                <w:szCs w:val="24"/>
                <w14:ligatures w14:val="none"/>
              </w:rPr>
              <w:t xml:space="preserve">username and password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on the request body in JSON format and send the request. </w:t>
            </w:r>
          </w:p>
          <w:p w14:paraId="19442DE6" w14:textId="77777777" w:rsidR="006A483B" w:rsidRDefault="006A483B" w:rsidP="006A483B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Observe the response code and message. </w:t>
            </w:r>
          </w:p>
          <w:p w14:paraId="153E2DC2" w14:textId="77777777" w:rsidR="007A47E5" w:rsidRPr="003D5B9A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0D6E2D6B" w14:textId="1221BF3F" w:rsidR="007A47E5" w:rsidRDefault="005976BC" w:rsidP="005409FC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The m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 xml:space="preserve">essage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in response body should be something like “</w:t>
            </w:r>
            <w:r w:rsidR="005409FC" w:rsidRPr="003F560B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Mandatory fields cannot be left empty</w:t>
            </w:r>
            <w:r w:rsidR="005409FC">
              <w:rPr>
                <w:rFonts w:eastAsia="Times New Roman"/>
                <w:kern w:val="0"/>
                <w:szCs w:val="24"/>
                <w14:ligatures w14:val="none"/>
              </w:rPr>
              <w:t>”.</w:t>
            </w:r>
          </w:p>
          <w:p w14:paraId="56D10F5A" w14:textId="77777777" w:rsidR="007A47E5" w:rsidRPr="00EB37A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EB37A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1126ED81" w14:textId="595378B4" w:rsidR="007A47E5" w:rsidRPr="00C071DE" w:rsidRDefault="008A4C71" w:rsidP="005409FC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Instead,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 the m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>essage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 is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>“</w:t>
            </w:r>
            <w:r w:rsidR="005409FC" w:rsidRPr="003F560B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A valid email address is required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” </w:t>
            </w:r>
            <w:r w:rsidR="005409FC">
              <w:rPr>
                <w:rFonts w:eastAsia="Times New Roman"/>
                <w:kern w:val="0"/>
                <w:szCs w:val="24"/>
                <w14:ligatures w14:val="none"/>
              </w:rPr>
              <w:t>which is not clear as it seems like user is ent</w:t>
            </w:r>
            <w:r w:rsidR="003F560B">
              <w:rPr>
                <w:rFonts w:eastAsia="Times New Roman"/>
                <w:kern w:val="0"/>
                <w:szCs w:val="24"/>
                <w14:ligatures w14:val="none"/>
              </w:rPr>
              <w:t xml:space="preserve">ering the invalid email address instead of empty. </w:t>
            </w:r>
          </w:p>
        </w:tc>
      </w:tr>
    </w:tbl>
    <w:p w14:paraId="59E634D3" w14:textId="77777777" w:rsidR="00017423" w:rsidRDefault="00017423"/>
    <w:sectPr w:rsidR="00017423" w:rsidSect="000A7D05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72C"/>
    <w:multiLevelType w:val="multilevel"/>
    <w:tmpl w:val="26B6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305904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A590CD7"/>
    <w:multiLevelType w:val="hybridMultilevel"/>
    <w:tmpl w:val="7062E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14853"/>
    <w:multiLevelType w:val="hybridMultilevel"/>
    <w:tmpl w:val="C35E8D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2873235">
    <w:abstractNumId w:val="1"/>
  </w:num>
  <w:num w:numId="2" w16cid:durableId="1464618968">
    <w:abstractNumId w:val="0"/>
  </w:num>
  <w:num w:numId="3" w16cid:durableId="443035211">
    <w:abstractNumId w:val="2"/>
  </w:num>
  <w:num w:numId="4" w16cid:durableId="20163022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9EB"/>
    <w:rsid w:val="00017423"/>
    <w:rsid w:val="00023235"/>
    <w:rsid w:val="000410BB"/>
    <w:rsid w:val="00067AC3"/>
    <w:rsid w:val="000A7D05"/>
    <w:rsid w:val="0019038A"/>
    <w:rsid w:val="001E229B"/>
    <w:rsid w:val="001E4C31"/>
    <w:rsid w:val="001F3A4E"/>
    <w:rsid w:val="0021741F"/>
    <w:rsid w:val="002644AB"/>
    <w:rsid w:val="002B0C52"/>
    <w:rsid w:val="002B728C"/>
    <w:rsid w:val="002D639C"/>
    <w:rsid w:val="0030068D"/>
    <w:rsid w:val="003319E6"/>
    <w:rsid w:val="003F560B"/>
    <w:rsid w:val="00427467"/>
    <w:rsid w:val="0043657E"/>
    <w:rsid w:val="004A7E06"/>
    <w:rsid w:val="004B789F"/>
    <w:rsid w:val="00501B19"/>
    <w:rsid w:val="005409FC"/>
    <w:rsid w:val="005420AD"/>
    <w:rsid w:val="005431CD"/>
    <w:rsid w:val="00576AC1"/>
    <w:rsid w:val="005976BC"/>
    <w:rsid w:val="005D20DF"/>
    <w:rsid w:val="005E2514"/>
    <w:rsid w:val="00617F62"/>
    <w:rsid w:val="00647B25"/>
    <w:rsid w:val="006A483B"/>
    <w:rsid w:val="006A684E"/>
    <w:rsid w:val="006F2184"/>
    <w:rsid w:val="00705DE9"/>
    <w:rsid w:val="00764CCF"/>
    <w:rsid w:val="00797F1E"/>
    <w:rsid w:val="007A47E5"/>
    <w:rsid w:val="0081319D"/>
    <w:rsid w:val="008469EB"/>
    <w:rsid w:val="00855AC1"/>
    <w:rsid w:val="008A10B4"/>
    <w:rsid w:val="008A4C71"/>
    <w:rsid w:val="008B03E5"/>
    <w:rsid w:val="00901FF0"/>
    <w:rsid w:val="00950F17"/>
    <w:rsid w:val="00966ACB"/>
    <w:rsid w:val="00974FB7"/>
    <w:rsid w:val="009A7C05"/>
    <w:rsid w:val="009E57C0"/>
    <w:rsid w:val="00A20DFC"/>
    <w:rsid w:val="00A639D8"/>
    <w:rsid w:val="00B02E43"/>
    <w:rsid w:val="00B24852"/>
    <w:rsid w:val="00B7699E"/>
    <w:rsid w:val="00B90356"/>
    <w:rsid w:val="00B9103F"/>
    <w:rsid w:val="00C30CC6"/>
    <w:rsid w:val="00CF7325"/>
    <w:rsid w:val="00D43AE4"/>
    <w:rsid w:val="00D4536D"/>
    <w:rsid w:val="00D75AC2"/>
    <w:rsid w:val="00DA6B0B"/>
    <w:rsid w:val="00DE47A2"/>
    <w:rsid w:val="00DE55E1"/>
    <w:rsid w:val="00E55980"/>
    <w:rsid w:val="00E567DE"/>
    <w:rsid w:val="00E628F2"/>
    <w:rsid w:val="00E72712"/>
    <w:rsid w:val="00F9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EFDB"/>
  <w15:chartTrackingRefBased/>
  <w15:docId w15:val="{78ACD4B9-BE60-475E-A02C-E6633308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7E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0DF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0DFC"/>
    <w:pPr>
      <w:keepNext/>
      <w:keepLines/>
      <w:spacing w:before="160" w:after="80"/>
      <w:ind w:left="-720"/>
      <w:outlineLvl w:val="1"/>
    </w:pPr>
    <w:rPr>
      <w:rFonts w:eastAsiaTheme="majorEastAsia" w:cstheme="majorBidi"/>
      <w:color w:val="0F4761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D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9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9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9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9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9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9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501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Style1Char">
    <w:name w:val="Style1 Char"/>
    <w:basedOn w:val="DefaultParagraphFont"/>
    <w:link w:val="Style1"/>
    <w:rsid w:val="00501B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20DFC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20DF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0DFC"/>
    <w:rPr>
      <w:rFonts w:eastAsiaTheme="majorEastAsia" w:cstheme="majorBidi"/>
      <w:color w:val="0F4761" w:themeColor="accent1" w:themeShade="BF"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9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9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9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9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9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9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9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9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9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47E5"/>
    <w:rPr>
      <w:rFonts w:cs="Times New Roman"/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47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598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3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.expandtesting.com/notes/api/users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proton.me/urls/KWAGECCMPW" TargetMode="External"/><Relationship Id="rId5" Type="http://schemas.openxmlformats.org/officeDocument/2006/relationships/hyperlink" Target="https://practice.expandtesting.com/notes/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Wicked Man</dc:creator>
  <cp:keywords/>
  <dc:description/>
  <cp:lastModifiedBy>Wicked Man</cp:lastModifiedBy>
  <cp:revision>86</cp:revision>
  <dcterms:created xsi:type="dcterms:W3CDTF">2024-05-29T14:23:00Z</dcterms:created>
  <dcterms:modified xsi:type="dcterms:W3CDTF">2024-11-03T16:31:00Z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2024-09-07T16:52:24Z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e2d0b58f-3dd3-4766-b2de-1a17d10cbc38</vt:lpwstr>
  </property>
  <property fmtid="{D5CDD505-2E9C-101B-9397-08002B2CF9AE}" pid="7" name="MSIP_Label_defa4170-0d19-0005-0004-bc88714345d2_ActionId">
    <vt:lpwstr>d9e867b2-76f5-468b-9a5f-3912df642dd8</vt:lpwstr>
  </property>
  <property fmtid="{D5CDD505-2E9C-101B-9397-08002B2CF9AE}" pid="8" name="MSIP_Label_defa4170-0d19-0005-0004-bc88714345d2_ContentBits">
    <vt:lpwstr>0</vt:lpwstr>
  </property>
</Properties>
</file>