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09A5C46D" w:rsidR="007A47E5" w:rsidRPr="00C071DE" w:rsidRDefault="00C8647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86475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API Allows Weak Passwords Without Proper Validation</w:t>
            </w:r>
            <w:r w:rsidR="00C5150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During </w:t>
            </w:r>
            <w:r w:rsidR="00C51508" w:rsidRPr="00C86475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Password Update</w:t>
            </w:r>
            <w:r w:rsidR="0007237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14E40D72" w:rsidR="007A47E5" w:rsidRPr="00C071DE" w:rsidRDefault="00355FE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Bug_011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1CAB5F02" w:rsidR="007A47E5" w:rsidRPr="00C071DE" w:rsidRDefault="00621E8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182686" w:rsidR="007A47E5" w:rsidRPr="00C071DE" w:rsidRDefault="00E9616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E96167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D2B50CA" w:rsidR="007A47E5" w:rsidRPr="00C071DE" w:rsidRDefault="003834A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108AB2EE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ABA8F87" w:rsidR="007A47E5" w:rsidRPr="00C071DE" w:rsidRDefault="00D456D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FjGy6n6mJcUE" w:history="1">
              <w:r w:rsidRPr="00D456DF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44F23EED" w14:textId="378D2F9A" w:rsidR="007A61A7" w:rsidRPr="001E229B" w:rsidRDefault="007A61A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7A61A7">
              <w:rPr>
                <w:rFonts w:eastAsia="Times New Roman"/>
                <w:kern w:val="0"/>
                <w:szCs w:val="24"/>
                <w14:ligatures w14:val="none"/>
              </w:rPr>
              <w:t>Authentication token name (x-auth-token) must be passed on request header.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3D37B2B8" w:rsidR="007A47E5" w:rsidRDefault="00576AC1" w:rsidP="008A64B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3C00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 to </w:t>
            </w:r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change the current</w:t>
            </w:r>
            <w:r w:rsidR="00ED0AAD">
              <w:rPr>
                <w:rFonts w:eastAsia="Times New Roman"/>
                <w:kern w:val="0"/>
                <w:szCs w:val="24"/>
                <w14:ligatures w14:val="none"/>
              </w:rPr>
              <w:t xml:space="preserve"> passwor</w:t>
            </w:r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d</w:t>
            </w:r>
            <w:r w:rsidR="008A64B8" w:rsidRPr="008A64B8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endpoint.</w:t>
            </w:r>
          </w:p>
          <w:p w14:paraId="1CD023DF" w14:textId="1132EB35" w:rsidR="008A64B8" w:rsidRDefault="008A64B8" w:rsidP="008A64B8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660CD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https://practice.expandtesting.com/notes/api/users/change-password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65AB4CE9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proofErr w:type="spellStart"/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currentPassword</w:t>
            </w:r>
            <w:proofErr w:type="spellEnd"/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newPassword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07AFFB3" w14:textId="77B28485" w:rsidR="006A3B2D" w:rsidRPr="0007763F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07763F">
              <w:rPr>
                <w:rFonts w:eastAsia="Times New Roman"/>
                <w:kern w:val="0"/>
                <w:szCs w:val="24"/>
                <w14:ligatures w14:val="none"/>
              </w:rPr>
              <w:t>Observe the response code and message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498A2CFD" w:rsidR="007A47E5" w:rsidRDefault="00D91C89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API should display the </w:t>
            </w:r>
            <w:r w:rsidR="006C2FE2">
              <w:rPr>
                <w:rFonts w:eastAsiaTheme="minorEastAsia"/>
                <w:kern w:val="0"/>
                <w:szCs w:val="24"/>
                <w14:ligatures w14:val="none"/>
              </w:rPr>
              <w:t xml:space="preserve">message like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“</w:t>
            </w:r>
            <w:r w:rsidR="00DB0740" w:rsidRPr="00DB0740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>Password is weak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” or “</w:t>
            </w:r>
            <w:r w:rsidR="00472EB9" w:rsidRPr="00DB0740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 xml:space="preserve">Password must </w:t>
            </w:r>
            <w:r w:rsidR="00C851DE" w:rsidRPr="00DB0740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>contain</w:t>
            </w:r>
            <w:r w:rsidR="00472EB9" w:rsidRPr="00DB0740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 xml:space="preserve"> combination of number, character and symbol”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77B59AF3" w:rsidR="007A47E5" w:rsidRPr="00C071DE" w:rsidRDefault="00044CB7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password was updated s</w:t>
            </w:r>
            <w:r w:rsidR="00CF0EEC">
              <w:rPr>
                <w:rFonts w:eastAsia="Times New Roman"/>
                <w:kern w:val="0"/>
                <w:szCs w:val="24"/>
                <w14:ligatures w14:val="none"/>
              </w:rPr>
              <w:t xml:space="preserve">uccessfully despite being weak which is a security concern.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3647464">
    <w:abstractNumId w:val="1"/>
  </w:num>
  <w:num w:numId="2" w16cid:durableId="1133526781">
    <w:abstractNumId w:val="0"/>
  </w:num>
  <w:num w:numId="3" w16cid:durableId="293297776">
    <w:abstractNumId w:val="2"/>
  </w:num>
  <w:num w:numId="4" w16cid:durableId="506212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4CB7"/>
    <w:rsid w:val="00067AC3"/>
    <w:rsid w:val="0007237D"/>
    <w:rsid w:val="0007763F"/>
    <w:rsid w:val="000A7D05"/>
    <w:rsid w:val="000E5639"/>
    <w:rsid w:val="00112BEE"/>
    <w:rsid w:val="00192C0B"/>
    <w:rsid w:val="001E183D"/>
    <w:rsid w:val="001E229B"/>
    <w:rsid w:val="001F04A1"/>
    <w:rsid w:val="0021741F"/>
    <w:rsid w:val="002644AB"/>
    <w:rsid w:val="002707FE"/>
    <w:rsid w:val="002B728C"/>
    <w:rsid w:val="002E1558"/>
    <w:rsid w:val="003319E6"/>
    <w:rsid w:val="00355FEF"/>
    <w:rsid w:val="003834A0"/>
    <w:rsid w:val="00427467"/>
    <w:rsid w:val="00472EB9"/>
    <w:rsid w:val="004A7E06"/>
    <w:rsid w:val="004B789F"/>
    <w:rsid w:val="00501B19"/>
    <w:rsid w:val="00510A6B"/>
    <w:rsid w:val="00533E2C"/>
    <w:rsid w:val="005420AD"/>
    <w:rsid w:val="005431CD"/>
    <w:rsid w:val="0057250A"/>
    <w:rsid w:val="00576AC1"/>
    <w:rsid w:val="00583A07"/>
    <w:rsid w:val="005D7386"/>
    <w:rsid w:val="00617F62"/>
    <w:rsid w:val="00621E89"/>
    <w:rsid w:val="00647B25"/>
    <w:rsid w:val="00676A0B"/>
    <w:rsid w:val="006A3B2D"/>
    <w:rsid w:val="006A684E"/>
    <w:rsid w:val="006C2FE2"/>
    <w:rsid w:val="00710ED0"/>
    <w:rsid w:val="00797F1E"/>
    <w:rsid w:val="007A47E5"/>
    <w:rsid w:val="007A61A7"/>
    <w:rsid w:val="007C5B99"/>
    <w:rsid w:val="0081319D"/>
    <w:rsid w:val="00835D1A"/>
    <w:rsid w:val="008469EB"/>
    <w:rsid w:val="00855AC1"/>
    <w:rsid w:val="008A64B8"/>
    <w:rsid w:val="008A770C"/>
    <w:rsid w:val="0096591F"/>
    <w:rsid w:val="00982993"/>
    <w:rsid w:val="00987623"/>
    <w:rsid w:val="009A7C05"/>
    <w:rsid w:val="009D7128"/>
    <w:rsid w:val="009E57C0"/>
    <w:rsid w:val="009F5BB8"/>
    <w:rsid w:val="00A20DFC"/>
    <w:rsid w:val="00AD624A"/>
    <w:rsid w:val="00B02E43"/>
    <w:rsid w:val="00B31B66"/>
    <w:rsid w:val="00B7699E"/>
    <w:rsid w:val="00B77A4D"/>
    <w:rsid w:val="00C26E1D"/>
    <w:rsid w:val="00C51508"/>
    <w:rsid w:val="00C851DE"/>
    <w:rsid w:val="00C86475"/>
    <w:rsid w:val="00CF0EEC"/>
    <w:rsid w:val="00CF7325"/>
    <w:rsid w:val="00D34EB1"/>
    <w:rsid w:val="00D43C00"/>
    <w:rsid w:val="00D456DF"/>
    <w:rsid w:val="00D52F34"/>
    <w:rsid w:val="00D7516E"/>
    <w:rsid w:val="00D75AC2"/>
    <w:rsid w:val="00D91C89"/>
    <w:rsid w:val="00DB0740"/>
    <w:rsid w:val="00DE55E1"/>
    <w:rsid w:val="00DF037F"/>
    <w:rsid w:val="00E567DE"/>
    <w:rsid w:val="00E628F2"/>
    <w:rsid w:val="00E96167"/>
    <w:rsid w:val="00EC2C2F"/>
    <w:rsid w:val="00ED0AAD"/>
    <w:rsid w:val="00EF3E0F"/>
    <w:rsid w:val="00F20E3A"/>
    <w:rsid w:val="00F84C01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C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change-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WPTSR2TTP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107</cp:revision>
  <dcterms:created xsi:type="dcterms:W3CDTF">2024-05-29T14:23:00Z</dcterms:created>
  <dcterms:modified xsi:type="dcterms:W3CDTF">2024-11-03T16:36:00Z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2024-09-07T16:55:09Z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be912a47-1c46-4994-9a15-d5695a1e2a69</vt:lpwstr>
  </property>
  <property fmtid="{D5CDD505-2E9C-101B-9397-08002B2CF9AE}" pid="8" name="MSIP_Label_defa4170-0d19-0005-0004-bc88714345d2_ContentBits">
    <vt:lpwstr>0</vt:lpwstr>
  </property>
</Properties>
</file>