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6402E9E5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F84C0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11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C86475" w:rsidRPr="00C8647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API Allows Weak Passwords Without Proper Validation</w:t>
            </w:r>
            <w:r w:rsidR="00C5150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During </w:t>
            </w:r>
            <w:r w:rsidR="00C51508" w:rsidRPr="00C8647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Password Update</w:t>
            </w:r>
            <w:r w:rsidR="0007237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14E40D72" w:rsidR="007A47E5" w:rsidRPr="00C071DE" w:rsidRDefault="00355FE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Bug_011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CAB5F02" w:rsidR="007A47E5" w:rsidRPr="00C071DE" w:rsidRDefault="00621E8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3654FB0D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112BEE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D2B50CA" w:rsidR="007A47E5" w:rsidRPr="00C071DE" w:rsidRDefault="003834A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22B62915" w:rsidR="007A47E5" w:rsidRPr="00C071DE" w:rsidRDefault="00112BEE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112BEE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ABA8F87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FjGy6n6mJcUE" w:history="1">
              <w:r w:rsidR="00D456DF" w:rsidRPr="00D456DF">
                <w:rPr>
                  <w:rStyle w:val="Hyperlink"/>
                </w:rPr>
                <w:t>Lin</w:t>
              </w:r>
              <w:r w:rsidR="00D456DF" w:rsidRPr="00D456DF">
                <w:rPr>
                  <w:rStyle w:val="Hyperlink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P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3D37B2B8" w:rsidR="007A47E5" w:rsidRDefault="00576AC1" w:rsidP="008A64B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3C00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change the current</w:t>
            </w:r>
            <w:r w:rsidR="00ED0AAD">
              <w:rPr>
                <w:rFonts w:eastAsia="Times New Roman"/>
                <w:kern w:val="0"/>
                <w:szCs w:val="24"/>
                <w14:ligatures w14:val="none"/>
              </w:rPr>
              <w:t xml:space="preserve"> passwor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d</w:t>
            </w:r>
            <w:r w:rsidR="008A64B8" w:rsidRPr="008A64B8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endpoint.</w:t>
            </w:r>
          </w:p>
          <w:p w14:paraId="1CD023DF" w14:textId="1132EB35" w:rsidR="008A64B8" w:rsidRDefault="00000000" w:rsidP="008A64B8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8A64B8" w:rsidRPr="00660CD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https://practice.expandtesting.com/notes/api/users/change-password</w:t>
              </w:r>
            </w:hyperlink>
            <w:r w:rsidR="008A64B8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65AB4CE9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proofErr w:type="spellStart"/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currentPassword</w:t>
            </w:r>
            <w:proofErr w:type="spellEnd"/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newPassword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7B28485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498A2CFD" w:rsidR="007A47E5" w:rsidRDefault="00D91C89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API should display the </w:t>
            </w:r>
            <w:r w:rsidR="006C2FE2">
              <w:rPr>
                <w:rFonts w:eastAsiaTheme="minorEastAsia"/>
                <w:kern w:val="0"/>
                <w:szCs w:val="24"/>
                <w14:ligatures w14:val="none"/>
              </w:rPr>
              <w:t xml:space="preserve">message like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“</w:t>
            </w:r>
            <w:r w:rsidR="00DB0740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Password is weak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” or “</w:t>
            </w:r>
            <w:r w:rsidR="00472EB9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 xml:space="preserve">Password must </w:t>
            </w:r>
            <w:r w:rsidR="00C851DE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contain</w:t>
            </w:r>
            <w:r w:rsidR="00472EB9" w:rsidRPr="00DB0740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 xml:space="preserve"> combination of number, character and symbol”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77B59AF3" w:rsidR="007A47E5" w:rsidRPr="00C071DE" w:rsidRDefault="00044CB7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password was updated s</w:t>
            </w:r>
            <w:r w:rsidR="00CF0EEC">
              <w:rPr>
                <w:rFonts w:eastAsia="Times New Roman"/>
                <w:kern w:val="0"/>
                <w:szCs w:val="24"/>
                <w14:ligatures w14:val="none"/>
              </w:rPr>
              <w:t xml:space="preserve">uccessfully despite being weak which is a security concern.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3647464">
    <w:abstractNumId w:val="1"/>
  </w:num>
  <w:num w:numId="2" w16cid:durableId="1133526781">
    <w:abstractNumId w:val="0"/>
  </w:num>
  <w:num w:numId="3" w16cid:durableId="293297776">
    <w:abstractNumId w:val="2"/>
  </w:num>
  <w:num w:numId="4" w16cid:durableId="506212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CB7"/>
    <w:rsid w:val="00067AC3"/>
    <w:rsid w:val="0007237D"/>
    <w:rsid w:val="0007763F"/>
    <w:rsid w:val="000A7D05"/>
    <w:rsid w:val="00112BEE"/>
    <w:rsid w:val="00192C0B"/>
    <w:rsid w:val="001E183D"/>
    <w:rsid w:val="001E229B"/>
    <w:rsid w:val="001F04A1"/>
    <w:rsid w:val="0021741F"/>
    <w:rsid w:val="002644AB"/>
    <w:rsid w:val="002707FE"/>
    <w:rsid w:val="002B728C"/>
    <w:rsid w:val="002E1558"/>
    <w:rsid w:val="003319E6"/>
    <w:rsid w:val="00355FEF"/>
    <w:rsid w:val="003834A0"/>
    <w:rsid w:val="00427467"/>
    <w:rsid w:val="00472EB9"/>
    <w:rsid w:val="004A7E06"/>
    <w:rsid w:val="004B789F"/>
    <w:rsid w:val="00501B19"/>
    <w:rsid w:val="00510A6B"/>
    <w:rsid w:val="00533E2C"/>
    <w:rsid w:val="005420AD"/>
    <w:rsid w:val="005431CD"/>
    <w:rsid w:val="0057250A"/>
    <w:rsid w:val="00576AC1"/>
    <w:rsid w:val="00583A07"/>
    <w:rsid w:val="005D7386"/>
    <w:rsid w:val="00617F62"/>
    <w:rsid w:val="00621E89"/>
    <w:rsid w:val="00647B25"/>
    <w:rsid w:val="00676A0B"/>
    <w:rsid w:val="006A3B2D"/>
    <w:rsid w:val="006A684E"/>
    <w:rsid w:val="006C2FE2"/>
    <w:rsid w:val="00710ED0"/>
    <w:rsid w:val="00797F1E"/>
    <w:rsid w:val="007A47E5"/>
    <w:rsid w:val="007C5B99"/>
    <w:rsid w:val="0081319D"/>
    <w:rsid w:val="00835D1A"/>
    <w:rsid w:val="008469EB"/>
    <w:rsid w:val="00855AC1"/>
    <w:rsid w:val="008A64B8"/>
    <w:rsid w:val="008A770C"/>
    <w:rsid w:val="0096591F"/>
    <w:rsid w:val="00982993"/>
    <w:rsid w:val="00987623"/>
    <w:rsid w:val="009A7C05"/>
    <w:rsid w:val="009D7128"/>
    <w:rsid w:val="009E57C0"/>
    <w:rsid w:val="009F5BB8"/>
    <w:rsid w:val="00A20DFC"/>
    <w:rsid w:val="00AD624A"/>
    <w:rsid w:val="00B02E43"/>
    <w:rsid w:val="00B31B66"/>
    <w:rsid w:val="00B7699E"/>
    <w:rsid w:val="00B77A4D"/>
    <w:rsid w:val="00C26E1D"/>
    <w:rsid w:val="00C51508"/>
    <w:rsid w:val="00C851DE"/>
    <w:rsid w:val="00C86475"/>
    <w:rsid w:val="00CF0EEC"/>
    <w:rsid w:val="00CF7325"/>
    <w:rsid w:val="00D34EB1"/>
    <w:rsid w:val="00D43C00"/>
    <w:rsid w:val="00D456DF"/>
    <w:rsid w:val="00D52F34"/>
    <w:rsid w:val="00D7516E"/>
    <w:rsid w:val="00D75AC2"/>
    <w:rsid w:val="00D91C89"/>
    <w:rsid w:val="00DB0740"/>
    <w:rsid w:val="00DE55E1"/>
    <w:rsid w:val="00DF037F"/>
    <w:rsid w:val="00E567DE"/>
    <w:rsid w:val="00E628F2"/>
    <w:rsid w:val="00EC2C2F"/>
    <w:rsid w:val="00ED0AAD"/>
    <w:rsid w:val="00EF3E0F"/>
    <w:rsid w:val="00F20E3A"/>
    <w:rsid w:val="00F84C01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C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change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WPTSR2TTP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105</cp:revision>
  <dcterms:created xsi:type="dcterms:W3CDTF">2024-05-29T14:23:00Z</dcterms:created>
  <dcterms:modified xsi:type="dcterms:W3CDTF">2024-09-08T04:18:00Z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2024-09-07T16:55:09Z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be912a47-1c46-4994-9a15-d5695a1e2a69</vt:lpwstr>
  </property>
  <property fmtid="{D5CDD505-2E9C-101B-9397-08002B2CF9AE}" pid="8" name="MSIP_Label_defa4170-0d19-0005-0004-bc88714345d2_ContentBits">
    <vt:lpwstr>0</vt:lpwstr>
  </property>
</Properties>
</file>