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14EEBB87" w:rsidR="007A47E5" w:rsidRPr="00C071DE" w:rsidRDefault="007A47E5" w:rsidP="00F10D1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93B5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12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954292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95429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Creation of Note with Empty Mandatory</w:t>
            </w:r>
            <w:r w:rsidR="00954292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95429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Field on “</w:t>
            </w:r>
            <w:r w:rsidR="00F10D1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Create</w:t>
            </w:r>
            <w:r w:rsidR="0095429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F10D1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Note</w:t>
            </w:r>
            <w:r w:rsidR="0095429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4995455" w:rsidR="007A47E5" w:rsidRPr="00C071DE" w:rsidRDefault="005464D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80720">
              <w:rPr>
                <w:rFonts w:eastAsia="Times New Roman"/>
                <w:kern w:val="0"/>
                <w:szCs w:val="24"/>
                <w14:ligatures w14:val="none"/>
              </w:rPr>
              <w:t>12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437CF72C" w:rsidR="007A47E5" w:rsidRPr="00C071DE" w:rsidRDefault="00E4672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7A7988D8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E46728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6158FA75" w:rsidR="007A47E5" w:rsidRPr="00C071DE" w:rsidRDefault="00E46728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E46728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41D95193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TMSEMduzmyPo" w:history="1">
              <w:r w:rsidR="00D456DF" w:rsidRPr="00D456DF">
                <w:rPr>
                  <w:rStyle w:val="Hyperlink"/>
                </w:rPr>
                <w:t>Lin</w:t>
              </w:r>
              <w:r w:rsidR="00D456DF" w:rsidRPr="00D456DF">
                <w:rPr>
                  <w:rStyle w:val="Hyperlink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02CD74AE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6A32F331" w14:textId="77777777" w:rsidR="00201253" w:rsidRPr="001E229B" w:rsidRDefault="00201253" w:rsidP="002012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Authentication token name (x-auth-token) must be passed on request header. </w:t>
            </w:r>
          </w:p>
          <w:p w14:paraId="4D70817F" w14:textId="77777777" w:rsidR="007E1FFC" w:rsidRPr="00C071DE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024D2F1" w14:textId="06AED137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create note on below API endpoint. </w:t>
            </w:r>
          </w:p>
          <w:p w14:paraId="22647446" w14:textId="0EF2763E" w:rsidR="007E1FFC" w:rsidRDefault="00000000" w:rsidP="007E1FFC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7E1FFC"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 w:rsidR="007E1FF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FBD5BFD" w14:textId="3BC82085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Leave all mandatory fields (title, description, and category) empty in JSON format and send the request. </w:t>
            </w:r>
          </w:p>
          <w:p w14:paraId="2E7EDD3E" w14:textId="77777777" w:rsidR="007E1FFC" w:rsidRDefault="007E1FFC" w:rsidP="007E1FF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53FA4F51" w14:textId="77777777" w:rsidR="007E1FFC" w:rsidRPr="003D5B9A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44C1AE51" w14:textId="59EA33E9" w:rsidR="007E1FFC" w:rsidRDefault="007E1FFC" w:rsidP="007E1FF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message in response body should be something like “</w:t>
            </w:r>
            <w:r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Mandatory fields shouldn’t be </w:t>
            </w:r>
            <w:r w:rsidR="0004417F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left </w:t>
            </w:r>
            <w:r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.”</w:t>
            </w:r>
          </w:p>
          <w:p w14:paraId="554935BD" w14:textId="77777777" w:rsidR="007E1FFC" w:rsidRPr="00EB37AE" w:rsidRDefault="007E1FFC" w:rsidP="007E1FFC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075CA6" w:rsidR="007A47E5" w:rsidRPr="00C071DE" w:rsidRDefault="007E1FFC" w:rsidP="007639A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="007639A0" w:rsidRPr="007639A0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seems like user is </w:t>
            </w:r>
            <w:r w:rsidR="007639A0">
              <w:rPr>
                <w:rFonts w:eastAsia="Times New Roman"/>
                <w:kern w:val="0"/>
                <w:szCs w:val="24"/>
                <w14:ligatures w14:val="none"/>
              </w:rPr>
              <w:t xml:space="preserve">trying to create the note with just empty title.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745766">
    <w:abstractNumId w:val="1"/>
  </w:num>
  <w:num w:numId="2" w16cid:durableId="1316378613">
    <w:abstractNumId w:val="0"/>
  </w:num>
  <w:num w:numId="3" w16cid:durableId="226575065">
    <w:abstractNumId w:val="2"/>
  </w:num>
  <w:num w:numId="4" w16cid:durableId="110966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17F"/>
    <w:rsid w:val="00044CB7"/>
    <w:rsid w:val="00067AC3"/>
    <w:rsid w:val="0007237D"/>
    <w:rsid w:val="0007763F"/>
    <w:rsid w:val="000A7D05"/>
    <w:rsid w:val="00161E0A"/>
    <w:rsid w:val="001E229B"/>
    <w:rsid w:val="001F04A1"/>
    <w:rsid w:val="00201253"/>
    <w:rsid w:val="0021741F"/>
    <w:rsid w:val="002644AB"/>
    <w:rsid w:val="002707FE"/>
    <w:rsid w:val="00280720"/>
    <w:rsid w:val="002B728C"/>
    <w:rsid w:val="002E1558"/>
    <w:rsid w:val="003319E6"/>
    <w:rsid w:val="003834A0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464D9"/>
    <w:rsid w:val="00576AC1"/>
    <w:rsid w:val="00583A07"/>
    <w:rsid w:val="00617F62"/>
    <w:rsid w:val="00621E89"/>
    <w:rsid w:val="00647B25"/>
    <w:rsid w:val="00676A0B"/>
    <w:rsid w:val="006A3B2D"/>
    <w:rsid w:val="006A684E"/>
    <w:rsid w:val="006C2FE2"/>
    <w:rsid w:val="00710ED0"/>
    <w:rsid w:val="007639A0"/>
    <w:rsid w:val="00797F1E"/>
    <w:rsid w:val="007A47E5"/>
    <w:rsid w:val="007C5B99"/>
    <w:rsid w:val="007D6DF4"/>
    <w:rsid w:val="007E1FFC"/>
    <w:rsid w:val="0081319D"/>
    <w:rsid w:val="00835D1A"/>
    <w:rsid w:val="008469EB"/>
    <w:rsid w:val="00855AC1"/>
    <w:rsid w:val="008A770C"/>
    <w:rsid w:val="00954292"/>
    <w:rsid w:val="0096591F"/>
    <w:rsid w:val="00982993"/>
    <w:rsid w:val="00987623"/>
    <w:rsid w:val="009A6D91"/>
    <w:rsid w:val="009A7C05"/>
    <w:rsid w:val="009E57C0"/>
    <w:rsid w:val="00A20DFC"/>
    <w:rsid w:val="00A61C12"/>
    <w:rsid w:val="00A93B56"/>
    <w:rsid w:val="00AD0CC1"/>
    <w:rsid w:val="00AD624A"/>
    <w:rsid w:val="00B02E43"/>
    <w:rsid w:val="00B31B66"/>
    <w:rsid w:val="00B7699E"/>
    <w:rsid w:val="00B77A4D"/>
    <w:rsid w:val="00B9232C"/>
    <w:rsid w:val="00C26E1D"/>
    <w:rsid w:val="00C51508"/>
    <w:rsid w:val="00C851DE"/>
    <w:rsid w:val="00C86475"/>
    <w:rsid w:val="00CF7325"/>
    <w:rsid w:val="00D34EB1"/>
    <w:rsid w:val="00D43C00"/>
    <w:rsid w:val="00D456DF"/>
    <w:rsid w:val="00D52F34"/>
    <w:rsid w:val="00D7516E"/>
    <w:rsid w:val="00D75AC2"/>
    <w:rsid w:val="00D91C89"/>
    <w:rsid w:val="00DE55E1"/>
    <w:rsid w:val="00DF037F"/>
    <w:rsid w:val="00E46728"/>
    <w:rsid w:val="00E567DE"/>
    <w:rsid w:val="00E628F2"/>
    <w:rsid w:val="00EC2C2F"/>
    <w:rsid w:val="00ED0AAD"/>
    <w:rsid w:val="00EF3E0F"/>
    <w:rsid w:val="00F10D11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C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1223XSYQHM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112</cp:revision>
  <dcterms:created xsi:type="dcterms:W3CDTF">2024-05-29T14:23:00Z</dcterms:created>
  <dcterms:modified xsi:type="dcterms:W3CDTF">2024-09-08T04:21:00Z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976f76fd-a005-45bf-989d-e54a5d50edf5</vt:lpwstr>
  </property>
  <property fmtid="{D5CDD505-2E9C-101B-9397-08002B2CF9AE}" pid="8" name="MSIP_Label_defa4170-0d19-0005-0004-bc88714345d2_ContentBits">
    <vt:lpwstr>0</vt:lpwstr>
  </property>
</Properties>
</file>