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
INVOICE #{data.invoice.number}
Company: {data.company.name|bold}
Date: {data.invoice.date|date('DD/MM/YYYY')}
BILL TO:
{data.customer.name|bold}
{data.customer.address.street}
{data.customer.address.city}, {data.customer.address.zip}
Email: {data.customer.email}
Phone: {data.customer.phone}
ITEMS:
Item: {data.items[i].description|bold} | Qty: {data.items[i].quantity} | Price: {data.items[i].price|currency} | Total: {data.items[i].total|currency}
SUMMARY:
Subtotal: {data.totals.subtotal|currency}
Tax ({data.totals.taxRate|percent}): {data.totals.tax|currency}
Total: {data.totals.total|currency|bold|color('blue')}
Payment Status: {data.payment.status|upper|badge}
Due Date: {data.payment.dueDate|date('DD/MM/YYYY')}
Notes:
{data.notes|html}
Thank you for your business!
Contact: {data.company.email} | {data.company.phone}
  </w:t>
      </w:r>
    </w:p>
  </w:body>
</w:document>
</file>

<file path=word/_rels/document.xml.rels><?xml version="1.0" encoding="UTF-8" standalone="yes"?>
<Relationships xmlns="http://schemas.openxmlformats.org/package/2006/relationships">
</Relationships>
</file>