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</w:rPr>
        <w:t>गृह ऋण सम्झौता पत्र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 LOAN AGREEMENT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{data.bank.logo|image}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{data.bank.nameNepali|bold|size(16)}</w:t>
      </w:r>
    </w:p>
    <w:p>
      <w:pPr>
        <w:pStyle w:val="Normal"/>
        <w:bidi w:val="0"/>
        <w:jc w:val="left"/>
        <w:rPr/>
      </w:pPr>
      <w:r>
        <w:rPr/>
        <w:t>{data.bank.nameEnglish|bold|size(14)}</w:t>
      </w:r>
    </w:p>
    <w:p>
      <w:pPr>
        <w:pStyle w:val="Normal"/>
        <w:bidi w:val="0"/>
        <w:jc w:val="left"/>
        <w:rPr/>
      </w:pPr>
      <w:r>
        <w:rPr/>
        <w:t>{data.bank.address.nepali}</w:t>
      </w:r>
    </w:p>
    <w:p>
      <w:pPr>
        <w:pStyle w:val="Normal"/>
        <w:bidi w:val="0"/>
        <w:jc w:val="left"/>
        <w:rPr/>
      </w:pPr>
      <w:r>
        <w:rPr/>
        <w:t>{data.bank.address.english}</w:t>
      </w:r>
    </w:p>
    <w:p>
      <w:pPr>
        <w:pStyle w:val="Normal"/>
        <w:bidi w:val="0"/>
        <w:jc w:val="left"/>
        <w:rPr/>
      </w:pPr>
      <w:r>
        <w:rPr/>
        <w:t>फोन</w:t>
      </w:r>
      <w:r>
        <w:rPr/>
        <w:t xml:space="preserve">: {data.bank.phone} | </w:t>
      </w:r>
      <w:r>
        <w:rPr/>
        <w:t>इमेल</w:t>
      </w:r>
      <w:r>
        <w:rPr/>
        <w:t>: {data.bank.email}</w:t>
      </w:r>
    </w:p>
    <w:p>
      <w:pPr>
        <w:pStyle w:val="Normal"/>
        <w:bidi w:val="0"/>
        <w:jc w:val="left"/>
        <w:rPr/>
      </w:pPr>
      <w:r>
        <w:rPr/>
        <w:t>वेबसाइट</w:t>
      </w:r>
      <w:r>
        <w:rPr/>
        <w:t>: {data.bank.website}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गृह ऋण सम्झौता नम्बर</w:t>
      </w:r>
      <w:r>
        <w:rPr/>
        <w:t>: {data.loan.agreementNumber|bold}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>: {data.loan.date|date('YYYY/MM/DD')} ({data.loan.dateNepali})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</w:t>
      </w:r>
      <w:r>
        <w:rPr/>
        <w:t xml:space="preserve">. </w:t>
      </w:r>
      <w:r>
        <w:rPr/>
        <w:t xml:space="preserve">ऋणदाता विवरण </w:t>
      </w:r>
      <w:r>
        <w:rPr/>
        <w:t>(LENDER DETAILS):</w:t>
      </w:r>
    </w:p>
    <w:p>
      <w:pPr>
        <w:pStyle w:val="Normal"/>
        <w:bidi w:val="0"/>
        <w:jc w:val="left"/>
        <w:rPr/>
      </w:pPr>
      <w:r>
        <w:rPr/>
        <w:t xml:space="preserve">Basic: {data.lender.name} </w:t>
      </w:r>
    </w:p>
    <w:p>
      <w:pPr>
        <w:pStyle w:val="Normal"/>
        <w:bidi w:val="0"/>
        <w:jc w:val="left"/>
        <w:rPr/>
      </w:pPr>
      <w:r>
        <w:rPr/>
        <w:t>Test ifEqual: {data.lender.type|ifEqual('bank', '</w:t>
      </w:r>
      <w:r>
        <w:rPr/>
        <w:t>यो बैंक हो</w:t>
      </w:r>
      <w:r>
        <w:rPr/>
        <w:t>', '</w:t>
      </w:r>
      <w:r>
        <w:rPr/>
        <w:t>यो बैंक होइन</w:t>
      </w:r>
      <w:r>
        <w:rPr/>
        <w:t xml:space="preserve">')} Test switch: {data.lender.type|switch('bank', '🏦 </w:t>
      </w:r>
      <w:r>
        <w:rPr/>
        <w:t>बैंक</w:t>
      </w:r>
      <w:r>
        <w:rPr/>
        <w:t xml:space="preserve">', 'microfinance', '🏪 </w:t>
      </w:r>
      <w:r>
        <w:rPr/>
        <w:t>माइक्रो</w:t>
      </w:r>
      <w:r>
        <w:rPr/>
        <w:t xml:space="preserve">', '❓ </w:t>
      </w:r>
      <w:r>
        <w:rPr/>
        <w:t>अन्य</w:t>
      </w:r>
      <w:r>
        <w:rPr/>
        <w:t>')} Test ifBetween: {data.loan.principalAmount|ifBetween(1000000, 2000000, '</w:t>
      </w:r>
      <w:r>
        <w:rPr/>
        <w:t>मध्यम ऋण</w:t>
      </w:r>
      <w:r>
        <w:rPr/>
        <w:t>', '</w:t>
      </w:r>
      <w:r>
        <w:rPr/>
        <w:t>अन्य</w:t>
      </w:r>
      <w:r>
        <w:rPr/>
        <w:t>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jetbrains;jetbrains Fallback;Menlo;Monaco;monospace;monospace" w:hAnsi="jetbrains;jetbrains Fallback;Menlo;Monaco;monospace;monospace"/>
          <w:b w:val="false"/>
          <w:i w:val="false"/>
          <w:caps w:val="false"/>
          <w:smallCaps w:val="false"/>
          <w:color w:val="383A42"/>
          <w:spacing w:val="0"/>
          <w:sz w:val="21"/>
        </w:rPr>
        <w:t>Bank Status: {data.lender.type|ifEqual('bank', '</w:t>
      </w:r>
      <w:r>
        <w:rPr>
          <w:rFonts w:cs="jetbrains;jetbrains Fallback;Menlo;Monaco;monospace;monospace"/>
          <w:bCs w:val="false"/>
          <w:iCs w:val="false"/>
          <w:caps w:val="false"/>
          <w:smallCaps w:val="false"/>
          <w:color w:val="383A42"/>
          <w:spacing w:val="0"/>
          <w:szCs w:val="21"/>
        </w:rPr>
        <w:t>यो बैंक हो</w:t>
      </w:r>
      <w:r>
        <w:rPr>
          <w:rFonts w:ascii="jetbrains;jetbrains Fallback;Menlo;Monaco;monospace;monospace" w:hAnsi="jetbrains;jetbrains Fallback;Menlo;Monaco;monospace;monospace"/>
          <w:b w:val="false"/>
          <w:i w:val="false"/>
          <w:caps w:val="false"/>
          <w:smallCaps w:val="false"/>
          <w:color w:val="383A42"/>
          <w:spacing w:val="0"/>
          <w:sz w:val="21"/>
        </w:rPr>
        <w:t>', '</w:t>
      </w:r>
      <w:r>
        <w:rPr>
          <w:rFonts w:cs="jetbrains;jetbrains Fallback;Menlo;Monaco;monospace;monospace"/>
          <w:bCs w:val="false"/>
          <w:iCs w:val="false"/>
          <w:caps w:val="false"/>
          <w:smallCaps w:val="false"/>
          <w:color w:val="383A42"/>
          <w:spacing w:val="0"/>
          <w:szCs w:val="21"/>
        </w:rPr>
        <w:t>यो बैंक होइन</w:t>
      </w:r>
      <w:r>
        <w:rPr>
          <w:rFonts w:ascii="jetbrains;jetbrains Fallback;Menlo;Monaco;monospace;monospace" w:hAnsi="jetbrains;jetbrains Fallback;Menlo;Monaco;monospace;monospace"/>
          <w:b w:val="false"/>
          <w:i w:val="false"/>
          <w:caps w:val="false"/>
          <w:smallCaps w:val="false"/>
          <w:color w:val="383A42"/>
          <w:spacing w:val="0"/>
          <w:sz w:val="21"/>
        </w:rPr>
        <w:t xml:space="preserve">')} </w:t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{#if data.lender.type == "bank"} </w:t>
      </w:r>
    </w:p>
    <w:p>
      <w:pPr>
        <w:pStyle w:val="Normal"/>
        <w:bidi w:val="0"/>
        <w:jc w:val="left"/>
        <w:rPr/>
      </w:pPr>
      <w:r>
        <w:rPr/>
        <w:t xml:space="preserve">🏦 </w:t>
      </w:r>
      <w:r>
        <w:rPr/>
        <w:t xml:space="preserve">बैंकिङ संस्था </w:t>
      </w:r>
      <w:r>
        <w:rPr/>
        <w:t xml:space="preserve">(BANKING INSTITUTION) </w:t>
      </w:r>
    </w:p>
    <w:p>
      <w:pPr>
        <w:pStyle w:val="Normal"/>
        <w:bidi w:val="0"/>
        <w:jc w:val="left"/>
        <w:rPr/>
      </w:pPr>
      <w:r>
        <w:rPr/>
        <w:t>संस्थाको नाम</w:t>
      </w:r>
      <w:r>
        <w:rPr/>
        <w:t xml:space="preserve">: {data.lender.name} </w:t>
      </w:r>
    </w:p>
    <w:p>
      <w:pPr>
        <w:pStyle w:val="Normal"/>
        <w:bidi w:val="0"/>
        <w:jc w:val="left"/>
        <w:rPr/>
      </w:pPr>
      <w:r>
        <w:rPr/>
        <w:t>लाइसेन्स नं</w:t>
      </w:r>
      <w:r>
        <w:rPr/>
        <w:t xml:space="preserve">: {data.lender.licenseNumber} </w:t>
      </w:r>
    </w:p>
    <w:p>
      <w:pPr>
        <w:pStyle w:val="Normal"/>
        <w:bidi w:val="0"/>
        <w:jc w:val="left"/>
        <w:rPr/>
      </w:pPr>
      <w:r>
        <w:rPr/>
        <w:t>{data.lender.regulatedBy|ifEqual('NRB', '</w:t>
      </w:r>
      <w:r>
        <w:rPr/>
        <w:t>नेपाल राष्ट्र बैंकको नियमनमा</w:t>
      </w:r>
      <w:r>
        <w:rPr/>
        <w:t>', '</w:t>
      </w:r>
      <w:r>
        <w:rPr/>
        <w:t>अन्य नियामक निकायको नियमनमा</w:t>
      </w:r>
      <w:r>
        <w:rPr/>
        <w:t xml:space="preserve">')}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{#elseif data.lender.type == "microfinance"} </w:t>
      </w:r>
    </w:p>
    <w:p>
      <w:pPr>
        <w:pStyle w:val="Normal"/>
        <w:bidi w:val="0"/>
        <w:jc w:val="left"/>
        <w:rPr/>
      </w:pPr>
      <w:r>
        <w:rPr/>
        <w:t xml:space="preserve">🏪 </w:t>
      </w:r>
      <w:r>
        <w:rPr/>
        <w:t xml:space="preserve">लघुवित्त संस्था </w:t>
      </w:r>
      <w:r>
        <w:rPr/>
        <w:t xml:space="preserve">(MICROFINANCE INSTITUTION) </w:t>
      </w:r>
    </w:p>
    <w:p>
      <w:pPr>
        <w:pStyle w:val="Normal"/>
        <w:bidi w:val="0"/>
        <w:jc w:val="left"/>
        <w:rPr/>
      </w:pPr>
      <w:r>
        <w:rPr/>
        <w:t>संस्थाको नाम</w:t>
      </w:r>
      <w:r>
        <w:rPr/>
        <w:t xml:space="preserve">: {data.lender.name} </w:t>
      </w:r>
    </w:p>
    <w:p>
      <w:pPr>
        <w:pStyle w:val="Normal"/>
        <w:bidi w:val="0"/>
        <w:jc w:val="left"/>
        <w:rPr/>
      </w:pPr>
      <w:r>
        <w:rPr/>
        <w:t>दर्ता नं</w:t>
      </w:r>
      <w:r>
        <w:rPr/>
        <w:t xml:space="preserve">: {data.lender.registrationNumber} </w:t>
      </w:r>
    </w:p>
    <w:p>
      <w:pPr>
        <w:pStyle w:val="Normal"/>
        <w:bidi w:val="0"/>
        <w:jc w:val="left"/>
        <w:rPr/>
      </w:pPr>
      <w:r>
        <w:rPr/>
        <w:t>{data.lender.category|switch('A', '</w:t>
      </w:r>
      <w:r>
        <w:rPr/>
        <w:t>राष्ट्रिय स्तरको</w:t>
      </w:r>
      <w:r>
        <w:rPr/>
        <w:t>', 'B', '</w:t>
      </w:r>
      <w:r>
        <w:rPr/>
        <w:t>प्रादेशिक स्तरको</w:t>
      </w:r>
      <w:r>
        <w:rPr/>
        <w:t>', 'C', '</w:t>
      </w:r>
      <w:r>
        <w:rPr/>
        <w:t>स्थानीय स्तरको</w:t>
      </w:r>
      <w:r>
        <w:rPr/>
        <w:t>', '</w:t>
      </w:r>
      <w:r>
        <w:rPr/>
        <w:t>सामान्य श्रेणी</w:t>
      </w:r>
      <w:r>
        <w:rPr/>
        <w:t xml:space="preserve">')}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{#elseif data.lender.type == "individual"} </w:t>
      </w:r>
    </w:p>
    <w:p>
      <w:pPr>
        <w:pStyle w:val="Normal"/>
        <w:bidi w:val="0"/>
        <w:jc w:val="left"/>
        <w:rPr/>
      </w:pPr>
      <w:r>
        <w:rPr/>
        <w:t xml:space="preserve">👤 </w:t>
      </w:r>
      <w:r>
        <w:rPr/>
        <w:t xml:space="preserve">व्यक्तिगत ऋणदाता </w:t>
      </w:r>
      <w:r>
        <w:rPr/>
        <w:t xml:space="preserve">(INDIVIDUAL LENDER) 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 xml:space="preserve">: {data.lender.name|bold} </w:t>
      </w:r>
    </w:p>
    <w:p>
      <w:pPr>
        <w:pStyle w:val="Normal"/>
        <w:bidi w:val="0"/>
        <w:jc w:val="left"/>
        <w:rPr/>
      </w:pPr>
      <w:r>
        <w:rPr/>
        <w:t>नागरिकता नं</w:t>
      </w:r>
      <w:r>
        <w:rPr/>
        <w:t xml:space="preserve">: {data.lender.citizenshipNumber} </w:t>
      </w:r>
    </w:p>
    <w:p>
      <w:pPr>
        <w:pStyle w:val="Normal"/>
        <w:bidi w:val="0"/>
        <w:jc w:val="left"/>
        <w:rPr/>
      </w:pPr>
      <w:r>
        <w:rPr/>
        <w:t>{</w:t>
      </w:r>
      <w:r>
        <w:rPr/>
        <w:t>data.lender.guarantor|ifEmpty('', '</w:t>
      </w:r>
      <w:r>
        <w:rPr/>
        <w:t>जमानतकर्ता</w:t>
      </w:r>
      <w:r>
        <w:rPr/>
        <w:t xml:space="preserve">: ' + data.lender.guarantor)}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{#else} </w:t>
      </w:r>
    </w:p>
    <w:p>
      <w:pPr>
        <w:pStyle w:val="Normal"/>
        <w:bidi w:val="0"/>
        <w:jc w:val="left"/>
        <w:rPr/>
      </w:pPr>
      <w:r>
        <w:rPr/>
        <w:t xml:space="preserve">🏢 </w:t>
      </w:r>
      <w:r>
        <w:rPr/>
        <w:t xml:space="preserve">अन्य संस्था </w:t>
      </w:r>
      <w:r>
        <w:rPr/>
        <w:t xml:space="preserve">(OTHER INSTITUTION) </w:t>
      </w:r>
      <w:r>
        <w:rPr/>
        <w:t>नाम</w:t>
      </w:r>
      <w:r>
        <w:rPr/>
        <w:t xml:space="preserve">: {data.lender.name|bold} </w:t>
      </w:r>
      <w:r>
        <w:rPr/>
        <w:t>प्रकार</w:t>
      </w:r>
      <w:r>
        <w:rPr/>
        <w:t xml:space="preserve">: {data.lender.institutionType} </w:t>
      </w:r>
    </w:p>
    <w:p>
      <w:pPr>
        <w:pStyle w:val="Normal"/>
        <w:bidi w:val="0"/>
        <w:jc w:val="left"/>
        <w:rPr/>
      </w:pPr>
      <w:r>
        <w:rPr/>
        <w:t>{/if}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२</w:t>
      </w:r>
      <w:r>
        <w:rPr/>
        <w:t xml:space="preserve">. </w:t>
      </w:r>
      <w:r>
        <w:rPr/>
        <w:t xml:space="preserve">ऋण लिने व्यक्तिको विवरण </w:t>
      </w:r>
      <w:r>
        <w:rPr/>
        <w:t>(BORROWER DETAILS):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मुख्य ऋणी </w:t>
      </w:r>
      <w:r>
        <w:rPr/>
        <w:t>(Primary Borrower):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>: {data.borrower.primary.nameNepali|bold} ({data.borrower.primary.nameEnglish})</w:t>
      </w:r>
    </w:p>
    <w:p>
      <w:pPr>
        <w:pStyle w:val="Normal"/>
        <w:bidi w:val="0"/>
        <w:jc w:val="left"/>
        <w:rPr/>
      </w:pPr>
      <w:r>
        <w:rPr/>
        <w:t>बुबाको नाम</w:t>
      </w:r>
      <w:r>
        <w:rPr/>
        <w:t>: {data.borrower.primary.fatherName}</w:t>
      </w:r>
    </w:p>
    <w:p>
      <w:pPr>
        <w:pStyle w:val="Normal"/>
        <w:bidi w:val="0"/>
        <w:jc w:val="left"/>
        <w:rPr/>
      </w:pPr>
      <w:r>
        <w:rPr/>
        <w:t>नागरिकता नम्बर</w:t>
      </w:r>
      <w:r>
        <w:rPr/>
        <w:t>: {data.borrower.primary.citizenshipNumber}</w:t>
      </w:r>
    </w:p>
    <w:p>
      <w:pPr>
        <w:pStyle w:val="Normal"/>
        <w:bidi w:val="0"/>
        <w:jc w:val="left"/>
        <w:rPr/>
      </w:pPr>
      <w:r>
        <w:rPr/>
        <w:t>स्थायी ठेगाना</w:t>
      </w:r>
      <w:r>
        <w:rPr/>
        <w:t>: {data.borrower.primary.permanentAddress.nepali}</w:t>
      </w:r>
    </w:p>
    <w:p>
      <w:pPr>
        <w:pStyle w:val="Normal"/>
        <w:bidi w:val="0"/>
        <w:jc w:val="left"/>
        <w:rPr/>
      </w:pPr>
      <w:r>
        <w:rPr/>
        <w:t>हालको ठेगाना</w:t>
      </w:r>
      <w:r>
        <w:rPr/>
        <w:t>: {data.borrower.primary.currentAddress.nepali}</w:t>
      </w:r>
    </w:p>
    <w:p>
      <w:pPr>
        <w:pStyle w:val="Normal"/>
        <w:bidi w:val="0"/>
        <w:jc w:val="left"/>
        <w:rPr/>
      </w:pPr>
      <w:r>
        <w:rPr/>
        <w:t>फोन नम्बर</w:t>
      </w:r>
      <w:r>
        <w:rPr/>
        <w:t>: {data.borrower.primary.phone}</w:t>
      </w:r>
    </w:p>
    <w:p>
      <w:pPr>
        <w:pStyle w:val="Normal"/>
        <w:bidi w:val="0"/>
        <w:jc w:val="left"/>
        <w:rPr/>
      </w:pPr>
      <w:r>
        <w:rPr/>
        <w:t>इमेल</w:t>
      </w:r>
      <w:r>
        <w:rPr/>
        <w:t>: {data.borrower.primary.email}</w:t>
      </w:r>
    </w:p>
    <w:p>
      <w:pPr>
        <w:pStyle w:val="Normal"/>
        <w:bidi w:val="0"/>
        <w:jc w:val="left"/>
        <w:rPr/>
      </w:pPr>
      <w:r>
        <w:rPr/>
        <w:t>पेशा</w:t>
      </w:r>
      <w:r>
        <w:rPr/>
        <w:t>: {data.borrower.primary.occupation}</w:t>
      </w:r>
    </w:p>
    <w:p>
      <w:pPr>
        <w:pStyle w:val="Normal"/>
        <w:bidi w:val="0"/>
        <w:jc w:val="left"/>
        <w:rPr/>
      </w:pPr>
      <w:r>
        <w:rPr/>
        <w:t>मासिक आय</w:t>
      </w:r>
      <w:r>
        <w:rPr/>
        <w:t xml:space="preserve">: </w:t>
      </w:r>
      <w:r>
        <w:rPr/>
        <w:t>रु</w:t>
      </w:r>
      <w:r>
        <w:rPr/>
        <w:t>. {data.borrower.primary.monthlyIncome|currency('</w:t>
      </w:r>
      <w:r>
        <w:rPr/>
        <w:t>रु</w:t>
      </w:r>
      <w:r>
        <w:rPr/>
        <w:t>. 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सह</w:t>
      </w:r>
      <w:r>
        <w:rPr/>
        <w:t>-</w:t>
      </w:r>
      <w:r>
        <w:rPr/>
        <w:t xml:space="preserve">ऋणी </w:t>
      </w:r>
      <w:r>
        <w:rPr/>
        <w:t>(Co-Borrower):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>: {data.borrower.coBorrower.nameNepali|bold} ({data.borrower.coBorrower.nameEnglish})</w:t>
      </w:r>
    </w:p>
    <w:p>
      <w:pPr>
        <w:pStyle w:val="Normal"/>
        <w:bidi w:val="0"/>
        <w:jc w:val="left"/>
        <w:rPr/>
      </w:pPr>
      <w:r>
        <w:rPr/>
        <w:t>बुबाको नाम</w:t>
      </w:r>
      <w:r>
        <w:rPr/>
        <w:t>: {data.borrower.coBorrower.fatherName}</w:t>
      </w:r>
    </w:p>
    <w:p>
      <w:pPr>
        <w:pStyle w:val="Normal"/>
        <w:bidi w:val="0"/>
        <w:jc w:val="left"/>
        <w:rPr/>
      </w:pPr>
      <w:r>
        <w:rPr/>
        <w:t>नागरिकता नम्बर</w:t>
      </w:r>
      <w:r>
        <w:rPr/>
        <w:t>: {data.borrower.coBorrower.citizenshipNumber}</w:t>
      </w:r>
    </w:p>
    <w:p>
      <w:pPr>
        <w:pStyle w:val="Normal"/>
        <w:bidi w:val="0"/>
        <w:jc w:val="left"/>
        <w:rPr/>
      </w:pPr>
      <w:r>
        <w:rPr/>
        <w:t>स्थायी ठेगाना</w:t>
      </w:r>
      <w:r>
        <w:rPr/>
        <w:t>: {data.borrower.coBorrower.permanentAddress.nepali}</w:t>
      </w:r>
    </w:p>
    <w:p>
      <w:pPr>
        <w:pStyle w:val="Normal"/>
        <w:bidi w:val="0"/>
        <w:jc w:val="left"/>
        <w:rPr/>
      </w:pPr>
      <w:r>
        <w:rPr/>
        <w:t>सम्बन्ध</w:t>
      </w:r>
      <w:r>
        <w:rPr/>
        <w:t>: {data.borrower.coBorrower.relationship}</w:t>
      </w:r>
    </w:p>
    <w:p>
      <w:pPr>
        <w:pStyle w:val="Normal"/>
        <w:bidi w:val="0"/>
        <w:jc w:val="left"/>
        <w:rPr/>
      </w:pPr>
      <w:r>
        <w:rPr/>
        <w:t>फोन नम्बर</w:t>
      </w:r>
      <w:r>
        <w:rPr/>
        <w:t>: {data.borrower.coBorrower.phone}</w:t>
      </w:r>
    </w:p>
    <w:p>
      <w:pPr>
        <w:pStyle w:val="Normal"/>
        <w:bidi w:val="0"/>
        <w:jc w:val="left"/>
        <w:rPr/>
      </w:pPr>
      <w:r>
        <w:rPr/>
        <w:t>पेशा</w:t>
      </w:r>
      <w:r>
        <w:rPr/>
        <w:t>: {data.borrower.coBorrower.occupation}</w:t>
      </w:r>
    </w:p>
    <w:p>
      <w:pPr>
        <w:pStyle w:val="Normal"/>
        <w:bidi w:val="0"/>
        <w:jc w:val="left"/>
        <w:rPr/>
      </w:pPr>
      <w:r>
        <w:rPr/>
        <w:t>मासिक आय</w:t>
      </w:r>
      <w:r>
        <w:rPr/>
        <w:t xml:space="preserve">: </w:t>
      </w:r>
      <w:r>
        <w:rPr/>
        <w:t>रु</w:t>
      </w:r>
      <w:r>
        <w:rPr/>
        <w:t>. {data.borrower.coBorrower.monthlyIncome|currency('</w:t>
      </w:r>
      <w:r>
        <w:rPr/>
        <w:t>रु</w:t>
      </w:r>
      <w:r>
        <w:rPr/>
        <w:t>. 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३</w:t>
      </w:r>
      <w:r>
        <w:rPr/>
        <w:t xml:space="preserve">. </w:t>
      </w:r>
      <w:r>
        <w:rPr/>
        <w:t xml:space="preserve">जमानतदारको विवरण </w:t>
      </w:r>
      <w:r>
        <w:rPr/>
        <w:t>(GUARANTOR DETAILS):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6"/>
        <w:gridCol w:w="1607"/>
        <w:gridCol w:w="1606"/>
        <w:gridCol w:w="1606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{data.guarantors[i].nameNepali|bold} ({data.guarantors[i].nameEnglish})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बुबाको नाम</w:t>
            </w:r>
            <w:r>
              <w:rPr/>
              <w:t xml:space="preserve">: {data.guarantors[i].fatherName}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नागरिकता</w:t>
            </w:r>
            <w:r>
              <w:rPr/>
              <w:t>: {data.guarantors[i].citizenshipNumber}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ठेगाना</w:t>
            </w:r>
            <w:r>
              <w:rPr/>
              <w:t xml:space="preserve">: {data.guarantors[i].address.nepali}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फोन</w:t>
            </w:r>
            <w:r>
              <w:rPr/>
              <w:t>: {data.guarantors[i].phone}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पेशा</w:t>
            </w:r>
            <w:r>
              <w:rPr/>
              <w:t>: {data.guarantors[i].occupation}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४</w:t>
      </w:r>
      <w:r>
        <w:rPr/>
        <w:t xml:space="preserve">. </w:t>
      </w:r>
      <w:r>
        <w:rPr/>
        <w:t xml:space="preserve">सम्पत्ति विवरण </w:t>
      </w:r>
      <w:r>
        <w:rPr/>
        <w:t>(PROPERTY DETAILS):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सम्पत्तिको प्रकार</w:t>
      </w:r>
      <w:r>
        <w:rPr/>
        <w:t>: {data.property.type}</w:t>
      </w:r>
    </w:p>
    <w:p>
      <w:pPr>
        <w:pStyle w:val="Normal"/>
        <w:bidi w:val="0"/>
        <w:jc w:val="left"/>
        <w:rPr/>
      </w:pPr>
      <w:r>
        <w:rPr/>
        <w:t>सम्पत्तिको ठेगाना</w:t>
      </w:r>
      <w:r>
        <w:rPr/>
        <w:t>: {data.property.address.nepali}</w:t>
      </w:r>
    </w:p>
    <w:p>
      <w:pPr>
        <w:pStyle w:val="Normal"/>
        <w:bidi w:val="0"/>
        <w:jc w:val="left"/>
        <w:rPr/>
      </w:pPr>
      <w:r>
        <w:rPr/>
        <w:t xml:space="preserve">                   </w:t>
      </w:r>
      <w:r>
        <w:rPr/>
        <w:t>{data.property.address.english}</w:t>
      </w:r>
    </w:p>
    <w:p>
      <w:pPr>
        <w:pStyle w:val="Normal"/>
        <w:bidi w:val="0"/>
        <w:jc w:val="left"/>
        <w:rPr/>
      </w:pPr>
      <w:r>
        <w:rPr/>
        <w:t>जग्गाको क्षेत्रफल</w:t>
      </w:r>
      <w:r>
        <w:rPr/>
        <w:t xml:space="preserve">: {data.property.landArea} </w:t>
      </w:r>
      <w:r>
        <w:rPr/>
        <w:t>वर्ग फिट</w:t>
      </w:r>
    </w:p>
    <w:p>
      <w:pPr>
        <w:pStyle w:val="Normal"/>
        <w:bidi w:val="0"/>
        <w:jc w:val="left"/>
        <w:rPr/>
      </w:pPr>
      <w:r>
        <w:rPr/>
        <w:t>घरको क्षेत्रफल</w:t>
      </w:r>
      <w:r>
        <w:rPr/>
        <w:t xml:space="preserve">: {data.property.houseArea} </w:t>
      </w:r>
      <w:r>
        <w:rPr/>
        <w:t>वर्ग फिट</w:t>
      </w:r>
    </w:p>
    <w:p>
      <w:pPr>
        <w:pStyle w:val="Normal"/>
        <w:bidi w:val="0"/>
        <w:jc w:val="left"/>
        <w:rPr/>
      </w:pPr>
      <w:r>
        <w:rPr/>
        <w:t>कित्ता नम्बर</w:t>
      </w:r>
      <w:r>
        <w:rPr/>
        <w:t>: {data.property.kittaNumber}</w:t>
      </w:r>
    </w:p>
    <w:p>
      <w:pPr>
        <w:pStyle w:val="Normal"/>
        <w:bidi w:val="0"/>
        <w:jc w:val="left"/>
        <w:rPr/>
      </w:pPr>
      <w:r>
        <w:rPr/>
        <w:t>शीट नम्बर</w:t>
      </w:r>
      <w:r>
        <w:rPr/>
        <w:t>: {data.property.sheetNumber}</w:t>
      </w:r>
    </w:p>
    <w:p>
      <w:pPr>
        <w:pStyle w:val="Normal"/>
        <w:bidi w:val="0"/>
        <w:jc w:val="left"/>
        <w:rPr/>
      </w:pPr>
      <w:r>
        <w:rPr/>
        <w:t>जग्गाधनी प्रमाणपत्र नम्बर</w:t>
      </w:r>
      <w:r>
        <w:rPr/>
        <w:t>: {data.property.ownershipCertificateNumber}</w:t>
      </w:r>
    </w:p>
    <w:p>
      <w:pPr>
        <w:pStyle w:val="Normal"/>
        <w:bidi w:val="0"/>
        <w:jc w:val="left"/>
        <w:rPr/>
      </w:pPr>
      <w:r>
        <w:rPr/>
        <w:t>अनुमानित मूल्य</w:t>
      </w:r>
      <w:r>
        <w:rPr/>
        <w:t xml:space="preserve">: </w:t>
      </w:r>
      <w:r>
        <w:rPr/>
        <w:t>रु</w:t>
      </w:r>
      <w:r>
        <w:rPr/>
        <w:t>. {data.property.estimatedValue|currency('</w:t>
      </w:r>
      <w:r>
        <w:rPr/>
        <w:t>रु</w:t>
      </w:r>
      <w:r>
        <w:rPr/>
        <w:t>. 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५</w:t>
      </w:r>
      <w:r>
        <w:rPr/>
        <w:t xml:space="preserve">. </w:t>
      </w:r>
      <w:r>
        <w:rPr/>
        <w:t xml:space="preserve">ऋण विवरण </w:t>
      </w:r>
      <w:r>
        <w:rPr/>
        <w:t>(LOAN DETAILS):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कुल ऋण रकम</w:t>
      </w:r>
      <w:r>
        <w:rPr/>
        <w:t xml:space="preserve">: </w:t>
      </w:r>
      <w:r>
        <w:rPr/>
        <w:t>रु</w:t>
      </w:r>
      <w:r>
        <w:rPr/>
        <w:t>. {data.loan.amount|currency('</w:t>
      </w:r>
      <w:r>
        <w:rPr/>
        <w:t>रु</w:t>
      </w:r>
      <w:r>
        <w:rPr/>
        <w:t>. ')|bold}</w:t>
      </w:r>
    </w:p>
    <w:p>
      <w:pPr>
        <w:pStyle w:val="Normal"/>
        <w:bidi w:val="0"/>
        <w:jc w:val="left"/>
        <w:rPr/>
      </w:pPr>
      <w:r>
        <w:rPr/>
        <w:t>(</w:t>
      </w:r>
      <w:r>
        <w:rPr/>
        <w:t>अक्षरमा</w:t>
      </w:r>
      <w:r>
        <w:rPr/>
        <w:t>: {data.loan.amountInWords})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ब्याजदर</w:t>
      </w:r>
      <w:r>
        <w:rPr/>
        <w:t xml:space="preserve">: {data.loan.interestRate|percent} </w:t>
      </w:r>
      <w:r>
        <w:rPr/>
        <w:t>वार्षिक</w:t>
      </w:r>
    </w:p>
    <w:p>
      <w:pPr>
        <w:pStyle w:val="Normal"/>
        <w:bidi w:val="0"/>
        <w:jc w:val="left"/>
        <w:rPr/>
      </w:pPr>
      <w:r>
        <w:rPr/>
        <w:t>ऋणको अवधि</w:t>
      </w:r>
      <w:r>
        <w:rPr/>
        <w:t xml:space="preserve">: {data.loan.tenure} </w:t>
      </w:r>
      <w:r>
        <w:rPr/>
        <w:t xml:space="preserve">वर्ष </w:t>
      </w:r>
      <w:r>
        <w:rPr/>
        <w:t xml:space="preserve">({data.loan.tenureMonths} </w:t>
      </w:r>
      <w:r>
        <w:rPr/>
        <w:t>महिना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किस्ता भुक्तानी</w:t>
      </w:r>
      <w:r>
        <w:rPr/>
        <w:t xml:space="preserve">: </w:t>
      </w:r>
      <w:r>
        <w:rPr/>
        <w:t>मासिक</w:t>
      </w:r>
    </w:p>
    <w:p>
      <w:pPr>
        <w:pStyle w:val="Normal"/>
        <w:bidi w:val="0"/>
        <w:jc w:val="left"/>
        <w:rPr/>
      </w:pPr>
      <w:r>
        <w:rPr/>
        <w:t>मासिक किस्ता</w:t>
      </w:r>
      <w:r>
        <w:rPr/>
        <w:t xml:space="preserve">: </w:t>
      </w:r>
      <w:r>
        <w:rPr/>
        <w:t>रु</w:t>
      </w:r>
      <w:r>
        <w:rPr/>
        <w:t>. {data.loan.monthlyEmi|currency('</w:t>
      </w:r>
      <w:r>
        <w:rPr/>
        <w:t>रु</w:t>
      </w:r>
      <w:r>
        <w:rPr/>
        <w:t>. ')|bold}</w:t>
      </w:r>
    </w:p>
    <w:p>
      <w:pPr>
        <w:pStyle w:val="Normal"/>
        <w:bidi w:val="0"/>
        <w:jc w:val="left"/>
        <w:rPr/>
      </w:pPr>
      <w:r>
        <w:rPr/>
        <w:t>ऋण स्वीकृति मिति</w:t>
      </w:r>
      <w:r>
        <w:rPr/>
        <w:t>: {data.loan.approvalDate|date('YYYY/MM/DD')}</w:t>
      </w:r>
    </w:p>
    <w:p>
      <w:pPr>
        <w:pStyle w:val="Normal"/>
        <w:bidi w:val="0"/>
        <w:jc w:val="left"/>
        <w:rPr/>
      </w:pPr>
      <w:r>
        <w:rPr/>
        <w:t>वितरण मिति</w:t>
      </w:r>
      <w:r>
        <w:rPr/>
        <w:t>: {data.loan.disbursementDate|date('YYYY/MM/DD')}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६</w:t>
      </w:r>
      <w:r>
        <w:rPr/>
        <w:t xml:space="preserve">. </w:t>
      </w:r>
      <w:r>
        <w:rPr/>
        <w:t xml:space="preserve">किस्ता तालिका </w:t>
      </w:r>
      <w:r>
        <w:rPr/>
        <w:t>(INSTALLMENT SCHEDULE):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6"/>
        <w:gridCol w:w="1607"/>
        <w:gridCol w:w="1606"/>
        <w:gridCol w:w="1606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किस्ता नं</w:t>
            </w:r>
            <w:r>
              <w:rPr/>
              <w:t xml:space="preserve">.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मिति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मूलधन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ब्याज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जम्मा </w:t>
            </w:r>
            <w:r>
              <w:rPr/>
              <w:t xml:space="preserve">EMI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बाँकी मूलधन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{data.emiSchedule[i].installmentNumber}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{data.emiSchedule[i].date|date('YYYY/MM/DD')}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{data.emiSchedule[i].interest|currency('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{data.emiSchedule[i].totalEmi|currency('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ind w:left="0" w:right="0" w:hanging="0"/>
              <w:jc w:val="left"/>
              <w:rPr>
                <w:caps w:val="false"/>
                <w:smallCaps w:val="false"/>
                <w:color w:val="383A42"/>
                <w:spacing w:val="0"/>
              </w:rPr>
            </w:pP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{data.emiSchedule[i].outstandingPrincipal|currency('</w:t>
            </w:r>
            <w:r>
              <w:rPr>
                <w:rFonts w:cs="jetbrains;jetbrains Fallback;Menlo;Monaco;monospace;monospace"/>
                <w:bCs w:val="false"/>
                <w:iCs w:val="false"/>
                <w:caps w:val="false"/>
                <w:smallCaps w:val="false"/>
                <w:color w:val="383A42"/>
                <w:spacing w:val="0"/>
                <w:szCs w:val="21"/>
              </w:rPr>
              <w:t>रु</w:t>
            </w:r>
            <w:r>
              <w:rPr>
                <w:rFonts w:ascii="jetbrains;jetbrains Fallback;Menlo;Monaco;monospace;monospace" w:hAnsi="jetbrains;jetbrains Fallback;Menlo;Monaco;monospace;monospace"/>
                <w:b w:val="false"/>
                <w:i w:val="false"/>
                <w:caps w:val="false"/>
                <w:smallCaps w:val="false"/>
                <w:color w:val="383A42"/>
                <w:spacing w:val="0"/>
                <w:sz w:val="21"/>
              </w:rPr>
              <w:t>. ')}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७</w:t>
      </w:r>
      <w:r>
        <w:rPr/>
        <w:t xml:space="preserve">. </w:t>
      </w:r>
      <w:r>
        <w:rPr/>
        <w:t xml:space="preserve">सेवा शुल्क तथा खर्च </w:t>
      </w:r>
      <w:r>
        <w:rPr/>
        <w:t>(FEES AND CHARGES):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प्रशोधन शुल्क</w:t>
      </w:r>
      <w:r>
        <w:rPr/>
        <w:t xml:space="preserve">: </w:t>
      </w:r>
      <w:r>
        <w:rPr/>
        <w:t>रु</w:t>
      </w:r>
      <w:r>
        <w:rPr/>
        <w:t>. {data.fees.processingFee|currency('</w:t>
      </w:r>
      <w:r>
        <w:rPr/>
        <w:t>रु</w:t>
      </w:r>
      <w:r>
        <w:rPr/>
        <w:t xml:space="preserve">. ')} ({data.fees.processingFeePercent|percent} </w:t>
      </w:r>
      <w:r>
        <w:rPr/>
        <w:t>ऋण रकमको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मूल्याङ्कन शुल्क</w:t>
      </w:r>
      <w:r>
        <w:rPr/>
        <w:t xml:space="preserve">: </w:t>
      </w:r>
      <w:r>
        <w:rPr/>
        <w:t>रु</w:t>
      </w:r>
      <w:r>
        <w:rPr/>
        <w:t>. {data.fees.valuationFee|currency('</w:t>
      </w:r>
      <w:r>
        <w:rPr/>
        <w:t>रु</w:t>
      </w:r>
      <w:r>
        <w:rPr/>
        <w:t>. ')}</w:t>
      </w:r>
    </w:p>
    <w:p>
      <w:pPr>
        <w:pStyle w:val="Normal"/>
        <w:bidi w:val="0"/>
        <w:jc w:val="left"/>
        <w:rPr/>
      </w:pPr>
      <w:r>
        <w:rPr/>
        <w:t>कानूनी शुल्क</w:t>
      </w:r>
      <w:r>
        <w:rPr/>
        <w:t xml:space="preserve">: </w:t>
      </w:r>
      <w:r>
        <w:rPr/>
        <w:t>रु</w:t>
      </w:r>
      <w:r>
        <w:rPr/>
        <w:t>. {data.fees.legalFee|currency('</w:t>
      </w:r>
      <w:r>
        <w:rPr/>
        <w:t>रु</w:t>
      </w:r>
      <w:r>
        <w:rPr/>
        <w:t>. ')}</w:t>
      </w:r>
    </w:p>
    <w:p>
      <w:pPr>
        <w:pStyle w:val="Normal"/>
        <w:bidi w:val="0"/>
        <w:jc w:val="left"/>
        <w:rPr/>
      </w:pPr>
      <w:r>
        <w:rPr/>
        <w:t>बीमा प्रिमियम</w:t>
      </w:r>
      <w:r>
        <w:rPr/>
        <w:t xml:space="preserve">: </w:t>
      </w:r>
      <w:r>
        <w:rPr/>
        <w:t>रु</w:t>
      </w:r>
      <w:r>
        <w:rPr/>
        <w:t>. {data.fees.insurancePremium|currency('</w:t>
      </w:r>
      <w:r>
        <w:rPr/>
        <w:t>रु</w:t>
      </w:r>
      <w:r>
        <w:rPr/>
        <w:t xml:space="preserve">. ')} </w:t>
      </w:r>
      <w:r>
        <w:rPr/>
        <w:t>वार्षिक</w:t>
      </w:r>
    </w:p>
    <w:p>
      <w:pPr>
        <w:pStyle w:val="Normal"/>
        <w:bidi w:val="0"/>
        <w:jc w:val="left"/>
        <w:rPr/>
      </w:pPr>
      <w:r>
        <w:rPr/>
        <w:t>ढिला शुल्क</w:t>
      </w:r>
      <w:r>
        <w:rPr/>
        <w:t xml:space="preserve">: {data.fees.lateFee|percent} </w:t>
      </w:r>
      <w:r>
        <w:rPr/>
        <w:t xml:space="preserve">मासिक </w:t>
      </w:r>
      <w:r>
        <w:rPr/>
        <w:t>(</w:t>
      </w:r>
      <w:r>
        <w:rPr/>
        <w:t>ढिला भुक्तानीमा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पूर्व भुक्तानी शुल्क</w:t>
      </w:r>
      <w:r>
        <w:rPr/>
        <w:t>: {data.fees.prepaymentCharge|percent} (</w:t>
      </w:r>
      <w:r>
        <w:rPr/>
        <w:t>भुक्तानी गरिएको रकमको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 xml:space="preserve">. </w:t>
      </w:r>
      <w:r>
        <w:rPr/>
        <w:t xml:space="preserve">शर्तहरू र नियमहरू </w:t>
      </w:r>
      <w:r>
        <w:rPr/>
        <w:t>(TERMS AND CONDITIONS):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१ सामान्य शर्तहरू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ऋणी यस सम्झौताका सबै शर्तहरू मान्न बाध्य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मासिक किस्ता प्रत्येक महिनाको </w:t>
      </w:r>
      <w:r>
        <w:rPr/>
        <w:t xml:space="preserve">{data.loan.emiDate} </w:t>
      </w:r>
      <w:r>
        <w:rPr/>
        <w:t>तारिखमा भुक्तान गर्नुपर्छ।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ब्याजदर नेपाल राष्ट्र बैंकको नीति अनुसार परिवर्तन हुन सक्छ।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सम्पत्तिको बीमा गराउनु अनिवार्य छ र बैंकलाई बीमा पत्रको प्रतिलिपि बुझाउनुपर्छ।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२ ऋणीको दायित्व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तोकिएको समयमा किस्ता भुक्तान गर्ने।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सम्पत्तिको उचित हेरचाह गर्ने।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बैंकको पूर्व स्वीकृति बिना सम्पत्ति बिक्री</w:t>
      </w:r>
      <w:r>
        <w:rPr/>
        <w:t xml:space="preserve">, </w:t>
      </w:r>
      <w:r>
        <w:rPr/>
        <w:t>हस्तान्तरण वा बन्धक राख्न नपाउने।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आम्दानीमा कुनै परिवर्तन भएमा बैंकलाई जानकारी गराउने।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३ बैंकको अधिकार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ऋणीले शर्त उल्लंघन गरेमा ऋण तुरुन्त फिर्ता माग्न सक्ने।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 नीलाम गरेर ऋण असुली गर्न सक्ने।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आवश्यक भएमा सम्पत्तिको निरीक्षण गर्न सक्ने।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>४ पूर्व भुक्तानी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ऋणी चाहेमा </w:t>
      </w:r>
      <w:r>
        <w:rPr/>
        <w:t xml:space="preserve">{data.terms.prepaymentNotice} </w:t>
      </w:r>
      <w:r>
        <w:rPr/>
        <w:t>दिनको सूचना दिएर पूर्व भुक्तानी गर्न सक्छ।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पूर्व भुक्तानीमा </w:t>
      </w:r>
      <w:r>
        <w:rPr/>
        <w:t xml:space="preserve">{data.fees.prepaymentCharge|percent} </w:t>
      </w:r>
      <w:r>
        <w:rPr/>
        <w:t>शुल्क लाग्नेछ।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८</w:t>
      </w:r>
      <w:r>
        <w:rPr/>
        <w:t>.</w:t>
      </w:r>
      <w:r>
        <w:rPr/>
        <w:t xml:space="preserve">५ डिफल्ट </w:t>
      </w:r>
      <w:r>
        <w:rPr/>
        <w:t>(</w:t>
      </w:r>
      <w:r>
        <w:rPr/>
        <w:t>चुक्ता नगर्ने अवस्था</w:t>
      </w:r>
      <w:r>
        <w:rPr/>
        <w:t>):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लगातार </w:t>
      </w:r>
      <w:r>
        <w:rPr/>
        <w:t xml:space="preserve">{data.terms.defaultDays} </w:t>
      </w:r>
      <w:r>
        <w:rPr/>
        <w:t>दिन किस्ता नतिरेमा डिफल्ट मानिनेछ।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डिफल्टमा अतिरिक्त </w:t>
      </w:r>
      <w:r>
        <w:rPr/>
        <w:t xml:space="preserve">{data.fees.penaltyRate|percent} </w:t>
      </w:r>
      <w:r>
        <w:rPr/>
        <w:t>वार्षिक दण्डात्मक ब्याज लाग्नेछ।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डिफल्ट भएमा सम्पूर्ण ऋण एकमुष्ट फिर्ता गर्नुपर्नेछ।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९</w:t>
      </w:r>
      <w:r>
        <w:rPr/>
        <w:t xml:space="preserve">. </w:t>
      </w:r>
      <w:r>
        <w:rPr/>
        <w:t xml:space="preserve">बीमा व्यवस्था </w:t>
      </w:r>
      <w:r>
        <w:rPr/>
        <w:t>(INSURANCE PROVISIONS):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सम्पत्तिको पूर्ण बीमा गराउनु अनिवार्य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बीमा रकम</w:t>
      </w:r>
      <w:r>
        <w:rPr/>
        <w:t xml:space="preserve">: </w:t>
      </w:r>
      <w:r>
        <w:rPr/>
        <w:t>रु</w:t>
      </w:r>
      <w:r>
        <w:rPr/>
        <w:t>. {data.insurance.propertyInsurance|currency('</w:t>
      </w:r>
      <w:r>
        <w:rPr/>
        <w:t>रु</w:t>
      </w:r>
      <w:r>
        <w:rPr/>
        <w:t>. ')}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बीमा कम्पनी</w:t>
      </w:r>
      <w:r>
        <w:rPr/>
        <w:t>: {data.insurance.company}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बीमा अवधि</w:t>
      </w:r>
      <w:r>
        <w:rPr/>
        <w:t xml:space="preserve">: </w:t>
      </w:r>
      <w:r>
        <w:rPr/>
        <w:t>ऋणको सम्पूर्ण अवधि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जीवन बीमा</w:t>
      </w:r>
      <w:r>
        <w:rPr/>
        <w:t xml:space="preserve">: </w:t>
      </w:r>
      <w:r>
        <w:rPr/>
        <w:t>रु</w:t>
      </w:r>
      <w:r>
        <w:rPr/>
        <w:t>. {data.insurance.lifeInsurance|currency('</w:t>
      </w:r>
      <w:r>
        <w:rPr/>
        <w:t>रु</w:t>
      </w:r>
      <w:r>
        <w:rPr/>
        <w:t>. ')} (</w:t>
      </w:r>
      <w:r>
        <w:rPr/>
        <w:t>ऐच्छिक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१०</w:t>
      </w:r>
      <w:r>
        <w:rPr/>
        <w:t xml:space="preserve">. </w:t>
      </w:r>
      <w:r>
        <w:rPr/>
        <w:t xml:space="preserve">कानूनी व्यवस्था </w:t>
      </w:r>
      <w:r>
        <w:rPr/>
        <w:t>(LEGAL PROVISIONS):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यो सम्झौता नेपालको प्रचलित कानून अनुसार मान्य हुनेछ।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कुनै विवाद भएमा </w:t>
      </w:r>
      <w:r>
        <w:rPr/>
        <w:t xml:space="preserve">{data.legal.jurisdiction} </w:t>
      </w:r>
      <w:r>
        <w:rPr/>
        <w:t>अदालतको क्षेत्राधिकार हुनेछ।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मध्यस्थता मार्फत विवाद समाधान गर्न सकिनेछ।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११</w:t>
      </w:r>
      <w:r>
        <w:rPr/>
        <w:t xml:space="preserve">. </w:t>
      </w:r>
      <w:r>
        <w:rPr/>
        <w:t xml:space="preserve">विशेष शर्तहरू </w:t>
      </w:r>
      <w:r>
        <w:rPr/>
        <w:t>(SPECIAL CONDITIONS):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{data.specialConditions[i].condition|html}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१२</w:t>
      </w:r>
      <w:r>
        <w:rPr/>
        <w:t xml:space="preserve">. </w:t>
      </w:r>
      <w:r>
        <w:rPr/>
        <w:t xml:space="preserve">घोषणा </w:t>
      </w:r>
      <w:r>
        <w:rPr/>
        <w:t>(DECLARATION):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ऋणीले यो पुष्टि गर्छ कि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उपलब्ध गराइएका सबै जानकारी सत्य छन्।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आफूसँग सम्पत्तिको स्पष्ट हक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कुनै अन्य ऋण</w:t>
      </w:r>
      <w:r>
        <w:rPr/>
        <w:t>/</w:t>
      </w:r>
      <w:r>
        <w:rPr/>
        <w:t>देनदारी भए सो जानकारी दिइएको छ।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यस सम्झौताका सबै शर्तहरू बुझेको छ र स्वीकार गर्छ।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१३</w:t>
      </w:r>
      <w:r>
        <w:rPr/>
        <w:t xml:space="preserve">. </w:t>
      </w:r>
      <w:r>
        <w:rPr/>
        <w:t xml:space="preserve">हस्ताक्षर </w:t>
      </w:r>
      <w:r>
        <w:rPr/>
        <w:t>(SIGNATURES):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मुख्य ऋणी </w:t>
      </w:r>
      <w:r>
        <w:rPr/>
        <w:t xml:space="preserve">(Primary Borrower):           </w:t>
      </w:r>
      <w:r>
        <w:rPr/>
        <w:t>सह</w:t>
      </w:r>
      <w:r>
        <w:rPr/>
        <w:t>-</w:t>
      </w:r>
      <w:r>
        <w:rPr/>
        <w:t xml:space="preserve">ऋणी </w:t>
      </w:r>
      <w:r>
        <w:rPr/>
        <w:t>(Co-Borrower):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 xml:space="preserve">: {data.borrower.primary.nameNepali}      </w:t>
      </w:r>
      <w:r>
        <w:rPr/>
        <w:t>नाम</w:t>
      </w:r>
      <w:r>
        <w:rPr/>
        <w:t>: {data.borrower.coBorrower.nameNepali}</w:t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 xml:space="preserve">: _____________________        </w:t>
      </w: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 xml:space="preserve">: {data.loan.date|date('YYYY/MM/DD')}   </w:t>
      </w:r>
      <w:r>
        <w:rPr/>
        <w:t>मिति</w:t>
      </w:r>
      <w:r>
        <w:rPr/>
        <w:t>: {data.loan.date|date('YYYY/MM/DD')}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जमानतदारहरू </w:t>
      </w:r>
      <w:r>
        <w:rPr/>
        <w:t>(Guarantors):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{data.guarantors[i].nameNepali} - </w:t>
      </w:r>
      <w:r>
        <w:rPr/>
        <w:t>हस्ताक्षर</w:t>
      </w:r>
      <w:r>
        <w:rPr/>
        <w:t xml:space="preserve">: _____________________ </w:t>
      </w:r>
      <w:r>
        <w:rPr/>
        <w:t>मिति</w:t>
      </w:r>
      <w:r>
        <w:rPr/>
        <w:t>: {data.loan.date|date('YYYY/MM/DD')}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बैंकको तर्फबाट </w:t>
      </w:r>
      <w:r>
        <w:rPr/>
        <w:t>(On behalf of Bank):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शाखा प्रबन्धकको नाम</w:t>
      </w:r>
      <w:r>
        <w:rPr/>
        <w:t>: {data.bank.branchManager.name}</w:t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छाप</w:t>
      </w:r>
      <w:r>
        <w:rPr/>
        <w:t>: [</w:t>
      </w:r>
      <w:r>
        <w:rPr/>
        <w:t>बैंकको छाप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>: {data.loan.date|date('YYYY/MM/DD')}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ऋण अधिकारीको नाम</w:t>
      </w:r>
      <w:r>
        <w:rPr/>
        <w:t>: {data.bank.loanOfficer.name}</w:t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>: {data.loan.date|date('YYYY/MM/DD')}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साक्षी </w:t>
      </w:r>
      <w:r>
        <w:rPr/>
        <w:t>(Witnesses):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साक्षी १</w:t>
      </w:r>
      <w:r>
        <w:rPr/>
        <w:t xml:space="preserve">:                              </w:t>
      </w:r>
      <w:r>
        <w:rPr/>
        <w:t>साक्षी २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नाम</w:t>
      </w:r>
      <w:r>
        <w:rPr/>
        <w:t xml:space="preserve">: {data.witnesses[0].name}              </w:t>
      </w:r>
      <w:r>
        <w:rPr/>
        <w:t>नाम</w:t>
      </w:r>
      <w:r>
        <w:rPr/>
        <w:t>: {data.witnesses[1].name}</w:t>
      </w:r>
    </w:p>
    <w:p>
      <w:pPr>
        <w:pStyle w:val="Normal"/>
        <w:bidi w:val="0"/>
        <w:jc w:val="left"/>
        <w:rPr/>
      </w:pPr>
      <w:r>
        <w:rPr/>
        <w:t>ठेगाना</w:t>
      </w:r>
      <w:r>
        <w:rPr/>
        <w:t xml:space="preserve">: {data.witnesses[0].address}         </w:t>
      </w:r>
      <w:r>
        <w:rPr/>
        <w:t>ठेगाना</w:t>
      </w:r>
      <w:r>
        <w:rPr/>
        <w:t>: {data.witnesses[1].address}</w:t>
      </w:r>
    </w:p>
    <w:p>
      <w:pPr>
        <w:pStyle w:val="Normal"/>
        <w:bidi w:val="0"/>
        <w:jc w:val="left"/>
        <w:rPr/>
      </w:pPr>
      <w:r>
        <w:rPr/>
        <w:t>हस्ताक्षर</w:t>
      </w:r>
      <w:r>
        <w:rPr/>
        <w:t xml:space="preserve">: _____________________        </w:t>
      </w:r>
      <w:r>
        <w:rPr/>
        <w:t>हस्ताक्षर</w:t>
      </w:r>
      <w:r>
        <w:rPr/>
        <w:t>: _____________________</w:t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 xml:space="preserve">: {data.loan.date|date('YYYY/MM/DD')}   </w:t>
      </w:r>
      <w:r>
        <w:rPr/>
        <w:t>मिति</w:t>
      </w:r>
      <w:r>
        <w:rPr/>
        <w:t>: {data.loan.date|date('YYYY/MM/DD')}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यो सम्झौता </w:t>
      </w:r>
      <w:r>
        <w:rPr/>
        <w:t xml:space="preserve">{data.loan.copies} </w:t>
      </w:r>
      <w:r>
        <w:rPr/>
        <w:t>प्रतिमा तयार गरिएको छ र सम्बन्धित पक्षहरूले एक एक प्रति लिएका छन्।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मिति</w:t>
      </w:r>
      <w:r>
        <w:rPr/>
        <w:t>: {data.loan.date|date('YYYY/MM/DD')} ({data.loan.dateNepali})</w:t>
      </w:r>
    </w:p>
    <w:p>
      <w:pPr>
        <w:pStyle w:val="Normal"/>
        <w:bidi w:val="0"/>
        <w:jc w:val="left"/>
        <w:rPr/>
      </w:pPr>
      <w:r>
        <w:rPr/>
        <w:t>स्थान</w:t>
      </w:r>
      <w:r>
        <w:rPr/>
        <w:t>: {data.bank.address.nepali}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</w:t>
      </w:r>
      <w:r>
        <w:rPr/>
        <w:t>यस पृष्ठको अन्त्य</w:t>
      </w: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center"/>
        <w:rPr/>
      </w:pPr>
      <w:r>
        <w:rPr/>
        <w:t xml:space="preserve">                        </w:t>
      </w:r>
      <w:r>
        <w:rPr/>
        <w:t>गोपनीयता सूचना</w:t>
      </w:r>
    </w:p>
    <w:p>
      <w:pPr>
        <w:pStyle w:val="Normal"/>
        <w:bidi w:val="0"/>
        <w:jc w:val="center"/>
        <w:rPr/>
      </w:pPr>
      <w:r>
        <w:rPr/>
        <w:t>यो कागजातमा भएका सबै जानकारी गोपनीय छन् र बैंकिङ ऐनको दफा अनुसार सुरक्षित छन्।</w:t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">
    <w:altName w:val="jetbrains Fallback"/>
    <w:charset w:val="01"/>
    <w:family w:val="auto"/>
    <w:pitch w:val="default"/>
  </w:font>
  <w:font w:name="jetbrains">
    <w:altName w:val="jetbrains Fallback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LibreOffice/7.3.7.2$Linux_X86_64 LibreOffice_project/30$Build-2</Application>
  <AppVersion>15.0000</AppVersion>
  <Pages>5</Pages>
  <Words>770</Words>
  <Characters>6582</Characters>
  <CharactersWithSpaces>7331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2025-08-15T19:17:11Z</dcterms:created>
  <dc:creator/>
  <dc:description/>
  <dc:language>en-US</dc:language>
  <cp:lastModifiedBy/>
  <dcterms:modified xsi:type="dcterms:W3CDTF">2025-08-22T09:54:22Z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