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Test switch: {data.lender.type|switch(bank, yesbank, microfinance, micro, others)}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Test ifEqual: {data.lender.type|ifEqual(bank, </w:t>
      </w:r>
      <w:r>
        <w:rPr/>
        <w:t>हो</w:t>
      </w:r>
      <w:r>
        <w:rPr/>
        <w:t xml:space="preserve">, </w:t>
      </w:r>
      <w:r>
        <w:rPr/>
        <w:t>होइन</w:t>
      </w:r>
      <w:r>
        <w:rPr/>
        <w:t>)}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Test switch: {data.lender.type|switch(bank, 🏦</w:t>
      </w:r>
      <w:r>
        <w:rPr/>
        <w:t>बैंक</w:t>
      </w:r>
      <w:r>
        <w:rPr/>
        <w:t>, microfinance, 🏪</w:t>
      </w:r>
      <w:r>
        <w:rPr/>
        <w:t>लघुवित्त</w:t>
      </w:r>
      <w:r>
        <w:rPr/>
        <w:t>, ❓</w:t>
      </w:r>
      <w:r>
        <w:rPr/>
        <w:t>अन्य</w:t>
      </w:r>
      <w:r>
        <w:rPr/>
        <w:t xml:space="preserve">)} 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 xml:space="preserve">{data.loan.amount|ifBetween(100000, 200000, </w:t>
      </w:r>
      <w:r>
        <w:rPr/>
        <w:t xml:space="preserve">मध्यम ऋण </w:t>
      </w:r>
      <w:r>
        <w:rPr/>
        <w:t xml:space="preserve">, </w:t>
      </w:r>
      <w:r>
        <w:rPr/>
        <w:t>अन्य</w:t>
      </w:r>
      <w:r>
        <w:rPr/>
        <w:t>)}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{#if data.lender.type == bank}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bank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{#elseif data.lender.type == individual}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individual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{#else}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else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{/if}</w:t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>
          <w:rFonts w:ascii="var font-mono" w:hAnsi="var font-mono"/>
          <w:color w:val="383A42"/>
          <w:shd w:fill="auto" w:val="clear"/>
        </w:rPr>
      </w:r>
    </w:p>
    <w:p>
      <w:pPr>
        <w:pStyle w:val="Normal"/>
        <w:bidi w:val="0"/>
        <w:jc w:val="lef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  <w:t>Test ifBetween: {data.loan.amount|ifBetween(1000000, 2000000, '</w:t>
      </w:r>
      <w:r>
        <w:rPr/>
        <w:t>मध्यम ऋण</w:t>
      </w:r>
      <w:r>
        <w:rPr/>
        <w:t>', '</w:t>
      </w:r>
      <w:r>
        <w:rPr/>
        <w:t>अन्य</w:t>
      </w:r>
      <w:r>
        <w:rPr/>
        <w:t>')}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ar font-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2011</TotalTime>
  <Application>LibreOffice/7.3.7.2$Linux_X86_64 LibreOffice_project/30$Build-2</Application>
  <AppVersion>15.0000</AppVersion>
  <Pages>1</Pages>
  <Words>45</Words>
  <Characters>414</Characters>
  <CharactersWithSpaces>448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2025-08-23T06:03:56Z</dcterms:created>
  <dc:creator/>
  <dc:description/>
  <dc:language>en-US</dc:language>
  <cp:lastModifiedBy/>
  <dcterms:modified xsi:type="dcterms:W3CDTF">2025-08-25T15:03:57Z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