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F97316"/>
          <w:sz w:val="64"/>
          <w:szCs w:val="64"/>
        </w:rPr>
        <w:t xml:space="preserve">🍽️  Restaurant SaaS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System Guide — K Kam Garxa, Kasri Chalaunxa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June 2026  |  v1.0  |  prabeshchand143@gmail.com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 Features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B82F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82 API Routes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C55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86 HTML Pages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CF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 DB</w:t>
            </w:r>
          </w:p>
        </w:tc>
      </w:tr>
    </w:tbl>
    <w:p>
      <w:pPr>
        <w:pBdr>
          <w:bottom w:val="single" w:color="EEEEEE" w:sz="3"/>
        </w:pBdr>
        <w:spacing w:after="140" w:before="14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1.  Yo System Bata K Kam Garna Sakinxa?</w:t>
      </w:r>
    </w:p>
    <w:p>
      <w:pPr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 ek complete Restaurant Management SaaS ho. Ek restaurant chalaunn ko lagi saabai kura yo system bata garnu sakinxa: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🍽️  Operations (Dainik Sanchalan)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Feature/Kaam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Order Linu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Table, Takeaway, ya Delivery order POS bata linu sakinxa. Menu bata items add garnu, quantity set garnu, special instructions lekhnu.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Table Manage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Kun table occupied xa, kun available xa, kun reserved xa — sabai dekhinxa. Table status ek click ma change hunxa.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Tables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Kitchen Display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Order placed bhayesi kitchen screen ma auto-aauxa. Kitchen staff le order ready mark garna sakinxa.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Kitchen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Agaadi booking linu sakinxa — guest naam, date, time, party size. Deposit linu pani milxa.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Reservations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Delivery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Delivery zones set garnu, driver assign garnu, delivery status track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Delivery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Waitlist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Walk-in guests lne queue manage garnu. Table ready huda SMS notification janxa.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Waitlist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QR Ordering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le आफ्नो phone bata QR scan garera menu herera order garnna sakinxa.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QR Ordering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📦  Inventory (Maal Jagat)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Feature/Kaam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Stock Track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Sabai raw materials ko quantity, unit, category, reorder level manage garnu sakinxa.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Stock History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Kun item kati aayo, kati gayo, kati baki xa — pura history hernu sakinxa.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Stock History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Suppliers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Sabai suppliers ko naam, contact, email directory maintain garnu sakinxa.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Suppliers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Supplier lai PO pathaaunu, receive mark garnu, payment track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Purchase Orders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Recipes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Menu item banaauna kun-kun ingredient kati chaainxa, cost kati parxa — sabai calculate hunxa.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Recipes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Batch &amp; Expiry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Inventory batch track garnu, expiry alert aauxa automatically.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Inventory Batches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Waste Log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Waste bhayeko item log garnu, reason, cost — monthly waste report nikalnu.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Waste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👥  Staff (Karmachariharu)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Feature/Kaam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Staff Profile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Sabai staff ko profile, role, contact, salary rate manage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attendance mark garnu, absent/present/late track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Attendance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Clock In/Out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Staff le aaudaa clock-in, jandaa clock-out garxa. Actual hours automatically calculate hunxa.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Clock In/Out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Shifts &amp; Roster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Weekly shift schedule banaaunu, staff assign garnu, roster print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Shifts / Roster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Payroll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Monthly salary calculate garnu — basic, overtime, deductions, net pay. Payslip generate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Payroll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Leave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Staff le leave request garxa, manager le approve/reject garxa.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Training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Training modules banaaunu, staff lai assign garnu, completion track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Training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Staff ko sales, ratings, KPI track garnu. Monthly report nikalnu.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Staff Performance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Staff lai award/recognition dinu — vote garnu, approve garnu, board ma dekhaunu.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Recognition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💰  Finance (Paisa Byabastha)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Feature/Kaam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Payments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Cash, card, QR, wallet, gift card — sabai payment methods support garxa. Receipt print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Customer Wallet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ko prepaid wallet — top-up garnu, balance use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Wallet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Gift Cards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Gift card issue garnu, balance check garnu, redeem garnu, void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Gift Cards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Expenses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Restaurant ko daily expenses log garnu — category, amount, date.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GST/VAT configure garnu, tax report generate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Tax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Tips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Tips record garnu, staff lai distribute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Tips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Tip Pool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Sabai staff ko working hours anusaar tip automatically distribute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Tip Pool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Invoices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Vendor invoices track garnu — amount, due date, paid/unpaid status.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Invoices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Finance Dashboard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P&amp;L report, cash flow, revenue vs expense — sabai ek thau.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Finance Dashboard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🎯 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Feature/Kaam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CRM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profiles, visit history, preferences, total spend sabai ek thau.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Loyalty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le order garda points earn garxa, redemption garnu sakinxa.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Loyalty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Coupons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Discount codes banaaunu — percentage ya flat discount, expiry date set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Coupons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Campaigns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Bulk SMS/Email customer haru lai pathaaunu — targeted marketing.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Campaigns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Promotions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Happy hour, combo offer, discount rules set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Promotions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Birthdays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ko birthday automatically detect garnu, reward pathaaunu.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Birthdays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Feedback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feedback collect garnu (public form), admin inbox ma dekhaaunu.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Feedback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📊 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Feature/Kaam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Sales Analytics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Daily, weekly, monthly revenue charts. Top selling items, peak hours.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Menu Engineering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Menu items lai Star/Plow/Dog/Puzzle classify garnu — k rakhne k hataaune decide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Menu Engineering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Customer Analytics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ko spending patterns, frequency, segments.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Restaurant ko overall performance metrics.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Performance Analytics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Reports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closing report, payroll report, inventory report, waste report.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Reports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⚙️  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Feature/Kaam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Branches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Multiple restaurant outlets manage garnu. Per-branch data.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Branches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Settings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Restaurant naam, currency, tax, working hours configure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SMS/Email templates banaaunu, notification history hernu.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Customer meal subscription plans manage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Subscriptions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Audit Logs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Ko-le-k-garo — sabai actions log hunchha. Security review ko lagi.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Audit Logs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Roles &amp; Permissions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Staff lai role assign garnu — Admin, Manager, Staff, Cashier.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Global Search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ko search box bata sabai kura — orders, staff, inventory, customers — ek thaubata search garnu.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5A00"/>
                <w:sz w:val="20"/>
                <w:szCs w:val="20"/>
              </w:rPr>
              <w:t xml:space="preserve">Search Bar</w:t>
            </w:r>
          </w:p>
        </w:tc>
      </w:tr>
    </w:tbl>
    <w:p>
      <w:pPr>
        <w:pBdr>
          <w:bottom w:val="single" w:color="EEEEEE" w:sz="3"/>
        </w:pBdr>
        <w:spacing w:after="140" w:before="14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2.  Kun-Kun Programming Languages Use Bhaeko Xa?</w:t>
      </w:r>
    </w:p>
    <w:p>
      <w:pPr>
        <w:spacing w:after="50" w:before="5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 system banaauda teeni main layer xa — Backend, Frontend, ra Database. Pratyek layer ma aafnai language use bhako xa: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 / Tool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Kaha Use Bhaeko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JavaScript (Node.js)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server — sabai API routes, business logic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Fast, single-language full-stack. npm ecosystem.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JavaScript (Vanilla)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— sabai 86 HTML pages ko logic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framework needed. Lightweight, fast load.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HTML5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— sabai pages ko structure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Browser-native, no build step needed.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CSS3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— design system, dark theme, animations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 variables (--accent, --bg), responsive.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SQL (via Prisma)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 queries — PostgreSQL ma data store/fetch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Type-safe ORM. Auto-generates query code.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Prisma Schema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 models define garnu (schema.prisma)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Declarative model definition language.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.env, package.json, API request/response format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Universal data exchange format.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Bash/Shell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Setup scripts, server commands, port management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Automation of server operations.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Framework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Express 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 server, routing, middleware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v5 (latest)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 ka lagi type-safe query builder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v5.22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JWT token generate + verify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bcryptjs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 (OTP, notifications) pathaaunu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rate limiting (brute-force protection)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Chart.js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charts — bar, line, doughnut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v4.4.1 CDN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QRCode.js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QR code generate garnu (browser-side)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v1.0.0 CDN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dotenv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.env file load garnu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05A00"/>
                <w:sz w:val="20"/>
                <w:szCs w:val="20"/>
              </w:rPr>
              <w:t xml:space="preserve">cors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Cross-origin requests allow garnu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Latest</w:t>
            </w:r>
          </w:p>
        </w:tc>
      </w:tr>
    </w:tbl>
    <w:p>
      <w:pPr>
        <w:pBdr>
          <w:bottom w:val="single" w:color="EEEEEE" w:sz="3"/>
        </w:pBdr>
        <w:spacing w:after="140" w:before="140"/>
      </w:pP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3.  System Chalauda User le Bujhnu Parne Kura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🔐  Login ra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44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44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Bujhnu Parne Kura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Login 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Browser ma http://localhost:3000 khol. Username ra password haalnos. Default: admin / restaurant123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Token Expire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Login gareko 8 ghanta pachhi automatically logout hunxa. Token expire bhaesi login page ma redirect hunxa.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— sabai kura access. Manager — order, staff, inventory. Cashier — payments matra. Staff — आफ्नो profile matra.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Admin Only 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 terminal (/payment) matra Admin le access garna sakinxa. Aaru le khol`na khojda "Access Denied" aauxa.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Login page ko "Forgot Password" click garnus. Email/phone/username dinus, OTP aauxa, new password set garnus.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🖥️  Dashboard Chalaaune Tarika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44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44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Bujhnu Parne Kura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Left side ko sidebar bata sabai sections access hunxa. Group names (Operations, Finance etc.) click garda expand/collapse hunxa.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Ctrl+K Search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Jaba pani kei khojnu paryo — Ctrl+K press garnus ya search box click garnus. Type garnu thalda sabai sections bata results aauxa.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 restart bhaesi 15 second bhitra sabai open browser tabs automatic refresh hunxa. Kei garna pardaina.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Favorites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Sidebar ko ⭐ Favorites section ma frequently used pages add garna milxa. "+ Add favorite" click garnus.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Notifications 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Sidebar bottom ma 🔔 click garda sabai notifications dekhauxa. Badge ma count dekhauxa.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Profile 👤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Sidebar bottom ma आफ्नो naam dekhinxa. Click garda profile modal khulinxa — password change garnu milxa.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📦  Order Workflow — Step by Step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Dashboard → Operations → Orders section khol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"New Order" button click garnus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Table number select garnus (ya Takeaway/Delivery choose garnus)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Menu items search garera add garnus — quantity set garnus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"Place Order" click garnus → Order placed hunchha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Kitchen screen ma automatically dekhauxa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Kitchen le "Ready" mark garxa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Payment section ma jaau → amount collect garnus → receipt print garnus</w:t>
      </w:r>
    </w:p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🔴  Important Warnings — Bujhnu Nai Parne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44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444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Bujhnu Parne Kura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Database Backup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CRITICAL: Prabesh le regular database backup linu parxa. Ek palta delete bhayeko data farkaaunu garo hunxa. Command: pg_dump restaurant_db &gt; backup.sql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Server Restart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Code change garda server restart garnu parchha (Ctrl+C → node server.js). Autoupdate 15 second ma sabai tabs refresh gardinxa.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Rate Limit 429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Login baar-baar fail bhaesi 429 error aauxa. Server restart garnu parxa. Production ma 15 minute wait garnu parchha.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PostgreSQL Must Run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 start garda PostgreSQL pani run bhairakheko hunuparchha. "brew services start postgresql" use garnus.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localStorage = Data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Favorites, offline queue, saved preferences — yee sabai browser ko localStorage ma hunxa. Browser data clear garda yee pani jaanxa.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Stripe Test Mode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Payments aafai Stripe test mode ma xa. Real money transaction ko lagi production Stripe keys set garnu parchha.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SMS OTP Optional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Sparrow SMS token nabhaepani system chalnxa — OTP email bata aauxa. Username bata pani reset garnu sakinxa.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Internet nabhayepani orders place garnu sakinxa — automatically sync hunxa online bhaepachhi. Offline indicator bottom ma dekhauxa.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🛠️  Server Chalaaune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293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node server.js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 start garnu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Auto-restart sanga start (development)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node prisma/seed.js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 user reset (email/phone update)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npx prisma db push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 schema update garnu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npx prisma studio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 GUI — localhost:5555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lsof -i :3000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 3000 ma k chhaliraxa check garnu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kill -9 $(lsof -t -i:3000)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 3000 forcefully free garnu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brew services start postgresql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PostgreSQL start garnu (macOS)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pg_dump restaurant_db &gt; b.sql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 backup linu</w:t>
            </w:r>
          </w:p>
        </w:tc>
      </w:tr>
    </w:tbl>
    <w:p>
      <w:pPr>
        <w:pBdr>
          <w:bottom w:val="single" w:color="EEEEEE" w:sz="3"/>
        </w:pBdr>
        <w:spacing w:after="140" w:before="14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BBBBBB"/>
          <w:sz w:val="17"/>
          <w:szCs w:val="17"/>
        </w:rPr>
        <w:t xml:space="preserve">Restaurant SaaS System — Built for Uena Restaurant  |  June 2026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of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4"/>
      </w:pBdr>
    </w:pPr>
    <w:r>
      <w:rPr>
        <w:rFonts w:ascii="Arial" w:cs="Arial" w:eastAsia="Arial" w:hAnsi="Arial"/>
        <w:b/>
        <w:bCs/>
        <w:color w:val="F97316"/>
        <w:sz w:val="18"/>
        <w:szCs w:val="18"/>
      </w:rPr>
      <w:t xml:space="preserve">Restaurant SaaS System</w:t>
    </w:r>
    <w:r>
      <w:rPr>
        <w:rFonts w:ascii="Arial" w:cs="Arial" w:eastAsia="Arial" w:hAnsi="Arial"/>
        <w:color w:val="888888"/>
        <w:sz w:val="18"/>
        <w:szCs w:val="18"/>
      </w:rPr>
      <w:t xml:space="preserve">  —  User Guide &amp;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F9731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2026-06-10T12:00:08.626Z</dcterms:created>
  <dcterms:modified xsi:type="dcterms:W3CDTF">2026-06-10T12:00:08.626Z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