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288A2" w14:textId="4D69778F" w:rsidR="00AB5D29" w:rsidRDefault="00AB5D29">
      <w:pPr>
        <w:spacing w:after="0" w:line="240" w:lineRule="auto"/>
      </w:pPr>
    </w:p>
    <w:p w14:paraId="59A093C7" w14:textId="550AF33A" w:rsidR="00AB5D29" w:rsidRDefault="00FC7507" w:rsidP="00D2131E">
      <w:pPr>
        <w:pStyle w:val="Heading1"/>
      </w:pPr>
      <w:r>
        <w:t xml:space="preserve">Carte  De </w:t>
      </w:r>
      <w:proofErr w:type="spellStart"/>
      <w:r>
        <w:t>Vins</w:t>
      </w:r>
      <w:proofErr w:type="spellEnd"/>
    </w:p>
    <w:tbl>
      <w:tblPr>
        <w:tblStyle w:val="TableGrid"/>
        <w:tblpPr w:leftFromText="180" w:rightFromText="180" w:vertAnchor="text" w:horzAnchor="margin" w:tblpY="827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2430"/>
        <w:gridCol w:w="2065"/>
      </w:tblGrid>
      <w:tr w:rsidR="00E44153" w:rsidRPr="00E44153" w14:paraId="7B37B5DD" w14:textId="77777777" w:rsidTr="00856D83">
        <w:tc>
          <w:tcPr>
            <w:tcW w:w="5580" w:type="dxa"/>
          </w:tcPr>
          <w:p w14:paraId="384CD967" w14:textId="77777777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</w:p>
        </w:tc>
        <w:tc>
          <w:tcPr>
            <w:tcW w:w="2430" w:type="dxa"/>
          </w:tcPr>
          <w:p w14:paraId="773D1F91" w14:textId="77777777" w:rsidR="00E44153" w:rsidRPr="00E44153" w:rsidRDefault="00E44153" w:rsidP="00E44153">
            <w:pPr>
              <w:rPr>
                <w:b w:val="0"/>
                <w:bCs/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Bouteille</w:t>
            </w:r>
          </w:p>
        </w:tc>
        <w:tc>
          <w:tcPr>
            <w:tcW w:w="2065" w:type="dxa"/>
          </w:tcPr>
          <w:p w14:paraId="6E2833BC" w14:textId="77777777" w:rsidR="00E44153" w:rsidRDefault="00E44153" w:rsidP="00E44153">
            <w:pPr>
              <w:rPr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Demi-bouteille</w:t>
            </w:r>
          </w:p>
          <w:p w14:paraId="7EF0E96B" w14:textId="1D5F5AB9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</w:p>
        </w:tc>
      </w:tr>
      <w:tr w:rsidR="00E44153" w:rsidRPr="00E44153" w14:paraId="569D49AD" w14:textId="77777777" w:rsidTr="00856D83">
        <w:tc>
          <w:tcPr>
            <w:tcW w:w="5580" w:type="dxa"/>
          </w:tcPr>
          <w:p w14:paraId="2348D334" w14:textId="77777777" w:rsidR="00E44153" w:rsidRPr="00E44153" w:rsidRDefault="00E44153" w:rsidP="00E44153">
            <w:pPr>
              <w:rPr>
                <w:sz w:val="36"/>
                <w:szCs w:val="36"/>
              </w:rPr>
            </w:pPr>
            <w:r w:rsidRPr="00E44153">
              <w:rPr>
                <w:sz w:val="36"/>
                <w:szCs w:val="36"/>
                <w:lang w:val="nl-BE"/>
              </w:rPr>
              <w:t>Colbois Chablis (BIO)</w:t>
            </w:r>
          </w:p>
        </w:tc>
        <w:tc>
          <w:tcPr>
            <w:tcW w:w="2430" w:type="dxa"/>
          </w:tcPr>
          <w:p w14:paraId="3BDB255E" w14:textId="1486A202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35,50</w:t>
            </w:r>
            <w:r w:rsidRPr="00E44153">
              <w:rPr>
                <w:sz w:val="36"/>
                <w:szCs w:val="36"/>
              </w:rPr>
              <w:t>€</w:t>
            </w:r>
          </w:p>
        </w:tc>
        <w:tc>
          <w:tcPr>
            <w:tcW w:w="2065" w:type="dxa"/>
          </w:tcPr>
          <w:p w14:paraId="6B3A6DCD" w14:textId="77FE7427" w:rsidR="00E44153" w:rsidRDefault="00E44153" w:rsidP="00E44153">
            <w:pPr>
              <w:rPr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22,00</w:t>
            </w:r>
            <w:r w:rsidRPr="00E44153">
              <w:rPr>
                <w:sz w:val="36"/>
                <w:szCs w:val="36"/>
              </w:rPr>
              <w:t>€</w:t>
            </w:r>
          </w:p>
          <w:p w14:paraId="613558D2" w14:textId="0C95D5DE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</w:p>
        </w:tc>
      </w:tr>
      <w:tr w:rsidR="00E44153" w:rsidRPr="00E44153" w14:paraId="646EEE4B" w14:textId="77777777" w:rsidTr="00856D83">
        <w:tc>
          <w:tcPr>
            <w:tcW w:w="5580" w:type="dxa"/>
          </w:tcPr>
          <w:p w14:paraId="6B20666F" w14:textId="77777777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Cotes du Rhone</w:t>
            </w:r>
          </w:p>
        </w:tc>
        <w:tc>
          <w:tcPr>
            <w:tcW w:w="2430" w:type="dxa"/>
          </w:tcPr>
          <w:p w14:paraId="5506A270" w14:textId="0C01DA0E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27,50</w:t>
            </w:r>
            <w:r w:rsidRPr="00E44153">
              <w:rPr>
                <w:sz w:val="36"/>
                <w:szCs w:val="36"/>
              </w:rPr>
              <w:t>€</w:t>
            </w:r>
          </w:p>
        </w:tc>
        <w:tc>
          <w:tcPr>
            <w:tcW w:w="2065" w:type="dxa"/>
          </w:tcPr>
          <w:p w14:paraId="1D3B50F9" w14:textId="7819271D" w:rsidR="00E44153" w:rsidRDefault="00E44153" w:rsidP="00E44153">
            <w:pPr>
              <w:rPr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17,00</w:t>
            </w:r>
            <w:r w:rsidRPr="00E44153">
              <w:rPr>
                <w:sz w:val="36"/>
                <w:szCs w:val="36"/>
              </w:rPr>
              <w:t>€</w:t>
            </w:r>
          </w:p>
          <w:p w14:paraId="7A92951A" w14:textId="3B934E9A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</w:p>
        </w:tc>
      </w:tr>
      <w:tr w:rsidR="00E44153" w:rsidRPr="00E44153" w14:paraId="1ECCBBB5" w14:textId="77777777" w:rsidTr="00856D83">
        <w:tc>
          <w:tcPr>
            <w:tcW w:w="5580" w:type="dxa"/>
          </w:tcPr>
          <w:p w14:paraId="0EB8AA29" w14:textId="77777777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Ch. Grand Jean</w:t>
            </w:r>
          </w:p>
        </w:tc>
        <w:tc>
          <w:tcPr>
            <w:tcW w:w="2430" w:type="dxa"/>
          </w:tcPr>
          <w:p w14:paraId="5D64A47C" w14:textId="3E170ED2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26,00</w:t>
            </w:r>
            <w:r w:rsidRPr="00E44153">
              <w:rPr>
                <w:sz w:val="36"/>
                <w:szCs w:val="36"/>
              </w:rPr>
              <w:t>€</w:t>
            </w:r>
          </w:p>
        </w:tc>
        <w:tc>
          <w:tcPr>
            <w:tcW w:w="2065" w:type="dxa"/>
          </w:tcPr>
          <w:p w14:paraId="5AC7F772" w14:textId="77777777" w:rsidR="00E44153" w:rsidRDefault="00E44153" w:rsidP="00E44153">
            <w:pPr>
              <w:rPr>
                <w:sz w:val="36"/>
                <w:szCs w:val="36"/>
                <w:lang w:val="nl-BE"/>
              </w:rPr>
            </w:pPr>
          </w:p>
          <w:p w14:paraId="79070EB9" w14:textId="079E30EF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</w:p>
        </w:tc>
      </w:tr>
      <w:tr w:rsidR="00E44153" w:rsidRPr="00E44153" w14:paraId="575FA060" w14:textId="77777777" w:rsidTr="00856D83">
        <w:tc>
          <w:tcPr>
            <w:tcW w:w="5580" w:type="dxa"/>
          </w:tcPr>
          <w:p w14:paraId="2F49C2D5" w14:textId="77777777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Pinot Blanc (BIO)</w:t>
            </w:r>
          </w:p>
        </w:tc>
        <w:tc>
          <w:tcPr>
            <w:tcW w:w="2430" w:type="dxa"/>
          </w:tcPr>
          <w:p w14:paraId="3BC42212" w14:textId="15A06FEC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29,95</w:t>
            </w:r>
            <w:r w:rsidRPr="00E44153">
              <w:rPr>
                <w:sz w:val="36"/>
                <w:szCs w:val="36"/>
              </w:rPr>
              <w:t>€</w:t>
            </w:r>
          </w:p>
        </w:tc>
        <w:tc>
          <w:tcPr>
            <w:tcW w:w="2065" w:type="dxa"/>
          </w:tcPr>
          <w:p w14:paraId="1A3095BE" w14:textId="02AB1389" w:rsidR="00E44153" w:rsidRDefault="00E44153" w:rsidP="00E44153">
            <w:pPr>
              <w:rPr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19,00</w:t>
            </w:r>
            <w:r w:rsidRPr="00E44153">
              <w:rPr>
                <w:sz w:val="36"/>
                <w:szCs w:val="36"/>
              </w:rPr>
              <w:t>€</w:t>
            </w:r>
          </w:p>
          <w:p w14:paraId="6E5BEB52" w14:textId="446CBA36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</w:p>
        </w:tc>
      </w:tr>
      <w:tr w:rsidR="00E44153" w:rsidRPr="00E44153" w14:paraId="66EAB8A1" w14:textId="77777777" w:rsidTr="00856D83">
        <w:tc>
          <w:tcPr>
            <w:tcW w:w="5580" w:type="dxa"/>
          </w:tcPr>
          <w:p w14:paraId="0A9858D2" w14:textId="77777777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Pinot Noir Rouge (BIO)</w:t>
            </w:r>
          </w:p>
        </w:tc>
        <w:tc>
          <w:tcPr>
            <w:tcW w:w="2430" w:type="dxa"/>
          </w:tcPr>
          <w:p w14:paraId="119430E1" w14:textId="46F27E36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29.95</w:t>
            </w:r>
            <w:r w:rsidRPr="00E44153">
              <w:rPr>
                <w:sz w:val="36"/>
                <w:szCs w:val="36"/>
              </w:rPr>
              <w:t>€</w:t>
            </w:r>
          </w:p>
        </w:tc>
        <w:tc>
          <w:tcPr>
            <w:tcW w:w="2065" w:type="dxa"/>
          </w:tcPr>
          <w:p w14:paraId="2F61120F" w14:textId="404DC5D3" w:rsidR="00E44153" w:rsidRDefault="00E44153" w:rsidP="00E44153">
            <w:pPr>
              <w:rPr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19,00</w:t>
            </w:r>
            <w:r w:rsidRPr="00E44153">
              <w:rPr>
                <w:sz w:val="36"/>
                <w:szCs w:val="36"/>
              </w:rPr>
              <w:t>€</w:t>
            </w:r>
          </w:p>
          <w:p w14:paraId="7D23F13D" w14:textId="54ED519F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</w:p>
        </w:tc>
      </w:tr>
      <w:tr w:rsidR="00E44153" w:rsidRPr="00E44153" w14:paraId="285D216B" w14:textId="77777777" w:rsidTr="00856D83">
        <w:tc>
          <w:tcPr>
            <w:tcW w:w="5580" w:type="dxa"/>
          </w:tcPr>
          <w:p w14:paraId="55B9E1E9" w14:textId="77777777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Ch. Bordeux Rouge</w:t>
            </w:r>
          </w:p>
        </w:tc>
        <w:tc>
          <w:tcPr>
            <w:tcW w:w="2430" w:type="dxa"/>
          </w:tcPr>
          <w:p w14:paraId="571C9749" w14:textId="5FE0B069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25,50</w:t>
            </w:r>
            <w:r w:rsidRPr="00E44153">
              <w:rPr>
                <w:sz w:val="36"/>
                <w:szCs w:val="36"/>
              </w:rPr>
              <w:t>€</w:t>
            </w:r>
          </w:p>
        </w:tc>
        <w:tc>
          <w:tcPr>
            <w:tcW w:w="2065" w:type="dxa"/>
          </w:tcPr>
          <w:p w14:paraId="7940FA40" w14:textId="30261704" w:rsidR="00E44153" w:rsidRDefault="00E44153" w:rsidP="00E44153">
            <w:pPr>
              <w:rPr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16,50</w:t>
            </w:r>
            <w:r w:rsidRPr="00E44153">
              <w:rPr>
                <w:sz w:val="36"/>
                <w:szCs w:val="36"/>
              </w:rPr>
              <w:t>€</w:t>
            </w:r>
          </w:p>
          <w:p w14:paraId="7EE4BE15" w14:textId="39FEA65C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</w:p>
        </w:tc>
      </w:tr>
      <w:tr w:rsidR="00E44153" w:rsidRPr="00E44153" w14:paraId="380DA134" w14:textId="77777777" w:rsidTr="00856D83">
        <w:tc>
          <w:tcPr>
            <w:tcW w:w="5580" w:type="dxa"/>
          </w:tcPr>
          <w:p w14:paraId="17D7CE08" w14:textId="77777777" w:rsidR="00E44153" w:rsidRPr="00E44153" w:rsidRDefault="00E44153" w:rsidP="00E44153">
            <w:pPr>
              <w:rPr>
                <w:sz w:val="36"/>
                <w:szCs w:val="36"/>
              </w:rPr>
            </w:pPr>
            <w:proofErr w:type="spellStart"/>
            <w:r w:rsidRPr="00E44153">
              <w:rPr>
                <w:sz w:val="36"/>
                <w:szCs w:val="36"/>
              </w:rPr>
              <w:t>Vins</w:t>
            </w:r>
            <w:proofErr w:type="spellEnd"/>
            <w:r w:rsidRPr="00E44153">
              <w:rPr>
                <w:sz w:val="36"/>
                <w:szCs w:val="36"/>
              </w:rPr>
              <w:t xml:space="preserve"> du la </w:t>
            </w:r>
            <w:proofErr w:type="spellStart"/>
            <w:r w:rsidRPr="00E44153">
              <w:rPr>
                <w:sz w:val="36"/>
                <w:szCs w:val="36"/>
              </w:rPr>
              <w:t>maison</w:t>
            </w:r>
            <w:proofErr w:type="spellEnd"/>
          </w:p>
          <w:p w14:paraId="683C43C8" w14:textId="77777777" w:rsidR="00E44153" w:rsidRDefault="00E44153" w:rsidP="00E44153">
            <w:pPr>
              <w:rPr>
                <w:sz w:val="36"/>
                <w:szCs w:val="36"/>
              </w:rPr>
            </w:pPr>
            <w:r w:rsidRPr="00E44153">
              <w:rPr>
                <w:sz w:val="36"/>
                <w:szCs w:val="36"/>
              </w:rPr>
              <w:t>(Rouge / Blanc / Rosé)</w:t>
            </w:r>
          </w:p>
          <w:p w14:paraId="4D07B94F" w14:textId="1E8B7CB7" w:rsidR="00E44153" w:rsidRPr="00E44153" w:rsidRDefault="00E44153" w:rsidP="00E44153">
            <w:pPr>
              <w:rPr>
                <w:sz w:val="36"/>
                <w:szCs w:val="36"/>
              </w:rPr>
            </w:pPr>
          </w:p>
        </w:tc>
        <w:tc>
          <w:tcPr>
            <w:tcW w:w="2430" w:type="dxa"/>
          </w:tcPr>
          <w:p w14:paraId="3C5CF294" w14:textId="71F275DD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18</w:t>
            </w:r>
            <w:r>
              <w:rPr>
                <w:sz w:val="36"/>
                <w:szCs w:val="36"/>
                <w:lang w:val="nl-BE"/>
              </w:rPr>
              <w:t>,00</w:t>
            </w:r>
            <w:r w:rsidRPr="00E44153">
              <w:rPr>
                <w:sz w:val="36"/>
                <w:szCs w:val="36"/>
              </w:rPr>
              <w:t>€</w:t>
            </w:r>
          </w:p>
        </w:tc>
        <w:tc>
          <w:tcPr>
            <w:tcW w:w="2065" w:type="dxa"/>
          </w:tcPr>
          <w:p w14:paraId="54D2DA4D" w14:textId="49DCA155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  <w:r w:rsidRPr="00E44153">
              <w:rPr>
                <w:sz w:val="36"/>
                <w:szCs w:val="36"/>
                <w:lang w:val="nl-BE"/>
              </w:rPr>
              <w:t>10.50</w:t>
            </w:r>
            <w:r w:rsidRPr="00E44153">
              <w:rPr>
                <w:sz w:val="36"/>
                <w:szCs w:val="36"/>
              </w:rPr>
              <w:t>€</w:t>
            </w:r>
          </w:p>
        </w:tc>
      </w:tr>
      <w:tr w:rsidR="00E44153" w:rsidRPr="00E44153" w14:paraId="6C350D77" w14:textId="77777777" w:rsidTr="00856D83">
        <w:tc>
          <w:tcPr>
            <w:tcW w:w="5580" w:type="dxa"/>
          </w:tcPr>
          <w:p w14:paraId="7DEE0A93" w14:textId="77777777" w:rsidR="00E44153" w:rsidRPr="00E44153" w:rsidRDefault="00E44153" w:rsidP="00E44153">
            <w:pPr>
              <w:rPr>
                <w:sz w:val="36"/>
                <w:szCs w:val="36"/>
              </w:rPr>
            </w:pPr>
            <w:proofErr w:type="spellStart"/>
            <w:r w:rsidRPr="00E44153">
              <w:rPr>
                <w:sz w:val="36"/>
                <w:szCs w:val="36"/>
              </w:rPr>
              <w:t>Vins</w:t>
            </w:r>
            <w:proofErr w:type="spellEnd"/>
            <w:r w:rsidRPr="00E44153">
              <w:rPr>
                <w:sz w:val="36"/>
                <w:szCs w:val="36"/>
              </w:rPr>
              <w:t xml:space="preserve"> du la </w:t>
            </w:r>
            <w:proofErr w:type="spellStart"/>
            <w:r w:rsidRPr="00E44153">
              <w:rPr>
                <w:sz w:val="36"/>
                <w:szCs w:val="36"/>
              </w:rPr>
              <w:t>maison</w:t>
            </w:r>
            <w:proofErr w:type="spellEnd"/>
            <w:r w:rsidRPr="00E44153">
              <w:rPr>
                <w:sz w:val="36"/>
                <w:szCs w:val="36"/>
              </w:rPr>
              <w:t xml:space="preserve"> </w:t>
            </w:r>
            <w:proofErr w:type="spellStart"/>
            <w:r w:rsidRPr="00E44153">
              <w:rPr>
                <w:sz w:val="36"/>
                <w:szCs w:val="36"/>
              </w:rPr>
              <w:t>verre</w:t>
            </w:r>
            <w:proofErr w:type="spellEnd"/>
          </w:p>
        </w:tc>
        <w:tc>
          <w:tcPr>
            <w:tcW w:w="2430" w:type="dxa"/>
          </w:tcPr>
          <w:p w14:paraId="30189C92" w14:textId="77777777" w:rsidR="00E44153" w:rsidRPr="00E44153" w:rsidRDefault="00E44153" w:rsidP="00E44153">
            <w:pPr>
              <w:rPr>
                <w:sz w:val="36"/>
                <w:szCs w:val="36"/>
              </w:rPr>
            </w:pPr>
          </w:p>
        </w:tc>
        <w:tc>
          <w:tcPr>
            <w:tcW w:w="2065" w:type="dxa"/>
          </w:tcPr>
          <w:p w14:paraId="3B3B478F" w14:textId="592BF462" w:rsidR="00E44153" w:rsidRPr="00E44153" w:rsidRDefault="00E44153" w:rsidP="00E44153">
            <w:pPr>
              <w:rPr>
                <w:sz w:val="36"/>
                <w:szCs w:val="36"/>
                <w:lang w:val="nl-BE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E44153">
              <w:rPr>
                <w:sz w:val="36"/>
                <w:szCs w:val="36"/>
              </w:rPr>
              <w:t>4,50€</w:t>
            </w:r>
          </w:p>
        </w:tc>
      </w:tr>
    </w:tbl>
    <w:p w14:paraId="00522CD6" w14:textId="77777777" w:rsidR="00EE22B4" w:rsidRDefault="00EE22B4" w:rsidP="00EE22B4"/>
    <w:p w14:paraId="1C5A9165" w14:textId="77777777" w:rsidR="00DE3DF2" w:rsidRPr="00013F67" w:rsidRDefault="00DE3DF2" w:rsidP="00EE22B4"/>
    <w:sectPr w:rsidR="00DE3DF2" w:rsidRPr="00013F67" w:rsidSect="00A26300">
      <w:type w:val="continuous"/>
      <w:pgSz w:w="11909" w:h="16834" w:code="9"/>
      <w:pgMar w:top="720" w:right="1008" w:bottom="288" w:left="1008" w:header="720" w:footer="720" w:gutter="0"/>
      <w:pgBorders w:offsetFrom="page">
        <w:top w:val="double" w:sz="4" w:space="15" w:color="DBA719"/>
        <w:left w:val="double" w:sz="4" w:space="15" w:color="DBA719"/>
        <w:bottom w:val="double" w:sz="4" w:space="15" w:color="DBA719"/>
        <w:right w:val="double" w:sz="4" w:space="15" w:color="DBA719"/>
      </w:pgBorders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2B66"/>
    <w:multiLevelType w:val="hybridMultilevel"/>
    <w:tmpl w:val="808266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75A03"/>
    <w:multiLevelType w:val="hybridMultilevel"/>
    <w:tmpl w:val="D5A229D0"/>
    <w:lvl w:ilvl="0" w:tplc="9F9802E6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232"/>
    <w:rsid w:val="00013F67"/>
    <w:rsid w:val="00026750"/>
    <w:rsid w:val="00051D7A"/>
    <w:rsid w:val="00055DD4"/>
    <w:rsid w:val="00055FFE"/>
    <w:rsid w:val="00061C0F"/>
    <w:rsid w:val="00062232"/>
    <w:rsid w:val="00063BF4"/>
    <w:rsid w:val="00076922"/>
    <w:rsid w:val="00076FE9"/>
    <w:rsid w:val="000D2F2A"/>
    <w:rsid w:val="000E04B2"/>
    <w:rsid w:val="0010287B"/>
    <w:rsid w:val="00111976"/>
    <w:rsid w:val="00115AEF"/>
    <w:rsid w:val="00135901"/>
    <w:rsid w:val="00150002"/>
    <w:rsid w:val="00164D1D"/>
    <w:rsid w:val="0017393B"/>
    <w:rsid w:val="00174840"/>
    <w:rsid w:val="001B395E"/>
    <w:rsid w:val="001D077D"/>
    <w:rsid w:val="0021030A"/>
    <w:rsid w:val="0021521E"/>
    <w:rsid w:val="00222C17"/>
    <w:rsid w:val="002272F8"/>
    <w:rsid w:val="00244477"/>
    <w:rsid w:val="00287AB9"/>
    <w:rsid w:val="00296470"/>
    <w:rsid w:val="00297EF7"/>
    <w:rsid w:val="00302FF0"/>
    <w:rsid w:val="00305D70"/>
    <w:rsid w:val="00311EF4"/>
    <w:rsid w:val="00315600"/>
    <w:rsid w:val="00322308"/>
    <w:rsid w:val="00325AE5"/>
    <w:rsid w:val="0032666F"/>
    <w:rsid w:val="00350A0D"/>
    <w:rsid w:val="00370E65"/>
    <w:rsid w:val="0037188E"/>
    <w:rsid w:val="003803A0"/>
    <w:rsid w:val="00385A05"/>
    <w:rsid w:val="003860FD"/>
    <w:rsid w:val="003A1B1D"/>
    <w:rsid w:val="003B70F9"/>
    <w:rsid w:val="003E416E"/>
    <w:rsid w:val="00413740"/>
    <w:rsid w:val="00456353"/>
    <w:rsid w:val="00475DCD"/>
    <w:rsid w:val="00477355"/>
    <w:rsid w:val="004902BA"/>
    <w:rsid w:val="004B58B7"/>
    <w:rsid w:val="004B6CD7"/>
    <w:rsid w:val="004B6F77"/>
    <w:rsid w:val="004C2391"/>
    <w:rsid w:val="004C5C43"/>
    <w:rsid w:val="004E1550"/>
    <w:rsid w:val="00502DC4"/>
    <w:rsid w:val="00525DBA"/>
    <w:rsid w:val="00531CFF"/>
    <w:rsid w:val="00544099"/>
    <w:rsid w:val="005649BE"/>
    <w:rsid w:val="00570FC2"/>
    <w:rsid w:val="005D57E8"/>
    <w:rsid w:val="005F45D6"/>
    <w:rsid w:val="005F696F"/>
    <w:rsid w:val="006247D9"/>
    <w:rsid w:val="0062524F"/>
    <w:rsid w:val="00643FF3"/>
    <w:rsid w:val="00650354"/>
    <w:rsid w:val="0065329B"/>
    <w:rsid w:val="006651C3"/>
    <w:rsid w:val="00670796"/>
    <w:rsid w:val="00670BA8"/>
    <w:rsid w:val="006758CF"/>
    <w:rsid w:val="00675E9C"/>
    <w:rsid w:val="00676821"/>
    <w:rsid w:val="006B268C"/>
    <w:rsid w:val="006B3719"/>
    <w:rsid w:val="006D62D5"/>
    <w:rsid w:val="0071261F"/>
    <w:rsid w:val="00721F0B"/>
    <w:rsid w:val="00724A33"/>
    <w:rsid w:val="00725CD0"/>
    <w:rsid w:val="0074698C"/>
    <w:rsid w:val="007911A3"/>
    <w:rsid w:val="00797345"/>
    <w:rsid w:val="007A395F"/>
    <w:rsid w:val="007A573A"/>
    <w:rsid w:val="007C7C45"/>
    <w:rsid w:val="007D57E4"/>
    <w:rsid w:val="007E514A"/>
    <w:rsid w:val="0080529C"/>
    <w:rsid w:val="008163C2"/>
    <w:rsid w:val="00826A3A"/>
    <w:rsid w:val="00843DAC"/>
    <w:rsid w:val="00856D83"/>
    <w:rsid w:val="00862106"/>
    <w:rsid w:val="00883545"/>
    <w:rsid w:val="008D34B3"/>
    <w:rsid w:val="008F5003"/>
    <w:rsid w:val="009022C1"/>
    <w:rsid w:val="0092190B"/>
    <w:rsid w:val="009543FF"/>
    <w:rsid w:val="0095690D"/>
    <w:rsid w:val="0097148A"/>
    <w:rsid w:val="00972090"/>
    <w:rsid w:val="00992F21"/>
    <w:rsid w:val="0099612A"/>
    <w:rsid w:val="009A389C"/>
    <w:rsid w:val="009D71D4"/>
    <w:rsid w:val="009E620F"/>
    <w:rsid w:val="009F5275"/>
    <w:rsid w:val="009F7350"/>
    <w:rsid w:val="00A07638"/>
    <w:rsid w:val="00A1422D"/>
    <w:rsid w:val="00A16B48"/>
    <w:rsid w:val="00A20ECF"/>
    <w:rsid w:val="00A2287B"/>
    <w:rsid w:val="00A26300"/>
    <w:rsid w:val="00A3353C"/>
    <w:rsid w:val="00A56130"/>
    <w:rsid w:val="00A827E5"/>
    <w:rsid w:val="00A83660"/>
    <w:rsid w:val="00A85179"/>
    <w:rsid w:val="00A92B7D"/>
    <w:rsid w:val="00AB5D29"/>
    <w:rsid w:val="00AB5FD4"/>
    <w:rsid w:val="00AE6840"/>
    <w:rsid w:val="00B065CA"/>
    <w:rsid w:val="00B3003B"/>
    <w:rsid w:val="00B304E4"/>
    <w:rsid w:val="00B377FC"/>
    <w:rsid w:val="00B50D5A"/>
    <w:rsid w:val="00B579E5"/>
    <w:rsid w:val="00B67672"/>
    <w:rsid w:val="00B83B23"/>
    <w:rsid w:val="00B900B1"/>
    <w:rsid w:val="00BB3427"/>
    <w:rsid w:val="00C44ADC"/>
    <w:rsid w:val="00C55ED8"/>
    <w:rsid w:val="00C61C20"/>
    <w:rsid w:val="00C779BC"/>
    <w:rsid w:val="00C82035"/>
    <w:rsid w:val="00C8278C"/>
    <w:rsid w:val="00C9728F"/>
    <w:rsid w:val="00CC15EF"/>
    <w:rsid w:val="00CC1883"/>
    <w:rsid w:val="00CC77F1"/>
    <w:rsid w:val="00CE4DFF"/>
    <w:rsid w:val="00D2131E"/>
    <w:rsid w:val="00D272ED"/>
    <w:rsid w:val="00D43F86"/>
    <w:rsid w:val="00D936EE"/>
    <w:rsid w:val="00DD0529"/>
    <w:rsid w:val="00DD4AA8"/>
    <w:rsid w:val="00DE3DF2"/>
    <w:rsid w:val="00E04FDF"/>
    <w:rsid w:val="00E05693"/>
    <w:rsid w:val="00E3016F"/>
    <w:rsid w:val="00E36D26"/>
    <w:rsid w:val="00E44153"/>
    <w:rsid w:val="00E52FBD"/>
    <w:rsid w:val="00E74D9E"/>
    <w:rsid w:val="00E774BE"/>
    <w:rsid w:val="00E8591B"/>
    <w:rsid w:val="00E929A4"/>
    <w:rsid w:val="00EB27C1"/>
    <w:rsid w:val="00EC1C3E"/>
    <w:rsid w:val="00EC3345"/>
    <w:rsid w:val="00EE22B4"/>
    <w:rsid w:val="00F019C8"/>
    <w:rsid w:val="00F25300"/>
    <w:rsid w:val="00F270B9"/>
    <w:rsid w:val="00F33701"/>
    <w:rsid w:val="00F62912"/>
    <w:rsid w:val="00F76D9A"/>
    <w:rsid w:val="00FA7306"/>
    <w:rsid w:val="00FB4EC7"/>
    <w:rsid w:val="00FC7507"/>
    <w:rsid w:val="00FE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52503,white,#fffdd0"/>
    </o:shapedefaults>
    <o:shapelayout v:ext="edit">
      <o:idmap v:ext="edit" data="1"/>
    </o:shapelayout>
  </w:shapeDefaults>
  <w:decimalSymbol w:val="."/>
  <w:listSeparator w:val=","/>
  <w14:docId w14:val="64E63CC0"/>
  <w15:chartTrackingRefBased/>
  <w15:docId w15:val="{1EA78791-2A8D-4BB3-8BA5-70D5726B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427"/>
    <w:pPr>
      <w:spacing w:after="160" w:line="259" w:lineRule="auto"/>
    </w:pPr>
    <w:rPr>
      <w:rFonts w:ascii="Arial" w:hAnsi="Arial"/>
      <w:b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4153"/>
    <w:pPr>
      <w:keepNext/>
      <w:spacing w:after="120"/>
      <w:jc w:val="center"/>
      <w:outlineLvl w:val="0"/>
    </w:pPr>
    <w:rPr>
      <w:rFonts w:ascii="Script MT Bold" w:eastAsia="Times New Roman" w:hAnsi="Script MT Bold"/>
      <w:bCs/>
      <w:color w:val="DBA719"/>
      <w:kern w:val="32"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5300"/>
    <w:pPr>
      <w:keepNext/>
      <w:spacing w:before="240" w:after="60"/>
      <w:outlineLvl w:val="1"/>
    </w:pPr>
    <w:rPr>
      <w:rFonts w:ascii="Brush Script MT" w:eastAsia="Times New Roman" w:hAnsi="Brush Script MT"/>
      <w:bCs/>
      <w:i/>
      <w:iCs/>
      <w:color w:val="DBA719"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50D5A"/>
    <w:pPr>
      <w:keepNext/>
      <w:numPr>
        <w:numId w:val="1"/>
      </w:numPr>
      <w:spacing w:after="60"/>
      <w:ind w:left="360"/>
      <w:outlineLvl w:val="2"/>
    </w:pPr>
    <w:rPr>
      <w:rFonts w:ascii="Arial Rounded MT Bold" w:eastAsia="Times New Roman" w:hAnsi="Arial Rounded MT Bold"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7F1"/>
    <w:pPr>
      <w:keepNext/>
      <w:spacing w:before="240" w:after="60"/>
      <w:outlineLvl w:val="3"/>
    </w:pPr>
    <w:rPr>
      <w:rFonts w:ascii="Calibri" w:eastAsia="Times New Roman" w:hAnsi="Calibri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4153"/>
    <w:rPr>
      <w:rFonts w:ascii="Script MT Bold" w:eastAsia="Times New Roman" w:hAnsi="Script MT Bold"/>
      <w:b/>
      <w:bCs/>
      <w:color w:val="DBA719"/>
      <w:kern w:val="32"/>
      <w:sz w:val="56"/>
      <w:szCs w:val="32"/>
    </w:rPr>
  </w:style>
  <w:style w:type="character" w:customStyle="1" w:styleId="Heading2Char">
    <w:name w:val="Heading 2 Char"/>
    <w:link w:val="Heading2"/>
    <w:uiPriority w:val="9"/>
    <w:rsid w:val="00F25300"/>
    <w:rPr>
      <w:rFonts w:ascii="Brush Script MT" w:eastAsia="Times New Roman" w:hAnsi="Brush Script MT" w:cs="Times New Roman"/>
      <w:b/>
      <w:bCs/>
      <w:i/>
      <w:iCs/>
      <w:color w:val="DBA719"/>
      <w:sz w:val="36"/>
      <w:szCs w:val="28"/>
    </w:rPr>
  </w:style>
  <w:style w:type="table" w:styleId="TableGrid">
    <w:name w:val="Table Grid"/>
    <w:basedOn w:val="TableNormal"/>
    <w:uiPriority w:val="39"/>
    <w:rsid w:val="00062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B50D5A"/>
    <w:rPr>
      <w:rFonts w:ascii="Arial Rounded MT Bold" w:eastAsia="Times New Roman" w:hAnsi="Arial Rounded MT Bold"/>
      <w:b/>
      <w:bCs/>
      <w:sz w:val="22"/>
      <w:szCs w:val="26"/>
    </w:rPr>
  </w:style>
  <w:style w:type="character" w:customStyle="1" w:styleId="Heading4Char">
    <w:name w:val="Heading 4 Char"/>
    <w:link w:val="Heading4"/>
    <w:uiPriority w:val="9"/>
    <w:rsid w:val="00CC77F1"/>
    <w:rPr>
      <w:rFonts w:ascii="Calibri" w:eastAsia="Times New Roman" w:hAnsi="Calibri" w:cs="Times New Roman"/>
      <w:b/>
      <w:bCs/>
      <w:color w:val="FFFFF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42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427"/>
    <w:rPr>
      <w:rFonts w:ascii="Segoe UI" w:hAnsi="Segoe UI" w:cs="Segoe UI"/>
      <w:b/>
      <w:color w:val="FFFFFF"/>
      <w:sz w:val="18"/>
      <w:szCs w:val="18"/>
    </w:rPr>
  </w:style>
  <w:style w:type="paragraph" w:styleId="ListParagraph">
    <w:name w:val="List Paragraph"/>
    <w:basedOn w:val="Normal"/>
    <w:uiPriority w:val="34"/>
    <w:qFormat/>
    <w:rsid w:val="00FC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99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220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23AE1-37A7-477F-8810-013D40DC6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Prabesh Luitel</dc:creator>
  <cp:keywords/>
  <dc:description/>
  <cp:lastModifiedBy>Prabesh Luitel</cp:lastModifiedBy>
  <cp:revision>62</cp:revision>
  <cp:lastPrinted>2020-08-10T08:17:00Z</cp:lastPrinted>
  <dcterms:created xsi:type="dcterms:W3CDTF">2020-01-26T23:03:00Z</dcterms:created>
  <dcterms:modified xsi:type="dcterms:W3CDTF">2020-08-10T08:17:00Z</dcterms:modified>
</cp:coreProperties>
</file>