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1058D" w14:textId="77777777" w:rsidR="00B27084" w:rsidRPr="00B27084" w:rsidRDefault="00B27084" w:rsidP="00B27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2708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CA"/>
        </w:rPr>
        <w:t>Accessibility Research</w:t>
      </w:r>
    </w:p>
    <w:p w14:paraId="098ED009" w14:textId="77777777" w:rsidR="00B27084" w:rsidRPr="00B27084" w:rsidRDefault="00B27084" w:rsidP="00B270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6CFACA1" w14:textId="77777777" w:rsidR="00B27084" w:rsidRPr="00B27084" w:rsidRDefault="00B27084" w:rsidP="00B27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2708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Overview</w:t>
      </w:r>
    </w:p>
    <w:p w14:paraId="281E81A5" w14:textId="124F2408" w:rsidR="00B27084" w:rsidRPr="00B27084" w:rsidRDefault="00B27084" w:rsidP="00B2708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B2708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For UI I should use 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light pink, purple and yellow</w:t>
      </w:r>
      <w:r w:rsidRPr="00B2708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colors 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as</w:t>
      </w:r>
      <w:r w:rsidRPr="00B2708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they 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offer</w:t>
      </w:r>
      <w:r w:rsidRPr="00B2708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a good contrast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.</w:t>
      </w:r>
    </w:p>
    <w:p w14:paraId="356052A9" w14:textId="62207CF7" w:rsidR="00B27084" w:rsidRPr="00B27084" w:rsidRDefault="00B27084" w:rsidP="00B2708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B2708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UI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should be </w:t>
      </w:r>
      <w:r w:rsidRPr="00B2708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accessible for people who 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depend on </w:t>
      </w:r>
      <w:r w:rsidRPr="00B2708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keyboard</w:t>
      </w:r>
      <w:r w:rsidRPr="00B2708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navigation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.</w:t>
      </w:r>
      <w:r w:rsidRPr="00B2708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To do that should write </w:t>
      </w:r>
      <w:r w:rsidRPr="00B2708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all elements 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in manners that it </w:t>
      </w:r>
      <w:r w:rsidRPr="00B2708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indicates</w:t>
      </w:r>
      <w:r w:rsidRPr="00B2708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that they are selected.</w:t>
      </w:r>
    </w:p>
    <w:p w14:paraId="4B4FEE51" w14:textId="02D61013" w:rsidR="00B27084" w:rsidRPr="00B27084" w:rsidRDefault="00B27084" w:rsidP="00B2708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B2708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Font size should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be clear readable and should</w:t>
      </w:r>
      <w:r w:rsidRPr="00B2708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not be fixed, 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that everyone can read</w:t>
      </w:r>
      <w:r w:rsidRPr="00B2708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.</w:t>
      </w:r>
    </w:p>
    <w:p w14:paraId="547679DC" w14:textId="417DC92D" w:rsidR="00B27084" w:rsidRPr="00B27084" w:rsidRDefault="00B27084" w:rsidP="00B2708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B2708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I should avoid using distracting animations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because it can affect image quality for some people</w:t>
      </w:r>
      <w:r w:rsidRPr="00B2708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.</w:t>
      </w:r>
    </w:p>
    <w:p w14:paraId="602DBDFE" w14:textId="77777777" w:rsidR="00B27084" w:rsidRPr="00B27084" w:rsidRDefault="00B27084" w:rsidP="00B27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5DEA7A4" w14:textId="77777777" w:rsidR="00B27084" w:rsidRPr="00B27084" w:rsidRDefault="00B27084" w:rsidP="00B27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2708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Video</w:t>
      </w:r>
    </w:p>
    <w:p w14:paraId="6F32CDAF" w14:textId="75E6E891" w:rsidR="00B27084" w:rsidRPr="00B27084" w:rsidRDefault="00B27084" w:rsidP="00B2708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B2708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Video should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have </w:t>
      </w:r>
      <w:r w:rsidRPr="00B2708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play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and pause button</w:t>
      </w:r>
      <w:r w:rsidRPr="00B2708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.</w:t>
      </w:r>
    </w:p>
    <w:p w14:paraId="0B099ABA" w14:textId="77777777" w:rsidR="00B27084" w:rsidRPr="00B27084" w:rsidRDefault="00B27084" w:rsidP="00B2708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B2708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Video should have a transcript that is available for download.</w:t>
      </w:r>
    </w:p>
    <w:p w14:paraId="0A8197A2" w14:textId="77777777" w:rsidR="00B27084" w:rsidRPr="00B27084" w:rsidRDefault="00B27084" w:rsidP="00B27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8A2CEF6" w14:textId="77777777" w:rsidR="00B27084" w:rsidRPr="00B27084" w:rsidRDefault="00B27084" w:rsidP="00B27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2708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Music</w:t>
      </w:r>
    </w:p>
    <w:p w14:paraId="08EA742F" w14:textId="77777777" w:rsidR="00B27084" w:rsidRPr="00B27084" w:rsidRDefault="00B27084" w:rsidP="00B2708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B2708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Music should have lyrics available for download in pdf format.</w:t>
      </w:r>
    </w:p>
    <w:p w14:paraId="2577E71F" w14:textId="77777777" w:rsidR="00B27084" w:rsidRPr="00B27084" w:rsidRDefault="00B27084" w:rsidP="00B27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3EA6502" w14:textId="77777777" w:rsidR="00B27084" w:rsidRPr="00B27084" w:rsidRDefault="00B27084" w:rsidP="00B27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2708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Images</w:t>
      </w:r>
    </w:p>
    <w:p w14:paraId="5231C1E9" w14:textId="093878BC" w:rsidR="00B27084" w:rsidRPr="00B27084" w:rsidRDefault="00B27084" w:rsidP="00B2708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B2708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All images should have description inside alt property, to allow screen readers to understand what is in the image</w:t>
      </w: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about</w:t>
      </w:r>
      <w:r w:rsidRPr="00B27084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.</w:t>
      </w:r>
    </w:p>
    <w:p w14:paraId="52F77CF4" w14:textId="77777777" w:rsidR="00E80516" w:rsidRPr="00B27084" w:rsidRDefault="00E80516">
      <w:bookmarkStart w:id="0" w:name="_GoBack"/>
      <w:bookmarkEnd w:id="0"/>
    </w:p>
    <w:sectPr w:rsidR="00E80516" w:rsidRPr="00B270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77B03"/>
    <w:multiLevelType w:val="multilevel"/>
    <w:tmpl w:val="F320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71CEE"/>
    <w:multiLevelType w:val="multilevel"/>
    <w:tmpl w:val="168E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785D91"/>
    <w:multiLevelType w:val="multilevel"/>
    <w:tmpl w:val="99AA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85172"/>
    <w:multiLevelType w:val="multilevel"/>
    <w:tmpl w:val="95D2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84"/>
    <w:rsid w:val="00B27084"/>
    <w:rsid w:val="00E8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2490"/>
  <w15:chartTrackingRefBased/>
  <w15:docId w15:val="{0548D8A0-A93B-4E39-8AEA-2F92E6AC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Prabhjot Kaur</dc:creator>
  <cp:keywords/>
  <dc:description/>
  <cp:lastModifiedBy>Prabhjot Kaur</cp:lastModifiedBy>
  <cp:revision>1</cp:revision>
  <dcterms:created xsi:type="dcterms:W3CDTF">2020-04-04T01:19:00Z</dcterms:created>
  <dcterms:modified xsi:type="dcterms:W3CDTF">2020-04-04T01:28:00Z</dcterms:modified>
</cp:coreProperties>
</file>