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A7" w:rsidRDefault="008C4754" w:rsidP="00016823">
      <w:pPr>
        <w:pBdr>
          <w:bottom w:val="single" w:sz="4" w:space="1" w:color="auto"/>
        </w:pBdr>
      </w:pPr>
      <w:r>
        <w:t>Assignment #7</w:t>
      </w:r>
      <w:bookmarkStart w:id="0" w:name="_GoBack"/>
      <w:bookmarkEnd w:id="0"/>
      <w:r w:rsidR="00016823">
        <w:t xml:space="preserve"> – Email Etiquette</w:t>
      </w:r>
    </w:p>
    <w:p w:rsidR="00016823" w:rsidRPr="00016823" w:rsidRDefault="00016823">
      <w:pPr>
        <w:rPr>
          <w:b/>
          <w:sz w:val="24"/>
          <w:szCs w:val="24"/>
        </w:rPr>
      </w:pPr>
      <w:r w:rsidRPr="00016823">
        <w:rPr>
          <w:b/>
          <w:sz w:val="24"/>
          <w:szCs w:val="24"/>
        </w:rPr>
        <w:t>Due Date: Week 13, Friday @ 11:00 pm</w:t>
      </w:r>
    </w:p>
    <w:p w:rsidR="00016823" w:rsidRPr="00016823" w:rsidRDefault="00016823" w:rsidP="00016823">
      <w:pPr>
        <w:pBdr>
          <w:bottom w:val="single" w:sz="4" w:space="1" w:color="auto"/>
        </w:pBdr>
        <w:rPr>
          <w:b/>
          <w:sz w:val="24"/>
          <w:szCs w:val="24"/>
        </w:rPr>
      </w:pPr>
      <w:r w:rsidRPr="00016823">
        <w:rPr>
          <w:b/>
          <w:sz w:val="24"/>
          <w:szCs w:val="24"/>
        </w:rPr>
        <w:t>Weight:     5%</w:t>
      </w:r>
    </w:p>
    <w:p w:rsidR="00016823" w:rsidRDefault="00016823"/>
    <w:p w:rsidR="00F22454" w:rsidRPr="00016823" w:rsidRDefault="00016823" w:rsidP="00016823">
      <w:r w:rsidRPr="00016823">
        <w:t>Send an email to your professor requesting a meeting to discuss your marks in one of the assignments.</w:t>
      </w:r>
    </w:p>
    <w:p w:rsidR="00F22454" w:rsidRPr="00016823" w:rsidRDefault="00016823" w:rsidP="00016823">
      <w:r w:rsidRPr="00016823">
        <w:t xml:space="preserve">Use your </w:t>
      </w:r>
      <w:proofErr w:type="spellStart"/>
      <w:r w:rsidRPr="00016823">
        <w:t>fanshaweonline</w:t>
      </w:r>
      <w:proofErr w:type="spellEnd"/>
      <w:r w:rsidRPr="00016823">
        <w:t xml:space="preserve"> email account</w:t>
      </w:r>
      <w:r>
        <w:t xml:space="preserve"> to send the email</w:t>
      </w:r>
      <w:r w:rsidR="008C4754">
        <w:t>.</w:t>
      </w:r>
    </w:p>
    <w:p w:rsidR="00F22454" w:rsidRDefault="00016823" w:rsidP="00016823">
      <w:r>
        <w:t xml:space="preserve">You must include the parts of </w:t>
      </w:r>
      <w:r w:rsidRPr="00016823">
        <w:t xml:space="preserve">an email discussed in this </w:t>
      </w:r>
      <w:proofErr w:type="spellStart"/>
      <w:r w:rsidRPr="00016823">
        <w:t>po</w:t>
      </w:r>
      <w:r w:rsidR="008C4754">
        <w:t>werpoint</w:t>
      </w:r>
      <w:proofErr w:type="spellEnd"/>
      <w:r w:rsidR="008C4754">
        <w:t>.</w:t>
      </w:r>
    </w:p>
    <w:p w:rsidR="00016823" w:rsidRDefault="00016823" w:rsidP="00016823">
      <w:r>
        <w:t xml:space="preserve">In addition to the subject of your email, this course, ACAD 6002, must also be </w:t>
      </w:r>
      <w:r w:rsidRPr="00016823">
        <w:t>included</w:t>
      </w:r>
      <w:r>
        <w:t xml:space="preserve"> in your </w:t>
      </w:r>
      <w:r w:rsidR="008C4754">
        <w:t>subject</w:t>
      </w:r>
      <w:r>
        <w:t xml:space="preserve"> line.</w:t>
      </w:r>
    </w:p>
    <w:p w:rsidR="00016823" w:rsidRPr="00016823" w:rsidRDefault="00016823" w:rsidP="00016823"/>
    <w:p w:rsidR="00016823" w:rsidRDefault="00016823"/>
    <w:sectPr w:rsidR="0001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92329"/>
    <w:multiLevelType w:val="hybridMultilevel"/>
    <w:tmpl w:val="40C2BDB8"/>
    <w:lvl w:ilvl="0" w:tplc="D48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E0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0C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0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08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69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E8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25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23"/>
    <w:rsid w:val="00016823"/>
    <w:rsid w:val="00616EA7"/>
    <w:rsid w:val="008C4754"/>
    <w:rsid w:val="00F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4D95"/>
  <w15:chartTrackingRefBased/>
  <w15:docId w15:val="{1F8E014A-7D4D-49DB-BEF5-5AFE8E85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7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Doobay, Surojini</dc:creator>
  <cp:keywords/>
  <dc:description/>
  <cp:lastModifiedBy>blythe Allman</cp:lastModifiedBy>
  <cp:revision>2</cp:revision>
  <dcterms:created xsi:type="dcterms:W3CDTF">2017-07-14T15:21:00Z</dcterms:created>
  <dcterms:modified xsi:type="dcterms:W3CDTF">2017-07-14T15:21:00Z</dcterms:modified>
</cp:coreProperties>
</file>