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012C" w14:textId="77777777" w:rsidR="00063CB9" w:rsidRPr="009272E8" w:rsidRDefault="00063CB9" w:rsidP="00F8601D">
      <w:pPr>
        <w:rPr>
          <w:sz w:val="28"/>
          <w:szCs w:val="28"/>
        </w:rPr>
      </w:pPr>
    </w:p>
    <w:p w14:paraId="0CF7DA81" w14:textId="77777777" w:rsidR="00063CB9" w:rsidRPr="009272E8" w:rsidRDefault="00063CB9" w:rsidP="00F8601D">
      <w:pPr>
        <w:rPr>
          <w:sz w:val="28"/>
          <w:szCs w:val="28"/>
        </w:rPr>
      </w:pPr>
    </w:p>
    <w:p w14:paraId="5E958820" w14:textId="3EFC4238" w:rsidR="00F8601D" w:rsidRPr="009272E8" w:rsidRDefault="00F8601D" w:rsidP="009272E8">
      <w:pPr>
        <w:ind w:left="720" w:firstLine="720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1521B992" w14:textId="77777777" w:rsidR="00100788" w:rsidRDefault="00100788" w:rsidP="00100788">
      <w:pPr>
        <w:rPr>
          <w:sz w:val="28"/>
          <w:szCs w:val="28"/>
        </w:rPr>
      </w:pPr>
    </w:p>
    <w:p w14:paraId="06033E18" w14:textId="1F9429A4" w:rsidR="00063CB9" w:rsidRDefault="00100788" w:rsidP="00100788">
      <w:pPr>
        <w:rPr>
          <w:sz w:val="28"/>
          <w:szCs w:val="28"/>
        </w:rPr>
      </w:pPr>
      <w:r w:rsidRPr="00D437B9">
        <w:rPr>
          <w:b/>
          <w:bCs/>
          <w:sz w:val="28"/>
          <w:szCs w:val="28"/>
        </w:rPr>
        <w:t>NOTE</w:t>
      </w:r>
      <w:r w:rsidR="00D437B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REFER TO </w:t>
      </w:r>
      <w:r w:rsidR="00D437B9">
        <w:rPr>
          <w:sz w:val="28"/>
          <w:szCs w:val="28"/>
        </w:rPr>
        <w:t>THE</w:t>
      </w:r>
      <w:r>
        <w:rPr>
          <w:sz w:val="28"/>
          <w:szCs w:val="28"/>
        </w:rPr>
        <w:t xml:space="preserve"> VIDEO TO KNOW HOW TO UPLOAD EXCEL FILES DATA INTO TABLES DIRECTLY- </w:t>
      </w:r>
      <w:hyperlink r:id="rId4" w:history="1">
        <w:r w:rsidRPr="00100788">
          <w:rPr>
            <w:rStyle w:val="Hyperlink"/>
            <w:sz w:val="28"/>
            <w:szCs w:val="28"/>
          </w:rPr>
          <w:t>Import Excel files to</w:t>
        </w:r>
        <w:r w:rsidRPr="00100788">
          <w:rPr>
            <w:rStyle w:val="Hyperlink"/>
            <w:sz w:val="28"/>
            <w:szCs w:val="28"/>
          </w:rPr>
          <w:t xml:space="preserve"> </w:t>
        </w:r>
        <w:r w:rsidRPr="00100788">
          <w:rPr>
            <w:rStyle w:val="Hyperlink"/>
            <w:sz w:val="28"/>
            <w:szCs w:val="28"/>
          </w:rPr>
          <w:t>MYSQL Workbench</w:t>
        </w:r>
      </w:hyperlink>
    </w:p>
    <w:p w14:paraId="1D6136FF" w14:textId="77777777" w:rsidR="00100788" w:rsidRPr="009272E8" w:rsidRDefault="00100788" w:rsidP="00100788">
      <w:pPr>
        <w:rPr>
          <w:sz w:val="28"/>
          <w:szCs w:val="28"/>
        </w:rPr>
      </w:pPr>
    </w:p>
    <w:p w14:paraId="299417CE" w14:textId="65376689" w:rsidR="00F8601D" w:rsidRPr="009272E8" w:rsidRDefault="00063CB9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 </w:t>
      </w:r>
      <w:r w:rsidR="00F8601D"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27C710B2" w14:textId="4C730AF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7B0724FC" w14:textId="77777777" w:rsidR="00063CB9" w:rsidRPr="009272E8" w:rsidRDefault="00063CB9" w:rsidP="00F8601D">
      <w:pPr>
        <w:rPr>
          <w:sz w:val="28"/>
          <w:szCs w:val="28"/>
        </w:rPr>
      </w:pP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31DAE5B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lastRenderedPageBreak/>
        <w:t>1. Write query to return the email, first name, last name, &amp; Genre of all Rock Music listeners. Return your list ordered alphabetically by email starting with A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3. Return all the track names that have a song length longer than the average song length. </w:t>
      </w:r>
    </w:p>
    <w:p w14:paraId="717CBB20" w14:textId="01F2A1E1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p w14:paraId="65ABE1B5" w14:textId="77777777" w:rsidR="00063CB9" w:rsidRPr="009272E8" w:rsidRDefault="00063CB9" w:rsidP="00F8601D">
      <w:pPr>
        <w:rPr>
          <w:sz w:val="28"/>
          <w:szCs w:val="28"/>
        </w:rPr>
      </w:pPr>
    </w:p>
    <w:p w14:paraId="5923A33A" w14:textId="57B2F486" w:rsidR="00F8601D" w:rsidRPr="004A052E" w:rsidRDefault="00F8601D" w:rsidP="00063CB9">
      <w:pPr>
        <w:ind w:left="2160" w:firstLine="720"/>
        <w:rPr>
          <w:sz w:val="28"/>
          <w:szCs w:val="28"/>
          <w:u w:val="single"/>
        </w:rPr>
      </w:pPr>
      <w:r w:rsidRPr="004A052E">
        <w:rPr>
          <w:sz w:val="28"/>
          <w:szCs w:val="28"/>
          <w:u w:val="single"/>
        </w:rPr>
        <w:t xml:space="preserve">Question Set 3 </w:t>
      </w:r>
    </w:p>
    <w:p w14:paraId="0ECDCDF0" w14:textId="09C7EFF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Find how much amount spent by each customer on artists? Write a query to return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customer name, artist name and total spent</w:t>
      </w:r>
    </w:p>
    <w:p w14:paraId="5FD16152" w14:textId="77777777" w:rsidR="00063CB9" w:rsidRPr="009272E8" w:rsidRDefault="00063CB9" w:rsidP="00F8601D">
      <w:pPr>
        <w:rPr>
          <w:sz w:val="28"/>
          <w:szCs w:val="28"/>
        </w:rPr>
      </w:pPr>
    </w:p>
    <w:p w14:paraId="10C0957B" w14:textId="3D16D969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</w:t>
      </w:r>
    </w:p>
    <w:p w14:paraId="6206FDC8" w14:textId="77777777" w:rsidR="00063CB9" w:rsidRPr="009272E8" w:rsidRDefault="00063CB9" w:rsidP="00F8601D">
      <w:pPr>
        <w:rPr>
          <w:sz w:val="28"/>
          <w:szCs w:val="28"/>
        </w:rPr>
      </w:pPr>
    </w:p>
    <w:p w14:paraId="08EB5FCE" w14:textId="35AFD158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Write a query that determines the customer that has spent the most on music for each country. Write a query that returns the country along with the top customer and how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much they spent. For countries where the top amount spent is shared, provide all customers who spent this amount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277A76"/>
    <w:rsid w:val="004A052E"/>
    <w:rsid w:val="009272E8"/>
    <w:rsid w:val="00935D76"/>
    <w:rsid w:val="009D62A6"/>
    <w:rsid w:val="00C61A83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tlJoXEBmis?si=FC8-Hdk2q7lttB0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Shailja Mishra</cp:lastModifiedBy>
  <cp:revision>13</cp:revision>
  <dcterms:created xsi:type="dcterms:W3CDTF">2023-09-14T14:37:00Z</dcterms:created>
  <dcterms:modified xsi:type="dcterms:W3CDTF">2023-09-14T14:44:00Z</dcterms:modified>
</cp:coreProperties>
</file>