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B0860" w14:textId="265C156E" w:rsidR="0043266E" w:rsidRDefault="0043266E">
      <w:r w:rsidRPr="0043266E">
        <w:t>Crack Any Data Engineering Interview with These 30 Questions</w:t>
      </w:r>
      <w:r w:rsidRPr="0043266E">
        <w:br/>
        <w:t>=====================================================</w:t>
      </w:r>
      <w:r w:rsidRPr="0043266E">
        <w:br/>
      </w:r>
      <w:r w:rsidRPr="0043266E">
        <w:br/>
      </w:r>
      <w:r w:rsidRPr="0043266E">
        <w:br/>
      </w:r>
      <w:r w:rsidRPr="0043266E">
        <w:br/>
      </w:r>
      <w:r w:rsidRPr="0043266E">
        <w:br/>
        <w:t>1. Write an SQL query to find the second highest salary from an employee table.</w:t>
      </w:r>
      <w:r w:rsidRPr="0043266E">
        <w:br/>
      </w:r>
      <w:r w:rsidRPr="0043266E">
        <w:br/>
        <w:t>2. How do you handle NULL values in SQL joins?</w:t>
      </w:r>
      <w:r w:rsidRPr="0043266E">
        <w:br/>
      </w:r>
      <w:r w:rsidRPr="0043266E">
        <w:br/>
        <w:t xml:space="preserve">3. Write a Python script to read a CSV file and load it into a </w:t>
      </w:r>
      <w:proofErr w:type="spellStart"/>
      <w:r w:rsidRPr="0043266E">
        <w:t>DataFrame</w:t>
      </w:r>
      <w:proofErr w:type="spellEnd"/>
      <w:r w:rsidRPr="0043266E">
        <w:t>.</w:t>
      </w:r>
      <w:r w:rsidRPr="0043266E">
        <w:br/>
      </w:r>
      <w:r w:rsidRPr="0043266E">
        <w:br/>
        <w:t>4. How do you handle exceptions in Python using try-except blocks?</w:t>
      </w:r>
      <w:r w:rsidRPr="0043266E">
        <w:br/>
      </w:r>
      <w:r w:rsidRPr="0043266E">
        <w:br/>
        <w:t xml:space="preserve">5. In </w:t>
      </w:r>
      <w:proofErr w:type="spellStart"/>
      <w:r w:rsidRPr="0043266E">
        <w:t>PySpark</w:t>
      </w:r>
      <w:proofErr w:type="spellEnd"/>
      <w:r w:rsidRPr="0043266E">
        <w:t xml:space="preserve">, how would you perform a join operation between two large </w:t>
      </w:r>
      <w:proofErr w:type="spellStart"/>
      <w:r w:rsidRPr="0043266E">
        <w:t>DataFrames</w:t>
      </w:r>
      <w:proofErr w:type="spellEnd"/>
      <w:r w:rsidRPr="0043266E">
        <w:t xml:space="preserve"> efficiently?</w:t>
      </w:r>
      <w:r w:rsidRPr="0043266E">
        <w:br/>
      </w:r>
      <w:r w:rsidRPr="0043266E">
        <w:br/>
        <w:t xml:space="preserve">6. Write a </w:t>
      </w:r>
      <w:proofErr w:type="spellStart"/>
      <w:r w:rsidRPr="0043266E">
        <w:t>PySpark</w:t>
      </w:r>
      <w:proofErr w:type="spellEnd"/>
      <w:r w:rsidRPr="0043266E">
        <w:t xml:space="preserve"> code to find the top 3 customers with the highest revenue per region.</w:t>
      </w:r>
      <w:r w:rsidRPr="0043266E">
        <w:br/>
      </w:r>
      <w:r w:rsidRPr="0043266E">
        <w:br/>
        <w:t xml:space="preserve">7. What is the difference between partitioning and bucketing in </w:t>
      </w:r>
      <w:proofErr w:type="spellStart"/>
      <w:r w:rsidRPr="0043266E">
        <w:t>PySpark</w:t>
      </w:r>
      <w:proofErr w:type="spellEnd"/>
      <w:r w:rsidRPr="0043266E">
        <w:t>?</w:t>
      </w:r>
      <w:r w:rsidRPr="0043266E">
        <w:br/>
      </w:r>
      <w:r w:rsidRPr="0043266E">
        <w:br/>
        <w:t>8. How do you implement Slowly Changing Dimensions (SCD) in a data warehouse?</w:t>
      </w:r>
      <w:r w:rsidRPr="0043266E">
        <w:br/>
      </w:r>
      <w:r w:rsidRPr="0043266E">
        <w:br/>
        <w:t xml:space="preserve">9. Explain the concept of star schema and snowflake schema in data </w:t>
      </w:r>
      <w:proofErr w:type="spellStart"/>
      <w:r w:rsidRPr="0043266E">
        <w:t>modeling</w:t>
      </w:r>
      <w:proofErr w:type="spellEnd"/>
      <w:r w:rsidRPr="0043266E">
        <w:t>.</w:t>
      </w:r>
      <w:r w:rsidRPr="0043266E">
        <w:br/>
      </w:r>
      <w:r w:rsidRPr="0043266E">
        <w:br/>
        <w:t>10. How would you design a fact table for an e-commerce platform?</w:t>
      </w:r>
      <w:r w:rsidRPr="0043266E">
        <w:br/>
      </w:r>
      <w:r w:rsidRPr="0043266E">
        <w:br/>
        <w:t>11. How do you build an ETL pipeline using Azure Data Factory?</w:t>
      </w:r>
      <w:r w:rsidRPr="0043266E">
        <w:br/>
      </w:r>
      <w:r w:rsidRPr="0043266E">
        <w:br/>
        <w:t>12. What are the different types of triggers in ADF and when to use them?</w:t>
      </w:r>
      <w:r w:rsidRPr="0043266E">
        <w:br/>
      </w:r>
      <w:r w:rsidRPr="0043266E">
        <w:br/>
        <w:t>13. Explain the architecture of Azure Databricks and its integration with Delta Lake.</w:t>
      </w:r>
      <w:r w:rsidRPr="0043266E">
        <w:br/>
      </w:r>
      <w:r w:rsidRPr="0043266E">
        <w:br/>
        <w:t xml:space="preserve">14. Write a </w:t>
      </w:r>
      <w:proofErr w:type="spellStart"/>
      <w:r w:rsidRPr="0043266E">
        <w:t>PySpark</w:t>
      </w:r>
      <w:proofErr w:type="spellEnd"/>
      <w:r w:rsidRPr="0043266E">
        <w:t xml:space="preserve"> code to process streaming data from Event Hub in Databricks.</w:t>
      </w:r>
      <w:r w:rsidRPr="0043266E">
        <w:br/>
      </w:r>
      <w:r w:rsidRPr="0043266E">
        <w:br/>
        <w:t>15. How do you optimize query performance in Azure Synapse Analytics?</w:t>
      </w:r>
      <w:r w:rsidRPr="0043266E">
        <w:br/>
      </w:r>
      <w:r w:rsidRPr="0043266E">
        <w:br/>
        <w:t>16. How would you design a data warehouse for a retail business using Synapse?</w:t>
      </w:r>
      <w:r w:rsidRPr="0043266E">
        <w:br/>
      </w:r>
      <w:r w:rsidRPr="0043266E">
        <w:br/>
        <w:t>17. What are the best practices for securing data in Azure Data Lake Storage?</w:t>
      </w:r>
      <w:r w:rsidRPr="0043266E">
        <w:br/>
      </w:r>
      <w:r w:rsidRPr="0043266E">
        <w:br/>
      </w:r>
      <w:r w:rsidRPr="0043266E">
        <w:lastRenderedPageBreak/>
        <w:t>18. How do you manage access control and secrets using Azure Key Vault?</w:t>
      </w:r>
      <w:r w:rsidRPr="0043266E">
        <w:br/>
      </w:r>
      <w:r w:rsidRPr="0043266E">
        <w:br/>
        <w:t xml:space="preserve">19. Write a </w:t>
      </w:r>
      <w:proofErr w:type="spellStart"/>
      <w:r w:rsidRPr="0043266E">
        <w:t>PySpark</w:t>
      </w:r>
      <w:proofErr w:type="spellEnd"/>
      <w:r w:rsidRPr="0043266E">
        <w:t xml:space="preserve"> script to load data from ADLS into a Delta table.</w:t>
      </w:r>
      <w:r w:rsidRPr="0043266E">
        <w:br/>
      </w:r>
      <w:r w:rsidRPr="0043266E">
        <w:br/>
        <w:t>20. How do you implement data lineage and governance in Microsoft Purview?</w:t>
      </w:r>
      <w:r w:rsidRPr="0043266E">
        <w:br/>
      </w:r>
      <w:r w:rsidRPr="0043266E">
        <w:br/>
        <w:t>21. Build a real-time analytics pipeline using Event Hub, Stream Analytics, and Synapse.</w:t>
      </w:r>
      <w:r w:rsidRPr="0043266E">
        <w:br/>
      </w:r>
      <w:r w:rsidRPr="0043266E">
        <w:br/>
        <w:t>22. How would you handle late-arriving data in a batch ETL pipeline?</w:t>
      </w:r>
      <w:r w:rsidRPr="0043266E">
        <w:br/>
      </w:r>
      <w:r w:rsidRPr="0043266E">
        <w:br/>
        <w:t>23. Write an SQL query to calculate the customer churn rate over the last 6 months.</w:t>
      </w:r>
      <w:r w:rsidRPr="0043266E">
        <w:br/>
      </w:r>
      <w:r w:rsidRPr="0043266E">
        <w:br/>
        <w:t>24. How do you implement incremental data loading in ADF pipelines?</w:t>
      </w:r>
      <w:r w:rsidRPr="0043266E">
        <w:br/>
      </w:r>
      <w:r w:rsidRPr="0043266E">
        <w:br/>
        <w:t>25. Write a Python script to validate data quality and detect anomalies.</w:t>
      </w:r>
      <w:r w:rsidRPr="0043266E">
        <w:br/>
      </w:r>
      <w:r w:rsidRPr="0043266E">
        <w:br/>
        <w:t>26. How do you perform schema evolution in Delta Lake?</w:t>
      </w:r>
      <w:r w:rsidRPr="0043266E">
        <w:br/>
      </w:r>
      <w:r w:rsidRPr="0043266E">
        <w:br/>
        <w:t>27. How would you design a data pipeline to handle both batch and streaming data?</w:t>
      </w:r>
      <w:r w:rsidRPr="0043266E">
        <w:br/>
      </w:r>
      <w:r w:rsidRPr="0043266E">
        <w:br/>
        <w:t xml:space="preserve">28. Write a </w:t>
      </w:r>
      <w:proofErr w:type="spellStart"/>
      <w:r w:rsidRPr="0043266E">
        <w:t>PySpark</w:t>
      </w:r>
      <w:proofErr w:type="spellEnd"/>
      <w:r w:rsidRPr="0043266E">
        <w:t xml:space="preserve"> code to perform window functions for ranking sales data.</w:t>
      </w:r>
      <w:r w:rsidRPr="0043266E">
        <w:br/>
      </w:r>
      <w:r w:rsidRPr="0043266E">
        <w:br/>
        <w:t>29. How do you optimize storage and query performance in a Synapse dedicated pool?</w:t>
      </w:r>
      <w:r w:rsidRPr="0043266E">
        <w:br/>
      </w:r>
      <w:r w:rsidRPr="0043266E">
        <w:br/>
        <w:t>30. Build an end-to-end data pipeline that ingests data from multiple sources, transforms it in Databricks, and loads it into Synapse for reporting.</w:t>
      </w:r>
    </w:p>
    <w:sectPr w:rsidR="00432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6E"/>
    <w:rsid w:val="0043266E"/>
    <w:rsid w:val="00A9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7429"/>
  <w15:chartTrackingRefBased/>
  <w15:docId w15:val="{0A2E392B-EE66-4812-B6D4-471E0B3D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Reddy</dc:creator>
  <cp:keywords/>
  <dc:description/>
  <cp:lastModifiedBy>Prabhakarreddy K</cp:lastModifiedBy>
  <cp:revision>1</cp:revision>
  <dcterms:created xsi:type="dcterms:W3CDTF">2025-09-09T10:03:00Z</dcterms:created>
  <dcterms:modified xsi:type="dcterms:W3CDTF">2025-09-09T10:05:00Z</dcterms:modified>
</cp:coreProperties>
</file>