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817E2" w14:textId="43E663E1" w:rsidR="00DA5D41" w:rsidRDefault="00DA5D41"/>
    <w:p w14:paraId="0C1C1394" w14:textId="77777777" w:rsidR="00DA5D41" w:rsidRDefault="00DA5D41"/>
    <w:p w14:paraId="2EFEAD3B" w14:textId="536A0EB1" w:rsidR="00C25FC1" w:rsidRDefault="00C25FC1">
      <w:pPr>
        <w:rPr>
          <w:b/>
          <w:bCs/>
        </w:rPr>
      </w:pPr>
      <w:r w:rsidRPr="00C25FC1">
        <w:rPr>
          <w:b/>
          <w:bCs/>
        </w:rPr>
        <w:t>Scenario 1:</w:t>
      </w:r>
    </w:p>
    <w:p w14:paraId="2885C7D4" w14:textId="77777777" w:rsidR="00C25FC1" w:rsidRDefault="00C25FC1">
      <w:pPr>
        <w:rPr>
          <w:b/>
          <w:bCs/>
        </w:rPr>
      </w:pPr>
    </w:p>
    <w:p w14:paraId="2FA0EC2E" w14:textId="4B917A40" w:rsidR="00C25FC1" w:rsidRPr="00C25FC1" w:rsidRDefault="00C25FC1">
      <w:pPr>
        <w:rPr>
          <w:b/>
          <w:bCs/>
        </w:rPr>
      </w:pPr>
      <w:r w:rsidRPr="00DA5D41">
        <w:rPr>
          <w:noProof/>
        </w:rPr>
        <w:drawing>
          <wp:inline distT="0" distB="0" distL="0" distR="0" wp14:anchorId="270BC56A" wp14:editId="1084F714">
            <wp:extent cx="5731510" cy="2679065"/>
            <wp:effectExtent l="0" t="0" r="2540" b="6985"/>
            <wp:docPr id="1604448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865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7C9" w14:textId="75178A2A" w:rsidR="00DA5D41" w:rsidRDefault="00DA5D41">
      <w:r w:rsidRPr="00DA5D41">
        <w:rPr>
          <w:noProof/>
        </w:rPr>
        <w:drawing>
          <wp:inline distT="0" distB="0" distL="0" distR="0" wp14:anchorId="231C6BAA" wp14:editId="574BD7F8">
            <wp:extent cx="5731510" cy="2601595"/>
            <wp:effectExtent l="0" t="0" r="2540" b="8255"/>
            <wp:docPr id="69461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128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4D69" w14:textId="77777777" w:rsidR="00DA5D41" w:rsidRDefault="00DA5D41"/>
    <w:p w14:paraId="0E4EA691" w14:textId="381C820F" w:rsidR="00DA5D41" w:rsidRDefault="00DA5D41">
      <w:r w:rsidRPr="00DA5D41">
        <w:rPr>
          <w:noProof/>
        </w:rPr>
        <w:lastRenderedPageBreak/>
        <w:drawing>
          <wp:inline distT="0" distB="0" distL="0" distR="0" wp14:anchorId="38B649A0" wp14:editId="7F90E096">
            <wp:extent cx="5731510" cy="2917825"/>
            <wp:effectExtent l="0" t="0" r="2540" b="0"/>
            <wp:docPr id="879355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56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7557" w14:textId="77777777" w:rsidR="00DA5D41" w:rsidRDefault="00DA5D41"/>
    <w:p w14:paraId="2E70FB04" w14:textId="5D4B1AB0" w:rsidR="00DA5D41" w:rsidRDefault="00DA5D41">
      <w:r w:rsidRPr="00DA5D41">
        <w:rPr>
          <w:noProof/>
        </w:rPr>
        <w:drawing>
          <wp:inline distT="0" distB="0" distL="0" distR="0" wp14:anchorId="254BAE7A" wp14:editId="6D168463">
            <wp:extent cx="5731510" cy="2859405"/>
            <wp:effectExtent l="0" t="0" r="2540" b="0"/>
            <wp:docPr id="1223668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682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0C9D" w14:textId="77777777" w:rsidR="008A5123" w:rsidRDefault="008A5123"/>
    <w:p w14:paraId="393AABF2" w14:textId="77777777" w:rsidR="008A5123" w:rsidRDefault="008A5123"/>
    <w:p w14:paraId="173A70D8" w14:textId="0E075AA7" w:rsidR="008A5123" w:rsidRDefault="008A5123">
      <w:pPr>
        <w:rPr>
          <w:b/>
          <w:bCs/>
        </w:rPr>
      </w:pPr>
      <w:r w:rsidRPr="008A5123">
        <w:rPr>
          <w:b/>
          <w:bCs/>
        </w:rPr>
        <w:t>Scenario 2:</w:t>
      </w:r>
    </w:p>
    <w:p w14:paraId="747CC7D0" w14:textId="77777777" w:rsidR="001F5099" w:rsidRDefault="001F5099">
      <w:pPr>
        <w:rPr>
          <w:b/>
          <w:bCs/>
        </w:rPr>
      </w:pPr>
    </w:p>
    <w:p w14:paraId="171647F8" w14:textId="705CD32F" w:rsidR="001F5099" w:rsidRDefault="001F5099">
      <w:r w:rsidRPr="001F5099">
        <w:rPr>
          <w:b/>
          <w:bCs/>
          <w:noProof/>
        </w:rPr>
        <w:lastRenderedPageBreak/>
        <w:drawing>
          <wp:inline distT="0" distB="0" distL="0" distR="0" wp14:anchorId="341E9521" wp14:editId="70D3AAE8">
            <wp:extent cx="5731510" cy="2589530"/>
            <wp:effectExtent l="0" t="0" r="2540" b="1270"/>
            <wp:docPr id="16761415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4157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754" w14:textId="77777777" w:rsidR="008877EB" w:rsidRDefault="008877EB"/>
    <w:p w14:paraId="32F53258" w14:textId="51054044" w:rsidR="008877EB" w:rsidRDefault="008877EB">
      <w:r w:rsidRPr="008877EB">
        <w:rPr>
          <w:noProof/>
        </w:rPr>
        <w:drawing>
          <wp:inline distT="0" distB="0" distL="0" distR="0" wp14:anchorId="517F4020" wp14:editId="37C4EA5A">
            <wp:extent cx="5731510" cy="2689860"/>
            <wp:effectExtent l="0" t="0" r="2540" b="0"/>
            <wp:docPr id="1868322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26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F125" w14:textId="568EB10C" w:rsidR="00A84FA6" w:rsidRDefault="00A84FA6">
      <w:r w:rsidRPr="00A84FA6">
        <w:rPr>
          <w:noProof/>
        </w:rPr>
        <w:drawing>
          <wp:inline distT="0" distB="0" distL="0" distR="0" wp14:anchorId="3B2AEC88" wp14:editId="5A2A2CE8">
            <wp:extent cx="5731510" cy="2553970"/>
            <wp:effectExtent l="0" t="0" r="2540" b="0"/>
            <wp:docPr id="386656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60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365F" w14:textId="77777777" w:rsidR="00EC2508" w:rsidRDefault="00EC2508"/>
    <w:p w14:paraId="4F81C3F4" w14:textId="527C2799" w:rsidR="00EC2508" w:rsidRDefault="00EC2508">
      <w:r w:rsidRPr="00EC2508">
        <w:rPr>
          <w:noProof/>
        </w:rPr>
        <w:lastRenderedPageBreak/>
        <w:drawing>
          <wp:inline distT="0" distB="0" distL="0" distR="0" wp14:anchorId="0007F02D" wp14:editId="03B82222">
            <wp:extent cx="5731510" cy="2707640"/>
            <wp:effectExtent l="0" t="0" r="2540" b="0"/>
            <wp:docPr id="8097271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718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A4D" w14:textId="33702A6D" w:rsidR="00566587" w:rsidRDefault="00C25FC1">
      <w:r>
        <w:t xml:space="preserve">We are unable to see </w:t>
      </w:r>
      <w:r w:rsidRPr="00C25FC1">
        <w:rPr>
          <w:b/>
          <w:bCs/>
        </w:rPr>
        <w:t>000</w:t>
      </w:r>
    </w:p>
    <w:p w14:paraId="746E3234" w14:textId="77777777" w:rsidR="003D6309" w:rsidRDefault="003D6309"/>
    <w:p w14:paraId="0CE8973B" w14:textId="77777777" w:rsidR="00956D3A" w:rsidRDefault="00956D3A"/>
    <w:p w14:paraId="2872E37D" w14:textId="5A8E0581" w:rsidR="00956D3A" w:rsidRDefault="00956D3A">
      <w:r w:rsidRPr="001F5099">
        <w:rPr>
          <w:b/>
          <w:bCs/>
          <w:noProof/>
        </w:rPr>
        <w:drawing>
          <wp:inline distT="0" distB="0" distL="0" distR="0" wp14:anchorId="15761090" wp14:editId="0AA346D9">
            <wp:extent cx="5731510" cy="2589530"/>
            <wp:effectExtent l="0" t="0" r="2540" b="1270"/>
            <wp:docPr id="4739575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4157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DC77" w14:textId="4EE81152" w:rsidR="003D6309" w:rsidRDefault="003D6309">
      <w:r w:rsidRPr="003D6309">
        <w:lastRenderedPageBreak/>
        <w:drawing>
          <wp:inline distT="0" distB="0" distL="0" distR="0" wp14:anchorId="37ED5AE5" wp14:editId="586DA43D">
            <wp:extent cx="5731510" cy="2580005"/>
            <wp:effectExtent l="0" t="0" r="2540" b="0"/>
            <wp:docPr id="39281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7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4D1B" w14:textId="77777777" w:rsidR="00566587" w:rsidRDefault="00566587"/>
    <w:p w14:paraId="36EA6158" w14:textId="2B1EF53A" w:rsidR="00566587" w:rsidRDefault="00566587">
      <w:r w:rsidRPr="00566587">
        <w:rPr>
          <w:noProof/>
        </w:rPr>
        <w:drawing>
          <wp:inline distT="0" distB="0" distL="0" distR="0" wp14:anchorId="5DB275CE" wp14:editId="5AB6F097">
            <wp:extent cx="5731510" cy="2922905"/>
            <wp:effectExtent l="0" t="0" r="2540" b="0"/>
            <wp:docPr id="12067700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003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998" w14:textId="77777777" w:rsidR="00381471" w:rsidRDefault="00381471"/>
    <w:p w14:paraId="31F56D9B" w14:textId="3CDA7EE6" w:rsidR="00381471" w:rsidRDefault="00381471">
      <w:r w:rsidRPr="00381471">
        <w:rPr>
          <w:noProof/>
        </w:rPr>
        <w:lastRenderedPageBreak/>
        <w:drawing>
          <wp:inline distT="0" distB="0" distL="0" distR="0" wp14:anchorId="254305F0" wp14:editId="5E33FBA5">
            <wp:extent cx="5731510" cy="2846705"/>
            <wp:effectExtent l="0" t="0" r="2540" b="0"/>
            <wp:docPr id="233339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93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6A26" w14:textId="77777777" w:rsidR="00C25FC1" w:rsidRDefault="00C25FC1"/>
    <w:p w14:paraId="6C698C1D" w14:textId="2C5E780B" w:rsidR="00C25FC1" w:rsidRPr="001F5099" w:rsidRDefault="00C25FC1">
      <w:r>
        <w:t xml:space="preserve">We can see </w:t>
      </w:r>
      <w:r w:rsidRPr="00C25FC1">
        <w:rPr>
          <w:b/>
          <w:bCs/>
        </w:rPr>
        <w:t>000</w:t>
      </w:r>
    </w:p>
    <w:sectPr w:rsidR="00C25FC1" w:rsidRPr="001F5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13A86" w14:textId="77777777" w:rsidR="008A5123" w:rsidRDefault="008A5123" w:rsidP="008A5123">
      <w:pPr>
        <w:spacing w:after="0" w:line="240" w:lineRule="auto"/>
      </w:pPr>
      <w:r>
        <w:separator/>
      </w:r>
    </w:p>
  </w:endnote>
  <w:endnote w:type="continuationSeparator" w:id="0">
    <w:p w14:paraId="5E6385B7" w14:textId="77777777" w:rsidR="008A5123" w:rsidRDefault="008A5123" w:rsidP="008A5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D5BDC" w14:textId="77777777" w:rsidR="008A5123" w:rsidRDefault="008A5123" w:rsidP="008A5123">
      <w:pPr>
        <w:spacing w:after="0" w:line="240" w:lineRule="auto"/>
      </w:pPr>
      <w:r>
        <w:separator/>
      </w:r>
    </w:p>
  </w:footnote>
  <w:footnote w:type="continuationSeparator" w:id="0">
    <w:p w14:paraId="15309B36" w14:textId="77777777" w:rsidR="008A5123" w:rsidRDefault="008A5123" w:rsidP="008A51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41"/>
    <w:rsid w:val="0001506E"/>
    <w:rsid w:val="00094E2A"/>
    <w:rsid w:val="001F5099"/>
    <w:rsid w:val="00381471"/>
    <w:rsid w:val="003D6309"/>
    <w:rsid w:val="00566587"/>
    <w:rsid w:val="008877EB"/>
    <w:rsid w:val="008A5123"/>
    <w:rsid w:val="00956D3A"/>
    <w:rsid w:val="00A33948"/>
    <w:rsid w:val="00A84FA6"/>
    <w:rsid w:val="00C25FC1"/>
    <w:rsid w:val="00DA5D41"/>
    <w:rsid w:val="00EC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147A"/>
  <w15:chartTrackingRefBased/>
  <w15:docId w15:val="{538BF420-A7B3-4B7D-B1F0-45842B7A6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D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D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D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D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D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D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D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D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D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D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D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D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D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D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D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D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D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D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D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D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D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D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D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D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D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D4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5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123"/>
  </w:style>
  <w:style w:type="paragraph" w:styleId="Footer">
    <w:name w:val="footer"/>
    <w:basedOn w:val="Normal"/>
    <w:link w:val="FooterChar"/>
    <w:uiPriority w:val="99"/>
    <w:unhideWhenUsed/>
    <w:rsid w:val="008A5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Prabhakarreddy K</dc:creator>
  <cp:keywords/>
  <dc:description/>
  <cp:lastModifiedBy>Prabhakarreddy K</cp:lastModifiedBy>
  <cp:revision>14</cp:revision>
  <dcterms:created xsi:type="dcterms:W3CDTF">2025-09-12T12:35:00Z</dcterms:created>
  <dcterms:modified xsi:type="dcterms:W3CDTF">2025-09-12T15:33:00Z</dcterms:modified>
</cp:coreProperties>
</file>