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ADD9" w14:textId="7662F72C" w:rsidR="00233C0C" w:rsidRDefault="00233C0C">
      <w:proofErr w:type="spellStart"/>
      <w:r w:rsidRPr="00233C0C">
        <w:t>PySpark</w:t>
      </w:r>
      <w:proofErr w:type="spellEnd"/>
      <w:r w:rsidRPr="00233C0C">
        <w:t xml:space="preserve"> Most Asked Interview Questions 2️</w:t>
      </w:r>
      <w:r w:rsidRPr="00233C0C">
        <w:rPr>
          <w:rFonts w:ascii="Segoe UI Symbol" w:hAnsi="Segoe UI Symbol" w:cs="Segoe UI Symbol"/>
        </w:rPr>
        <w:t>⃣</w:t>
      </w:r>
      <w:r w:rsidRPr="00233C0C">
        <w:t xml:space="preserve"> 0️</w:t>
      </w:r>
      <w:r w:rsidRPr="00233C0C">
        <w:rPr>
          <w:rFonts w:ascii="Segoe UI Symbol" w:hAnsi="Segoe UI Symbol" w:cs="Segoe UI Symbol"/>
        </w:rPr>
        <w:t>⃣</w:t>
      </w:r>
      <w:r w:rsidRPr="00233C0C">
        <w:t xml:space="preserve"> 2️</w:t>
      </w:r>
      <w:r w:rsidRPr="00233C0C">
        <w:rPr>
          <w:rFonts w:ascii="Segoe UI Symbol" w:hAnsi="Segoe UI Symbol" w:cs="Segoe UI Symbol"/>
        </w:rPr>
        <w:t>⃣</w:t>
      </w:r>
      <w:r w:rsidRPr="00233C0C">
        <w:t xml:space="preserve"> 5️</w:t>
      </w:r>
      <w:r w:rsidRPr="00233C0C">
        <w:rPr>
          <w:rFonts w:ascii="Segoe UI Symbol" w:hAnsi="Segoe UI Symbol" w:cs="Segoe UI Symbol"/>
        </w:rPr>
        <w:t>⃣</w:t>
      </w:r>
      <w:r w:rsidRPr="00233C0C">
        <w:t xml:space="preserve"> </w:t>
      </w:r>
      <w:r w:rsidRPr="00233C0C">
        <w:br/>
      </w:r>
      <w:r w:rsidRPr="00233C0C">
        <w:br/>
      </w:r>
      <w:r w:rsidRPr="00233C0C">
        <w:br/>
        <w:t>1. Basic &amp; Conceptual Questions</w:t>
      </w:r>
      <w:r w:rsidRPr="00233C0C">
        <w:br/>
        <w:t xml:space="preserve">What is </w:t>
      </w:r>
      <w:proofErr w:type="spellStart"/>
      <w:r w:rsidRPr="00233C0C">
        <w:t>PySpark</w:t>
      </w:r>
      <w:proofErr w:type="spellEnd"/>
      <w:r w:rsidRPr="00233C0C">
        <w:t>? How is it different from Apache Spark?</w:t>
      </w:r>
      <w:r w:rsidRPr="00233C0C">
        <w:br/>
        <w:t xml:space="preserve">What are the main components of </w:t>
      </w:r>
      <w:proofErr w:type="spellStart"/>
      <w:r w:rsidRPr="00233C0C">
        <w:t>PySpark</w:t>
      </w:r>
      <w:proofErr w:type="spellEnd"/>
      <w:r w:rsidRPr="00233C0C">
        <w:t xml:space="preserve"> architecture?</w:t>
      </w:r>
      <w:r w:rsidRPr="00233C0C">
        <w:br/>
        <w:t xml:space="preserve">What is RDD, </w:t>
      </w:r>
      <w:proofErr w:type="spellStart"/>
      <w:r w:rsidRPr="00233C0C">
        <w:t>DataFrame</w:t>
      </w:r>
      <w:proofErr w:type="spellEnd"/>
      <w:r w:rsidRPr="00233C0C">
        <w:t>, and Dataset? Which one is better?</w:t>
      </w:r>
      <w:r w:rsidRPr="00233C0C">
        <w:br/>
        <w:t xml:space="preserve">Explain lazy evaluation in </w:t>
      </w:r>
      <w:proofErr w:type="spellStart"/>
      <w:r w:rsidRPr="00233C0C">
        <w:t>PySpark</w:t>
      </w:r>
      <w:proofErr w:type="spellEnd"/>
      <w:r w:rsidRPr="00233C0C">
        <w:t>.</w:t>
      </w:r>
      <w:r w:rsidRPr="00233C0C">
        <w:br/>
        <w:t>What is the difference between narrow and wide transformations?</w:t>
      </w:r>
      <w:r w:rsidRPr="00233C0C">
        <w:br/>
      </w:r>
      <w:r w:rsidRPr="00233C0C">
        <w:br/>
        <w:t xml:space="preserve">2. </w:t>
      </w:r>
      <w:proofErr w:type="spellStart"/>
      <w:r w:rsidRPr="00233C0C">
        <w:t>DataFrame</w:t>
      </w:r>
      <w:proofErr w:type="spellEnd"/>
      <w:r w:rsidRPr="00233C0C">
        <w:t xml:space="preserve"> Operations (Very Common)</w:t>
      </w:r>
      <w:r w:rsidRPr="00233C0C">
        <w:br/>
        <w:t xml:space="preserve">How do you read and write files in </w:t>
      </w:r>
      <w:proofErr w:type="spellStart"/>
      <w:r w:rsidRPr="00233C0C">
        <w:t>PySpark</w:t>
      </w:r>
      <w:proofErr w:type="spellEnd"/>
      <w:r w:rsidRPr="00233C0C">
        <w:t>?</w:t>
      </w:r>
      <w:r w:rsidRPr="00233C0C">
        <w:br/>
        <w:t>CSV, Parquet, JSON — with schema and without schema.</w:t>
      </w:r>
      <w:r w:rsidRPr="00233C0C">
        <w:br/>
        <w:t xml:space="preserve">Explain how to handle missing or null values in </w:t>
      </w:r>
      <w:proofErr w:type="spellStart"/>
      <w:r w:rsidRPr="00233C0C">
        <w:t>PySpark</w:t>
      </w:r>
      <w:proofErr w:type="spellEnd"/>
      <w:r w:rsidRPr="00233C0C">
        <w:t>.</w:t>
      </w:r>
      <w:r w:rsidRPr="00233C0C">
        <w:br/>
        <w:t xml:space="preserve">How do you filter rows and select specific columns in a </w:t>
      </w:r>
      <w:proofErr w:type="spellStart"/>
      <w:r w:rsidRPr="00233C0C">
        <w:t>DataFrame</w:t>
      </w:r>
      <w:proofErr w:type="spellEnd"/>
      <w:r w:rsidRPr="00233C0C">
        <w:t>?</w:t>
      </w:r>
      <w:r w:rsidRPr="00233C0C">
        <w:br/>
        <w:t xml:space="preserve">How to add or rename a column in </w:t>
      </w:r>
      <w:proofErr w:type="spellStart"/>
      <w:r w:rsidRPr="00233C0C">
        <w:t>PySpark</w:t>
      </w:r>
      <w:proofErr w:type="spellEnd"/>
      <w:r w:rsidRPr="00233C0C">
        <w:t>?</w:t>
      </w:r>
      <w:r w:rsidRPr="00233C0C">
        <w:br/>
        <w:t xml:space="preserve">What is the difference between select, </w:t>
      </w:r>
      <w:proofErr w:type="spellStart"/>
      <w:r w:rsidRPr="00233C0C">
        <w:t>selectExpr</w:t>
      </w:r>
      <w:proofErr w:type="spellEnd"/>
      <w:r w:rsidRPr="00233C0C">
        <w:t xml:space="preserve">, and </w:t>
      </w:r>
      <w:proofErr w:type="spellStart"/>
      <w:r w:rsidRPr="00233C0C">
        <w:t>withColumn</w:t>
      </w:r>
      <w:proofErr w:type="spellEnd"/>
      <w:r w:rsidRPr="00233C0C">
        <w:t>?</w:t>
      </w:r>
      <w:r w:rsidRPr="00233C0C">
        <w:br/>
      </w:r>
      <w:r w:rsidRPr="00233C0C">
        <w:br/>
        <w:t>3. Aggregation &amp; Grouping (High Frequency)</w:t>
      </w:r>
      <w:r w:rsidRPr="00233C0C">
        <w:br/>
        <w:t xml:space="preserve">Explain </w:t>
      </w:r>
      <w:proofErr w:type="spellStart"/>
      <w:proofErr w:type="gramStart"/>
      <w:r w:rsidRPr="00233C0C">
        <w:t>groupBy</w:t>
      </w:r>
      <w:proofErr w:type="spellEnd"/>
      <w:r w:rsidRPr="00233C0C">
        <w:t>(</w:t>
      </w:r>
      <w:proofErr w:type="gramEnd"/>
      <w:r w:rsidRPr="00233C0C">
        <w:t xml:space="preserve">) vs </w:t>
      </w:r>
      <w:proofErr w:type="spellStart"/>
      <w:proofErr w:type="gramStart"/>
      <w:r w:rsidRPr="00233C0C">
        <w:t>groupByKey</w:t>
      </w:r>
      <w:proofErr w:type="spellEnd"/>
      <w:r w:rsidRPr="00233C0C">
        <w:t>(</w:t>
      </w:r>
      <w:proofErr w:type="gramEnd"/>
      <w:r w:rsidRPr="00233C0C">
        <w:t xml:space="preserve">) in </w:t>
      </w:r>
      <w:proofErr w:type="spellStart"/>
      <w:r w:rsidRPr="00233C0C">
        <w:t>PySpark</w:t>
      </w:r>
      <w:proofErr w:type="spellEnd"/>
      <w:r w:rsidRPr="00233C0C">
        <w:t>.</w:t>
      </w:r>
      <w:r w:rsidRPr="00233C0C">
        <w:br/>
        <w:t xml:space="preserve">How do you calculate aggregates like sum, </w:t>
      </w:r>
      <w:proofErr w:type="spellStart"/>
      <w:r w:rsidRPr="00233C0C">
        <w:t>avg</w:t>
      </w:r>
      <w:proofErr w:type="spellEnd"/>
      <w:r w:rsidRPr="00233C0C">
        <w:t xml:space="preserve">, count using </w:t>
      </w:r>
      <w:proofErr w:type="spellStart"/>
      <w:r w:rsidRPr="00233C0C">
        <w:t>PySpark</w:t>
      </w:r>
      <w:proofErr w:type="spellEnd"/>
      <w:r w:rsidRPr="00233C0C">
        <w:t xml:space="preserve"> </w:t>
      </w:r>
      <w:proofErr w:type="spellStart"/>
      <w:r w:rsidRPr="00233C0C">
        <w:t>DataFrame</w:t>
      </w:r>
      <w:proofErr w:type="spellEnd"/>
      <w:r w:rsidRPr="00233C0C">
        <w:t xml:space="preserve"> API?</w:t>
      </w:r>
      <w:r w:rsidRPr="00233C0C">
        <w:br/>
        <w:t>How to apply multiple aggregations on different columns?</w:t>
      </w:r>
      <w:r w:rsidRPr="00233C0C">
        <w:br/>
      </w:r>
      <w:r w:rsidRPr="00233C0C">
        <w:br/>
        <w:t>4. Window Functions (Top Trend in 2025)</w:t>
      </w:r>
      <w:r w:rsidRPr="00233C0C">
        <w:br/>
        <w:t xml:space="preserve">What is a Window function in </w:t>
      </w:r>
      <w:proofErr w:type="spellStart"/>
      <w:r w:rsidRPr="00233C0C">
        <w:t>PySpark</w:t>
      </w:r>
      <w:proofErr w:type="spellEnd"/>
      <w:r w:rsidRPr="00233C0C">
        <w:t>?</w:t>
      </w:r>
      <w:r w:rsidRPr="00233C0C">
        <w:br/>
        <w:t xml:space="preserve">Difference between </w:t>
      </w:r>
      <w:proofErr w:type="gramStart"/>
      <w:r w:rsidRPr="00233C0C">
        <w:t>rank(</w:t>
      </w:r>
      <w:proofErr w:type="gramEnd"/>
      <w:r w:rsidRPr="00233C0C">
        <w:t xml:space="preserve">), </w:t>
      </w:r>
      <w:proofErr w:type="spellStart"/>
      <w:r w:rsidRPr="00233C0C">
        <w:t>dense_</w:t>
      </w:r>
      <w:proofErr w:type="gramStart"/>
      <w:r w:rsidRPr="00233C0C">
        <w:t>rank</w:t>
      </w:r>
      <w:proofErr w:type="spellEnd"/>
      <w:r w:rsidRPr="00233C0C">
        <w:t>(</w:t>
      </w:r>
      <w:proofErr w:type="gramEnd"/>
      <w:r w:rsidRPr="00233C0C">
        <w:t xml:space="preserve">), and </w:t>
      </w:r>
      <w:proofErr w:type="spellStart"/>
      <w:r w:rsidRPr="00233C0C">
        <w:t>row_</w:t>
      </w:r>
      <w:proofErr w:type="gramStart"/>
      <w:r w:rsidRPr="00233C0C">
        <w:t>number</w:t>
      </w:r>
      <w:proofErr w:type="spellEnd"/>
      <w:r w:rsidRPr="00233C0C">
        <w:t>(</w:t>
      </w:r>
      <w:proofErr w:type="gramEnd"/>
      <w:r w:rsidRPr="00233C0C">
        <w:t>)?</w:t>
      </w:r>
      <w:r w:rsidRPr="00233C0C">
        <w:br/>
        <w:t xml:space="preserve">Explain use of </w:t>
      </w:r>
      <w:proofErr w:type="gramStart"/>
      <w:r w:rsidRPr="00233C0C">
        <w:t>lead(</w:t>
      </w:r>
      <w:proofErr w:type="gramEnd"/>
      <w:r w:rsidRPr="00233C0C">
        <w:t xml:space="preserve">) and </w:t>
      </w:r>
      <w:proofErr w:type="gramStart"/>
      <w:r w:rsidRPr="00233C0C">
        <w:t>lag(</w:t>
      </w:r>
      <w:proofErr w:type="gramEnd"/>
      <w:r w:rsidRPr="00233C0C">
        <w:t>) functions with example.</w:t>
      </w:r>
      <w:r w:rsidRPr="00233C0C">
        <w:br/>
        <w:t xml:space="preserve">What does </w:t>
      </w:r>
      <w:proofErr w:type="spellStart"/>
      <w:r w:rsidRPr="00233C0C">
        <w:t>rowsBetween</w:t>
      </w:r>
      <w:proofErr w:type="spellEnd"/>
      <w:r w:rsidRPr="00233C0C">
        <w:t xml:space="preserve"> and </w:t>
      </w:r>
      <w:proofErr w:type="spellStart"/>
      <w:r w:rsidRPr="00233C0C">
        <w:t>rangeBetween</w:t>
      </w:r>
      <w:proofErr w:type="spellEnd"/>
      <w:r w:rsidRPr="00233C0C">
        <w:t xml:space="preserve"> mean in window spec?</w:t>
      </w:r>
      <w:r w:rsidRPr="00233C0C">
        <w:br/>
      </w:r>
      <w:r w:rsidRPr="00233C0C">
        <w:br/>
        <w:t>5. Joins &amp; Performance Optimization</w:t>
      </w:r>
      <w:r w:rsidRPr="00233C0C">
        <w:br/>
        <w:t xml:space="preserve">Explain different types of joins in </w:t>
      </w:r>
      <w:proofErr w:type="spellStart"/>
      <w:r w:rsidRPr="00233C0C">
        <w:t>PySpark</w:t>
      </w:r>
      <w:proofErr w:type="spellEnd"/>
      <w:r w:rsidRPr="00233C0C">
        <w:t>.</w:t>
      </w:r>
      <w:r w:rsidRPr="00233C0C">
        <w:br/>
        <w:t xml:space="preserve">How to optimize join operations in </w:t>
      </w:r>
      <w:proofErr w:type="spellStart"/>
      <w:r w:rsidRPr="00233C0C">
        <w:t>PySpark</w:t>
      </w:r>
      <w:proofErr w:type="spellEnd"/>
      <w:r w:rsidRPr="00233C0C">
        <w:t xml:space="preserve"> (e.g., broadcast join)?</w:t>
      </w:r>
      <w:r w:rsidRPr="00233C0C">
        <w:br/>
        <w:t>What is broadcast join? When should we use it?</w:t>
      </w:r>
      <w:r w:rsidRPr="00233C0C">
        <w:br/>
        <w:t>How to identify and resolve skewed joins?</w:t>
      </w:r>
      <w:r w:rsidRPr="00233C0C">
        <w:br/>
      </w:r>
      <w:r w:rsidRPr="00233C0C">
        <w:br/>
        <w:t xml:space="preserve">6. </w:t>
      </w:r>
      <w:proofErr w:type="spellStart"/>
      <w:r w:rsidRPr="00233C0C">
        <w:t>PySpark</w:t>
      </w:r>
      <w:proofErr w:type="spellEnd"/>
      <w:r w:rsidRPr="00233C0C">
        <w:t xml:space="preserve"> SQL</w:t>
      </w:r>
      <w:r w:rsidRPr="00233C0C">
        <w:br/>
        <w:t xml:space="preserve">How do you register a </w:t>
      </w:r>
      <w:proofErr w:type="spellStart"/>
      <w:r w:rsidRPr="00233C0C">
        <w:t>DataFrame</w:t>
      </w:r>
      <w:proofErr w:type="spellEnd"/>
      <w:r w:rsidRPr="00233C0C">
        <w:t xml:space="preserve"> as a temporary table?</w:t>
      </w:r>
      <w:r w:rsidRPr="00233C0C">
        <w:br/>
        <w:t xml:space="preserve">Write a </w:t>
      </w:r>
      <w:proofErr w:type="spellStart"/>
      <w:r w:rsidRPr="00233C0C">
        <w:t>PySpark</w:t>
      </w:r>
      <w:proofErr w:type="spellEnd"/>
      <w:r w:rsidRPr="00233C0C">
        <w:t xml:space="preserve"> SQL query to get top N records by group.</w:t>
      </w:r>
      <w:r w:rsidRPr="00233C0C">
        <w:br/>
        <w:t xml:space="preserve">What is the use of </w:t>
      </w:r>
      <w:proofErr w:type="spellStart"/>
      <w:proofErr w:type="gramStart"/>
      <w:r w:rsidRPr="00233C0C">
        <w:t>spark.sql</w:t>
      </w:r>
      <w:proofErr w:type="spellEnd"/>
      <w:r w:rsidRPr="00233C0C">
        <w:t>(</w:t>
      </w:r>
      <w:proofErr w:type="gramEnd"/>
      <w:r w:rsidRPr="00233C0C">
        <w:t xml:space="preserve">) vs </w:t>
      </w:r>
      <w:proofErr w:type="spellStart"/>
      <w:r w:rsidRPr="00233C0C">
        <w:t>DataFrame</w:t>
      </w:r>
      <w:proofErr w:type="spellEnd"/>
      <w:r w:rsidRPr="00233C0C">
        <w:t xml:space="preserve"> API?</w:t>
      </w:r>
      <w:r w:rsidRPr="00233C0C">
        <w:br/>
      </w:r>
      <w:r w:rsidRPr="00233C0C">
        <w:br/>
        <w:t>7. Real-time Scenarios &amp; Coding</w:t>
      </w:r>
      <w:r w:rsidRPr="00233C0C">
        <w:br/>
      </w:r>
      <w:r w:rsidRPr="00233C0C">
        <w:lastRenderedPageBreak/>
        <w:t xml:space="preserve">Remove duplicates from a </w:t>
      </w:r>
      <w:proofErr w:type="spellStart"/>
      <w:r w:rsidRPr="00233C0C">
        <w:t>DataFrame</w:t>
      </w:r>
      <w:proofErr w:type="spellEnd"/>
      <w:r w:rsidRPr="00233C0C">
        <w:t xml:space="preserve"> based on one or more columns.</w:t>
      </w:r>
      <w:r w:rsidRPr="00233C0C">
        <w:br/>
        <w:t>Get the latest record per group (e.g., latest transaction per customer).</w:t>
      </w:r>
      <w:r w:rsidRPr="00233C0C">
        <w:br/>
        <w:t>Explode nested arrays or structs.</w:t>
      </w:r>
      <w:r w:rsidRPr="00233C0C">
        <w:br/>
        <w:t>Flatten a deeply nested JSON structure.</w:t>
      </w:r>
      <w:r w:rsidRPr="00233C0C">
        <w:br/>
        <w:t>Read data from S3, transform, and write to Parquet with partitioning.</w:t>
      </w:r>
      <w:r w:rsidRPr="00233C0C">
        <w:br/>
      </w:r>
      <w:r w:rsidRPr="00233C0C">
        <w:br/>
        <w:t>8. Performance Tuning &amp; Optimization (Highly Asked)</w:t>
      </w:r>
      <w:r w:rsidRPr="00233C0C">
        <w:br/>
        <w:t xml:space="preserve">What is the difference between </w:t>
      </w:r>
      <w:proofErr w:type="gramStart"/>
      <w:r w:rsidRPr="00233C0C">
        <w:t>cache(</w:t>
      </w:r>
      <w:proofErr w:type="gramEnd"/>
      <w:r w:rsidRPr="00233C0C">
        <w:t xml:space="preserve">) and </w:t>
      </w:r>
      <w:proofErr w:type="gramStart"/>
      <w:r w:rsidRPr="00233C0C">
        <w:t>persist(</w:t>
      </w:r>
      <w:proofErr w:type="gramEnd"/>
      <w:r w:rsidRPr="00233C0C">
        <w:t>)?</w:t>
      </w:r>
      <w:r w:rsidRPr="00233C0C">
        <w:br/>
        <w:t xml:space="preserve">When to use </w:t>
      </w:r>
      <w:proofErr w:type="gramStart"/>
      <w:r w:rsidRPr="00233C0C">
        <w:t>repartition(</w:t>
      </w:r>
      <w:proofErr w:type="gramEnd"/>
      <w:r w:rsidRPr="00233C0C">
        <w:t xml:space="preserve">) vs </w:t>
      </w:r>
      <w:proofErr w:type="gramStart"/>
      <w:r w:rsidRPr="00233C0C">
        <w:t>coalesce(</w:t>
      </w:r>
      <w:proofErr w:type="gramEnd"/>
      <w:r w:rsidRPr="00233C0C">
        <w:t>)?</w:t>
      </w:r>
      <w:r w:rsidRPr="00233C0C">
        <w:br/>
        <w:t>How do you tune Spark configurations for better performance?</w:t>
      </w:r>
      <w:r w:rsidRPr="00233C0C">
        <w:br/>
        <w:t>What is Tungsten and Catalyst optimizer?</w:t>
      </w:r>
      <w:r w:rsidRPr="00233C0C">
        <w:br/>
      </w:r>
      <w:r w:rsidRPr="00233C0C">
        <w:br/>
        <w:t>9. UDFs and Error Handling</w:t>
      </w:r>
      <w:r w:rsidRPr="00233C0C">
        <w:br/>
        <w:t xml:space="preserve">How do you write and register a UDF in </w:t>
      </w:r>
      <w:proofErr w:type="spellStart"/>
      <w:r w:rsidRPr="00233C0C">
        <w:t>PySpark</w:t>
      </w:r>
      <w:proofErr w:type="spellEnd"/>
      <w:r w:rsidRPr="00233C0C">
        <w:t>?</w:t>
      </w:r>
      <w:r w:rsidRPr="00233C0C">
        <w:br/>
        <w:t>When should you avoid UDFs?</w:t>
      </w:r>
      <w:r w:rsidRPr="00233C0C">
        <w:br/>
        <w:t xml:space="preserve">How to handle errors and exceptions in a </w:t>
      </w:r>
      <w:proofErr w:type="spellStart"/>
      <w:r w:rsidRPr="00233C0C">
        <w:t>PySpark</w:t>
      </w:r>
      <w:proofErr w:type="spellEnd"/>
      <w:r w:rsidRPr="00233C0C">
        <w:t xml:space="preserve"> pipeline?</w:t>
      </w:r>
      <w:r w:rsidRPr="00233C0C">
        <w:br/>
      </w:r>
      <w:r w:rsidRPr="00233C0C">
        <w:br/>
        <w:t>10. Integration &amp; Advanced</w:t>
      </w:r>
      <w:r w:rsidRPr="00233C0C">
        <w:br/>
        <w:t xml:space="preserve">How do you integrate </w:t>
      </w:r>
      <w:proofErr w:type="spellStart"/>
      <w:r w:rsidRPr="00233C0C">
        <w:t>PySpark</w:t>
      </w:r>
      <w:proofErr w:type="spellEnd"/>
      <w:r w:rsidRPr="00233C0C">
        <w:t xml:space="preserve"> with Hive or AWS S3?</w:t>
      </w:r>
      <w:r w:rsidRPr="00233C0C">
        <w:br/>
        <w:t>What are broadcast variables and accumulators?</w:t>
      </w:r>
      <w:r w:rsidRPr="00233C0C">
        <w:br/>
        <w:t xml:space="preserve">How do you work with time-series data in </w:t>
      </w:r>
      <w:proofErr w:type="spellStart"/>
      <w:r w:rsidRPr="00233C0C">
        <w:t>PySpark</w:t>
      </w:r>
      <w:proofErr w:type="spellEnd"/>
      <w:r w:rsidRPr="00233C0C">
        <w:t>?</w:t>
      </w:r>
      <w:r w:rsidRPr="00233C0C">
        <w:br/>
        <w:t xml:space="preserve">How do you write unit tests for </w:t>
      </w:r>
      <w:proofErr w:type="spellStart"/>
      <w:r w:rsidRPr="00233C0C">
        <w:t>PySpark</w:t>
      </w:r>
      <w:proofErr w:type="spellEnd"/>
      <w:r w:rsidRPr="00233C0C">
        <w:t xml:space="preserve"> code?</w:t>
      </w:r>
    </w:p>
    <w:sectPr w:rsidR="0023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0C"/>
    <w:rsid w:val="00233C0C"/>
    <w:rsid w:val="00A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7538"/>
  <w15:chartTrackingRefBased/>
  <w15:docId w15:val="{E823521F-6BB1-4A50-9E3E-CE127E52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Prabhakarreddy K</dc:creator>
  <cp:keywords/>
  <dc:description/>
  <cp:lastModifiedBy>Prabhakarreddy K</cp:lastModifiedBy>
  <cp:revision>1</cp:revision>
  <dcterms:created xsi:type="dcterms:W3CDTF">2025-09-09T10:07:00Z</dcterms:created>
  <dcterms:modified xsi:type="dcterms:W3CDTF">2025-09-09T10:07:00Z</dcterms:modified>
</cp:coreProperties>
</file>