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0F00" w14:textId="77777777" w:rsidR="002574D6" w:rsidRDefault="003672AC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441939A8" w14:textId="77777777" w:rsidR="002574D6" w:rsidRDefault="003672AC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16C5C6E3" w14:textId="77777777" w:rsidR="002574D6" w:rsidRDefault="003672AC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574D6" w14:paraId="746F2CC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B8AC" w14:textId="77777777" w:rsidR="002574D6" w:rsidRDefault="003672AC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7FE5" w14:textId="4544DE19" w:rsidR="002574D6" w:rsidRDefault="00497EE4">
            <w:r>
              <w:t>20 October</w:t>
            </w:r>
            <w:r w:rsidR="003672AC">
              <w:t xml:space="preserve"> 202</w:t>
            </w:r>
            <w:r>
              <w:t>3</w:t>
            </w:r>
          </w:p>
        </w:tc>
      </w:tr>
      <w:tr w:rsidR="002574D6" w14:paraId="0992A77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13FF" w14:textId="77777777" w:rsidR="002574D6" w:rsidRDefault="003672AC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1DB" w14:textId="3C092A61" w:rsidR="002574D6" w:rsidRDefault="00407637">
            <w:r>
              <w:t>NM2023TMID04061</w:t>
            </w:r>
          </w:p>
        </w:tc>
      </w:tr>
      <w:tr w:rsidR="002574D6" w14:paraId="7984912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872D" w14:textId="77777777" w:rsidR="002574D6" w:rsidRDefault="003672AC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A85B" w14:textId="1B698847" w:rsidR="002574D6" w:rsidRDefault="00407637">
            <w:r>
              <w:t>Blockchain Powered Library Management</w:t>
            </w:r>
          </w:p>
        </w:tc>
      </w:tr>
      <w:tr w:rsidR="002574D6" w14:paraId="1A562F2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817" w14:textId="77777777" w:rsidR="002574D6" w:rsidRDefault="003672AC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6979" w14:textId="77777777" w:rsidR="002574D6" w:rsidRDefault="003672AC">
            <w:r>
              <w:t xml:space="preserve">4 Marks </w:t>
            </w:r>
          </w:p>
        </w:tc>
      </w:tr>
    </w:tbl>
    <w:p w14:paraId="7C2E0F13" w14:textId="77777777" w:rsidR="00E20F2F" w:rsidRDefault="003672AC" w:rsidP="00E20F2F">
      <w:pPr>
        <w:spacing w:after="159"/>
        <w:rPr>
          <w:b/>
          <w:sz w:val="24"/>
        </w:rPr>
      </w:pPr>
      <w:r>
        <w:rPr>
          <w:b/>
          <w:sz w:val="24"/>
        </w:rPr>
        <w:t xml:space="preserve"> </w:t>
      </w:r>
    </w:p>
    <w:p w14:paraId="42AE540E" w14:textId="09C2406B" w:rsidR="002574D6" w:rsidRDefault="003672AC" w:rsidP="00E20F2F">
      <w:pPr>
        <w:spacing w:after="159"/>
      </w:pPr>
      <w:r>
        <w:rPr>
          <w:b/>
          <w:sz w:val="24"/>
        </w:rPr>
        <w:t xml:space="preserve">Empathy Map Canvas: </w:t>
      </w:r>
    </w:p>
    <w:p w14:paraId="7B825ABE" w14:textId="6BF5DE62" w:rsidR="002574D6" w:rsidRPr="00497EE4" w:rsidRDefault="003672AC">
      <w:pPr>
        <w:spacing w:after="111"/>
        <w:ind w:left="-5" w:hanging="10"/>
        <w:rPr>
          <w:b/>
          <w:bCs/>
          <w:sz w:val="28"/>
          <w:szCs w:val="28"/>
        </w:rPr>
      </w:pPr>
      <w:r w:rsidRPr="00497EE4">
        <w:rPr>
          <w:b/>
          <w:bCs/>
          <w:color w:val="2A2A2A"/>
          <w:sz w:val="28"/>
          <w:szCs w:val="28"/>
        </w:rPr>
        <w:t xml:space="preserve"> </w:t>
      </w:r>
      <w:r w:rsidR="00407637" w:rsidRPr="00497EE4">
        <w:rPr>
          <w:b/>
          <w:bCs/>
          <w:sz w:val="28"/>
          <w:szCs w:val="28"/>
        </w:rPr>
        <w:t>Blockchain Powered Library Management</w:t>
      </w:r>
    </w:p>
    <w:p w14:paraId="52E020CF" w14:textId="54405DEB" w:rsidR="002574D6" w:rsidRDefault="00E20F2F">
      <w:pPr>
        <w:spacing w:after="92"/>
        <w:jc w:val="right"/>
      </w:pPr>
      <w:r>
        <w:rPr>
          <w:noProof/>
        </w:rPr>
        <w:drawing>
          <wp:inline distT="0" distB="0" distL="0" distR="0" wp14:anchorId="445FE048" wp14:editId="02CA5D2E">
            <wp:extent cx="5343357" cy="59396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9" b="4196"/>
                    <a:stretch/>
                  </pic:blipFill>
                  <pic:spPr bwMode="auto">
                    <a:xfrm>
                      <a:off x="0" y="0"/>
                      <a:ext cx="5420349" cy="60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72AC">
        <w:rPr>
          <w:b/>
          <w:color w:val="2A2A2A"/>
          <w:sz w:val="24"/>
        </w:rPr>
        <w:t xml:space="preserve"> </w:t>
      </w:r>
    </w:p>
    <w:p w14:paraId="7B5793B7" w14:textId="77777777" w:rsidR="002574D6" w:rsidRDefault="003672AC">
      <w:pPr>
        <w:spacing w:after="173"/>
      </w:pPr>
      <w:r>
        <w:rPr>
          <w:sz w:val="24"/>
        </w:rPr>
        <w:t xml:space="preserve"> </w:t>
      </w:r>
    </w:p>
    <w:sectPr w:rsidR="002574D6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4D6"/>
    <w:rsid w:val="002574D6"/>
    <w:rsid w:val="003672AC"/>
    <w:rsid w:val="00407637"/>
    <w:rsid w:val="00497EE4"/>
    <w:rsid w:val="00E2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9251"/>
  <w15:docId w15:val="{D4F95E2B-7760-4F16-BFD0-E607DA02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Prabhasanjay s</cp:lastModifiedBy>
  <cp:revision>3</cp:revision>
  <dcterms:created xsi:type="dcterms:W3CDTF">2023-10-27T05:17:00Z</dcterms:created>
  <dcterms:modified xsi:type="dcterms:W3CDTF">2023-10-29T05:52:00Z</dcterms:modified>
</cp:coreProperties>
</file>