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4B563" w14:textId="77777777" w:rsidR="00F82214" w:rsidRPr="00F82214" w:rsidRDefault="00F82214" w:rsidP="00F82214">
      <w:pPr>
        <w:rPr>
          <w:b/>
          <w:bCs/>
          <w:sz w:val="24"/>
          <w:szCs w:val="24"/>
        </w:rPr>
      </w:pPr>
      <w:r w:rsidRPr="00F82214">
        <w:rPr>
          <w:b/>
          <w:bCs/>
          <w:sz w:val="24"/>
          <w:szCs w:val="24"/>
        </w:rPr>
        <w:t>Pytt.py:</w:t>
      </w:r>
    </w:p>
    <w:p w14:paraId="2AA95E52" w14:textId="19AABB6B" w:rsidR="00F82214" w:rsidRPr="00F82214" w:rsidRDefault="00F82214" w:rsidP="00F82214">
      <w:r w:rsidRPr="00F82214">
        <w:t>class Person:</w:t>
      </w:r>
    </w:p>
    <w:p w14:paraId="3E9442F6" w14:textId="77777777" w:rsidR="00F82214" w:rsidRPr="00F82214" w:rsidRDefault="00F82214" w:rsidP="00F82214">
      <w:r w:rsidRPr="00F82214">
        <w:t xml:space="preserve">      def </w:t>
      </w:r>
      <w:proofErr w:type="spellStart"/>
      <w:r w:rsidRPr="00F82214">
        <w:t>myfunc</w:t>
      </w:r>
      <w:proofErr w:type="spellEnd"/>
      <w:r w:rsidRPr="00F82214">
        <w:t>(self):</w:t>
      </w:r>
    </w:p>
    <w:p w14:paraId="58D9A2AB" w14:textId="77777777" w:rsidR="00F82214" w:rsidRPr="00F82214" w:rsidRDefault="00F82214" w:rsidP="00F82214">
      <w:r w:rsidRPr="00F82214">
        <w:t>        global o</w:t>
      </w:r>
    </w:p>
    <w:p w14:paraId="30426904" w14:textId="77777777" w:rsidR="00F82214" w:rsidRPr="00F82214" w:rsidRDefault="00F82214" w:rsidP="00F82214">
      <w:r w:rsidRPr="00F82214">
        <w:t>        print(o)</w:t>
      </w:r>
    </w:p>
    <w:p w14:paraId="7EC391B2" w14:textId="77777777" w:rsidR="00F82214" w:rsidRPr="00F82214" w:rsidRDefault="00F82214" w:rsidP="00F82214">
      <w:r w:rsidRPr="00F82214">
        <w:t xml:space="preserve">        for </w:t>
      </w:r>
      <w:proofErr w:type="spellStart"/>
      <w:r w:rsidRPr="00F82214">
        <w:t>i</w:t>
      </w:r>
      <w:proofErr w:type="spellEnd"/>
      <w:r w:rsidRPr="00F82214">
        <w:t xml:space="preserve"> in o:</w:t>
      </w:r>
    </w:p>
    <w:p w14:paraId="2FB9524D" w14:textId="77777777" w:rsidR="00F82214" w:rsidRPr="00F82214" w:rsidRDefault="00F82214" w:rsidP="00F82214">
      <w:r w:rsidRPr="00F82214">
        <w:t>          print(chr(</w:t>
      </w:r>
      <w:proofErr w:type="spellStart"/>
      <w:r w:rsidRPr="00F82214">
        <w:t>i</w:t>
      </w:r>
      <w:proofErr w:type="spellEnd"/>
      <w:r w:rsidRPr="00F82214">
        <w:t xml:space="preserve">)) </w:t>
      </w:r>
    </w:p>
    <w:p w14:paraId="73971887" w14:textId="77777777" w:rsidR="00F82214" w:rsidRPr="00F82214" w:rsidRDefault="00F82214" w:rsidP="00F82214">
      <w:r w:rsidRPr="00F82214">
        <w:t xml:space="preserve">    </w:t>
      </w:r>
    </w:p>
    <w:p w14:paraId="0694FAF7" w14:textId="77777777" w:rsidR="00F82214" w:rsidRPr="00F82214" w:rsidRDefault="00F82214" w:rsidP="00F82214">
      <w:r w:rsidRPr="00F82214">
        <w:t xml:space="preserve">    </w:t>
      </w:r>
    </w:p>
    <w:p w14:paraId="1C6C9C64" w14:textId="77777777" w:rsidR="00F82214" w:rsidRPr="00F82214" w:rsidRDefault="00F82214" w:rsidP="00F82214"/>
    <w:p w14:paraId="0DB866D2" w14:textId="77777777" w:rsidR="00F82214" w:rsidRPr="00F82214" w:rsidRDefault="00F82214" w:rsidP="00F82214">
      <w:r w:rsidRPr="00F82214">
        <w:t>o</w:t>
      </w:r>
      <w:proofErr w:type="gramStart"/>
      <w:r w:rsidRPr="00F82214">
        <w:t>=[</w:t>
      </w:r>
      <w:proofErr w:type="gramEnd"/>
      <w:r w:rsidRPr="00F82214">
        <w:t>69, 78, 71, 73, 78, 69, 69, 82, 83, 32, 68, 65, 89]</w:t>
      </w:r>
    </w:p>
    <w:p w14:paraId="764D4C7E" w14:textId="77777777" w:rsidR="00F82214" w:rsidRPr="00F82214" w:rsidRDefault="00F82214" w:rsidP="00F82214">
      <w:r w:rsidRPr="00F82214">
        <w:t xml:space="preserve">p1 = </w:t>
      </w:r>
      <w:proofErr w:type="gramStart"/>
      <w:r w:rsidRPr="00F82214">
        <w:t>Person(</w:t>
      </w:r>
      <w:proofErr w:type="gramEnd"/>
      <w:r w:rsidRPr="00F82214">
        <w:t>)</w:t>
      </w:r>
    </w:p>
    <w:p w14:paraId="0E7C858C" w14:textId="77777777" w:rsidR="00F82214" w:rsidRPr="00F82214" w:rsidRDefault="00F82214" w:rsidP="00F82214">
      <w:r w:rsidRPr="00F82214">
        <w:t>p</w:t>
      </w:r>
      <w:proofErr w:type="gramStart"/>
      <w:r w:rsidRPr="00F82214">
        <w:t>1.myfunc</w:t>
      </w:r>
      <w:proofErr w:type="gramEnd"/>
      <w:r w:rsidRPr="00F82214">
        <w:t>()</w:t>
      </w:r>
    </w:p>
    <w:p w14:paraId="5A1C046E" w14:textId="77777777" w:rsidR="00F82214" w:rsidRPr="00F82214" w:rsidRDefault="00F82214" w:rsidP="00F82214"/>
    <w:p w14:paraId="0306717A" w14:textId="4174E18E" w:rsidR="00E25811" w:rsidRDefault="00F82214">
      <w:r w:rsidRPr="00F82214">
        <w:drawing>
          <wp:inline distT="0" distB="0" distL="0" distR="0" wp14:anchorId="3BFDCB9E" wp14:editId="358D5266">
            <wp:extent cx="5731510" cy="3223895"/>
            <wp:effectExtent l="0" t="0" r="2540" b="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9EB36489-9DF6-B686-532E-E707BB2FD1E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9EB36489-9DF6-B686-532E-E707BB2FD1E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14"/>
    <w:rsid w:val="002926A5"/>
    <w:rsid w:val="002B4ADD"/>
    <w:rsid w:val="00E25811"/>
    <w:rsid w:val="00F8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0406"/>
  <w15:chartTrackingRefBased/>
  <w15:docId w15:val="{F97C3927-7350-4322-B7FA-A335E1E9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Prabhaa .V.N</dc:creator>
  <cp:keywords/>
  <dc:description/>
  <cp:lastModifiedBy>Prabhaa .V.N</cp:lastModifiedBy>
  <cp:revision>1</cp:revision>
  <dcterms:created xsi:type="dcterms:W3CDTF">2024-09-13T15:17:00Z</dcterms:created>
  <dcterms:modified xsi:type="dcterms:W3CDTF">2024-09-13T15:18:00Z</dcterms:modified>
</cp:coreProperties>
</file>