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B5FA6" w14:textId="3CDD4694" w:rsidR="00071864" w:rsidRPr="00071864" w:rsidRDefault="00071864" w:rsidP="00071864">
      <w:pPr>
        <w:rPr>
          <w:b/>
          <w:bCs/>
          <w:sz w:val="24"/>
          <w:szCs w:val="24"/>
        </w:rPr>
      </w:pPr>
      <w:r w:rsidRPr="00071864">
        <w:rPr>
          <w:b/>
          <w:bCs/>
          <w:sz w:val="24"/>
          <w:szCs w:val="24"/>
        </w:rPr>
        <w:t>Stri.py:</w:t>
      </w:r>
    </w:p>
    <w:p w14:paraId="59F82B20" w14:textId="26C3EF2D" w:rsidR="00071864" w:rsidRPr="00071864" w:rsidRDefault="00071864" w:rsidP="00071864">
      <w:r w:rsidRPr="00071864">
        <w:t>s="ENGINEERS DAY"</w:t>
      </w:r>
    </w:p>
    <w:p w14:paraId="209B48F6" w14:textId="77777777" w:rsidR="00071864" w:rsidRPr="00071864" w:rsidRDefault="00071864" w:rsidP="00071864">
      <w:r w:rsidRPr="00071864">
        <w:t xml:space="preserve">file1 = </w:t>
      </w:r>
      <w:proofErr w:type="gramStart"/>
      <w:r w:rsidRPr="00071864">
        <w:t>open(</w:t>
      </w:r>
      <w:proofErr w:type="gramEnd"/>
      <w:r w:rsidRPr="00071864">
        <w:t>'demo.txt', 'w')</w:t>
      </w:r>
    </w:p>
    <w:p w14:paraId="004AD326" w14:textId="77777777" w:rsidR="00071864" w:rsidRPr="00071864" w:rsidRDefault="00071864" w:rsidP="00071864">
      <w:r w:rsidRPr="00071864">
        <w:t>file1.writelines(s)</w:t>
      </w:r>
    </w:p>
    <w:p w14:paraId="5192FABF" w14:textId="77777777" w:rsidR="00071864" w:rsidRPr="00071864" w:rsidRDefault="00071864" w:rsidP="00071864">
      <w:r w:rsidRPr="00071864">
        <w:t>file1.close()</w:t>
      </w:r>
    </w:p>
    <w:p w14:paraId="0EAA5618" w14:textId="77777777" w:rsidR="00071864" w:rsidRPr="00071864" w:rsidRDefault="00071864" w:rsidP="00071864">
      <w:r w:rsidRPr="00071864">
        <w:t>with open("</w:t>
      </w:r>
      <w:proofErr w:type="spellStart"/>
      <w:r w:rsidRPr="00071864">
        <w:t>demo.txt","r</w:t>
      </w:r>
      <w:proofErr w:type="spellEnd"/>
      <w:r w:rsidRPr="00071864">
        <w:t>") as f:</w:t>
      </w:r>
    </w:p>
    <w:p w14:paraId="37B59D61" w14:textId="77777777" w:rsidR="00071864" w:rsidRPr="00071864" w:rsidRDefault="00071864" w:rsidP="00071864">
      <w:r w:rsidRPr="00071864">
        <w:t>    var=</w:t>
      </w:r>
      <w:proofErr w:type="spellStart"/>
      <w:proofErr w:type="gramStart"/>
      <w:r w:rsidRPr="00071864">
        <w:t>f.readlines</w:t>
      </w:r>
      <w:proofErr w:type="spellEnd"/>
      <w:proofErr w:type="gramEnd"/>
      <w:r w:rsidRPr="00071864">
        <w:t>()</w:t>
      </w:r>
    </w:p>
    <w:p w14:paraId="4D6350BA" w14:textId="77777777" w:rsidR="00071864" w:rsidRPr="00071864" w:rsidRDefault="00071864" w:rsidP="00071864">
      <w:r w:rsidRPr="00071864">
        <w:t xml:space="preserve">    def </w:t>
      </w:r>
      <w:proofErr w:type="spellStart"/>
      <w:proofErr w:type="gramStart"/>
      <w:r w:rsidRPr="00071864">
        <w:t>myfu</w:t>
      </w:r>
      <w:proofErr w:type="spellEnd"/>
      <w:r w:rsidRPr="00071864">
        <w:t>(</w:t>
      </w:r>
      <w:proofErr w:type="gramEnd"/>
      <w:r w:rsidRPr="00071864">
        <w:t>):</w:t>
      </w:r>
    </w:p>
    <w:p w14:paraId="761CDC23" w14:textId="77777777" w:rsidR="00071864" w:rsidRPr="00071864" w:rsidRDefault="00071864" w:rsidP="00071864">
      <w:r w:rsidRPr="00071864">
        <w:t xml:space="preserve">        for </w:t>
      </w:r>
      <w:proofErr w:type="spellStart"/>
      <w:r w:rsidRPr="00071864">
        <w:t>i</w:t>
      </w:r>
      <w:proofErr w:type="spellEnd"/>
      <w:r w:rsidRPr="00071864">
        <w:t xml:space="preserve"> in var:</w:t>
      </w:r>
    </w:p>
    <w:p w14:paraId="4C36327C" w14:textId="77777777" w:rsidR="00071864" w:rsidRPr="00071864" w:rsidRDefault="00071864" w:rsidP="00071864">
      <w:r w:rsidRPr="00071864">
        <w:t>            print("{}</w:t>
      </w:r>
      <w:proofErr w:type="gramStart"/>
      <w:r w:rsidRPr="00071864">
        <w:t>".format</w:t>
      </w:r>
      <w:proofErr w:type="gramEnd"/>
      <w:r w:rsidRPr="00071864">
        <w:t>(</w:t>
      </w:r>
      <w:proofErr w:type="spellStart"/>
      <w:r w:rsidRPr="00071864">
        <w:t>i.strip</w:t>
      </w:r>
      <w:proofErr w:type="spellEnd"/>
      <w:r w:rsidRPr="00071864">
        <w:t>()))</w:t>
      </w:r>
    </w:p>
    <w:p w14:paraId="563B9DFB" w14:textId="77777777" w:rsidR="00071864" w:rsidRPr="00071864" w:rsidRDefault="00071864" w:rsidP="00071864">
      <w:r w:rsidRPr="00071864">
        <w:t xml:space="preserve">            for o in </w:t>
      </w:r>
      <w:proofErr w:type="spellStart"/>
      <w:proofErr w:type="gramStart"/>
      <w:r w:rsidRPr="00071864">
        <w:t>i.strip</w:t>
      </w:r>
      <w:proofErr w:type="spellEnd"/>
      <w:proofErr w:type="gramEnd"/>
      <w:r w:rsidRPr="00071864">
        <w:t>():</w:t>
      </w:r>
    </w:p>
    <w:p w14:paraId="48288558" w14:textId="77777777" w:rsidR="00071864" w:rsidRPr="00071864" w:rsidRDefault="00071864" w:rsidP="00071864">
      <w:r w:rsidRPr="00071864">
        <w:t>                print(</w:t>
      </w:r>
      <w:proofErr w:type="spellStart"/>
      <w:r w:rsidRPr="00071864">
        <w:t>ord</w:t>
      </w:r>
      <w:proofErr w:type="spellEnd"/>
      <w:r w:rsidRPr="00071864">
        <w:t>(o))</w:t>
      </w:r>
    </w:p>
    <w:p w14:paraId="55904EAB" w14:textId="77777777" w:rsidR="00071864" w:rsidRPr="00071864" w:rsidRDefault="00071864" w:rsidP="00071864"/>
    <w:p w14:paraId="1C26DDD3" w14:textId="77777777" w:rsidR="00071864" w:rsidRPr="00071864" w:rsidRDefault="00071864" w:rsidP="00071864">
      <w:r w:rsidRPr="00071864">
        <w:t># Closing files</w:t>
      </w:r>
    </w:p>
    <w:p w14:paraId="1A18AA1E" w14:textId="77777777" w:rsidR="00071864" w:rsidRPr="00071864" w:rsidRDefault="00071864" w:rsidP="00071864">
      <w:r w:rsidRPr="00071864">
        <w:t>file1.close()</w:t>
      </w:r>
    </w:p>
    <w:p w14:paraId="3F42F8CC" w14:textId="77777777" w:rsidR="00071864" w:rsidRPr="00071864" w:rsidRDefault="00071864" w:rsidP="00071864">
      <w:proofErr w:type="spellStart"/>
      <w:proofErr w:type="gramStart"/>
      <w:r w:rsidRPr="00071864">
        <w:t>myfu</w:t>
      </w:r>
      <w:proofErr w:type="spellEnd"/>
      <w:r w:rsidRPr="00071864">
        <w:t>(</w:t>
      </w:r>
      <w:proofErr w:type="gramEnd"/>
      <w:r w:rsidRPr="00071864">
        <w:t>)</w:t>
      </w:r>
    </w:p>
    <w:p w14:paraId="074F70EC" w14:textId="77777777" w:rsidR="00071864" w:rsidRPr="00071864" w:rsidRDefault="00071864" w:rsidP="00071864"/>
    <w:p w14:paraId="414CF633" w14:textId="65E4E877" w:rsidR="00E25811" w:rsidRDefault="00071864">
      <w:r w:rsidRPr="00071864">
        <w:drawing>
          <wp:inline distT="0" distB="0" distL="0" distR="0" wp14:anchorId="0D8E1647" wp14:editId="20C84615">
            <wp:extent cx="5731510" cy="3223895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918D753-52BE-D2DD-8068-19FB74B773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918D753-52BE-D2DD-8068-19FB74B773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64"/>
    <w:rsid w:val="00071864"/>
    <w:rsid w:val="002926A5"/>
    <w:rsid w:val="002B4ADD"/>
    <w:rsid w:val="00E2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7D48"/>
  <w15:chartTrackingRefBased/>
  <w15:docId w15:val="{9FF3B41B-580E-4947-82C1-B04754EE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Prabhaa .V.N</dc:creator>
  <cp:keywords/>
  <dc:description/>
  <cp:lastModifiedBy>Prabhaa .V.N</cp:lastModifiedBy>
  <cp:revision>1</cp:revision>
  <dcterms:created xsi:type="dcterms:W3CDTF">2024-09-13T15:15:00Z</dcterms:created>
  <dcterms:modified xsi:type="dcterms:W3CDTF">2024-09-13T15:17:00Z</dcterms:modified>
</cp:coreProperties>
</file>