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Cs w:val="20"/>
        </w:rPr>
        <w:t>Expt</w:t>
      </w:r>
      <w:proofErr w:type="spellEnd"/>
      <w:r>
        <w:rPr>
          <w:rFonts w:ascii="Courier New" w:hAnsi="Courier New" w:cs="Courier New"/>
          <w:b/>
          <w:color w:val="000000"/>
          <w:szCs w:val="20"/>
        </w:rPr>
        <w:t xml:space="preserve"> No</w:t>
      </w:r>
      <w:proofErr w:type="gramStart"/>
      <w:r>
        <w:rPr>
          <w:rFonts w:ascii="Courier New" w:hAnsi="Courier New" w:cs="Courier New"/>
          <w:b/>
          <w:color w:val="000000"/>
          <w:szCs w:val="20"/>
        </w:rPr>
        <w:t>:1</w:t>
      </w:r>
      <w:proofErr w:type="gramEnd"/>
    </w:p>
    <w:p w:rsidR="00970300" w:rsidRP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</w:rPr>
      </w:pPr>
      <w:r>
        <w:rPr>
          <w:rFonts w:ascii="Courier New" w:hAnsi="Courier New" w:cs="Courier New"/>
          <w:b/>
          <w:color w:val="000000"/>
          <w:szCs w:val="20"/>
        </w:rPr>
        <w:t>Date</w:t>
      </w:r>
      <w:proofErr w:type="gramStart"/>
      <w:r>
        <w:rPr>
          <w:rFonts w:ascii="Courier New" w:hAnsi="Courier New" w:cs="Courier New"/>
          <w:b/>
          <w:color w:val="000000"/>
          <w:szCs w:val="20"/>
        </w:rPr>
        <w:t>:23</w:t>
      </w:r>
      <w:proofErr w:type="gramEnd"/>
      <w:r>
        <w:rPr>
          <w:rFonts w:ascii="Courier New" w:hAnsi="Courier New" w:cs="Courier New"/>
          <w:b/>
          <w:color w:val="000000"/>
          <w:szCs w:val="20"/>
        </w:rPr>
        <w:t>/6/17</w:t>
      </w:r>
    </w:p>
    <w:p w:rsidR="00970300" w:rsidRPr="00970300" w:rsidRDefault="00970300" w:rsidP="0097030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8"/>
          <w:szCs w:val="20"/>
        </w:rPr>
      </w:pPr>
      <w:r>
        <w:rPr>
          <w:rFonts w:ascii="Courier New" w:hAnsi="Courier New" w:cs="Courier New"/>
          <w:b/>
          <w:color w:val="000000"/>
          <w:sz w:val="38"/>
          <w:szCs w:val="20"/>
        </w:rPr>
        <w:t>Generation of Analog and Digital Signals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%unit impulse signal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zeros(1,N),1,zeros(1,N)];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4,2,1);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impulse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%unit ramp signal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n=0:20;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4,2,2);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ramp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%unit step signal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zeros(1,10),ones(1,11)];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4,2,3);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%exponential growing signal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(+n);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4,2,4);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'exponential growing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problem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1)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all; close all;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t=0:0.01:2;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-2*t);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'x(t)=2e^(-2t) continuous'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0,10,50);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-2*0.2*n);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'x(t)=2e^(-2t) discrete'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problem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%continuous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t)=sin7t+sin10t continuous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=sin(7*t);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=sin(10*t);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x=x1+x2;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'x(t)=sin7t+sin10t continuous'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%discrete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t)=sin7t+sin10t continuous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0,10,50)';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=sin(2*pi*(1.114/5)*n);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=sin(2*pi*(1.591/5)*n);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x=x1+x2;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'x(t)=sin7t+sin10t discrete'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0300" w:rsidRDefault="00970300" w:rsidP="00970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970300" w:rsidSect="000153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00"/>
    <w:rsid w:val="00970300"/>
    <w:rsid w:val="00A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95A50-5B85-4A78-A7D2-CE06F3A8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1</cp:revision>
  <dcterms:created xsi:type="dcterms:W3CDTF">2017-07-05T17:07:00Z</dcterms:created>
  <dcterms:modified xsi:type="dcterms:W3CDTF">2017-07-05T17:18:00Z</dcterms:modified>
</cp:coreProperties>
</file>