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293834" w14:paraId="2C078E63" wp14:noSpellErr="1" wp14:textId="5F98B7FF">
      <w:pPr>
        <w:rPr>
          <w:b w:val="1"/>
          <w:bCs w:val="1"/>
          <w:u w:val="single"/>
        </w:rPr>
      </w:pPr>
      <w:bookmarkStart w:name="_GoBack" w:id="0"/>
      <w:bookmarkEnd w:id="0"/>
      <w:r w:rsidRPr="29293834" w:rsidR="29293834">
        <w:rPr>
          <w:b w:val="1"/>
          <w:bCs w:val="1"/>
          <w:u w:val="single"/>
        </w:rPr>
        <w:t>REST API Test cases:</w:t>
      </w:r>
    </w:p>
    <w:p w:rsidR="29293834" w:rsidP="29293834" w:rsidRDefault="29293834" w14:noSpellErr="1" w14:paraId="3FDC1568" w14:textId="3D3BF693">
      <w:pPr>
        <w:pStyle w:val="Normal"/>
        <w:rPr>
          <w:b w:val="1"/>
          <w:bCs w:val="1"/>
          <w:u w:val="single"/>
        </w:rPr>
      </w:pPr>
      <w:r w:rsidRPr="29293834" w:rsidR="29293834">
        <w:rPr>
          <w:b w:val="1"/>
          <w:bCs w:val="1"/>
          <w:u w:val="single"/>
        </w:rPr>
        <w:t>Positive Tests:</w:t>
      </w:r>
    </w:p>
    <w:p w:rsidR="29293834" w:rsidP="29293834" w:rsidRDefault="29293834" w14:noSpellErr="1" w14:paraId="45016A9E" w14:textId="4D7A5004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="29293834">
        <w:rPr>
          <w:b w:val="0"/>
          <w:bCs w:val="0"/>
          <w:u w:val="none"/>
        </w:rPr>
        <w:t xml:space="preserve">Query for " DUCK 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3ACB9FAB" w14:textId="1F18F33C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</w:t>
      </w:r>
      <w:proofErr w:type="gramStart"/>
      <w:r w:rsidR="29293834">
        <w:rPr>
          <w:b w:val="0"/>
          <w:bCs w:val="0"/>
          <w:u w:val="none"/>
        </w:rPr>
        <w:t>URL :</w:t>
      </w:r>
      <w:proofErr w:type="gramEnd"/>
      <w:r w:rsidR="29293834">
        <w:rPr>
          <w:b w:val="0"/>
          <w:bCs w:val="0"/>
          <w:u w:val="none"/>
        </w:rPr>
        <w:t xml:space="preserve"> </w:t>
      </w:r>
      <w:r w:rsidRPr="29293834" w:rsidR="292938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http://localhost:8091/animal/DUCK</w:t>
      </w:r>
    </w:p>
    <w:p w:rsidR="29293834" w:rsidP="29293834" w:rsidRDefault="29293834" w14:noSpellErr="1" w14:paraId="03D9CCF6" w14:textId="202237BB">
      <w:pPr>
        <w:pStyle w:val="Normal"/>
        <w:ind w:left="360"/>
      </w:pPr>
      <w:r>
        <w:drawing>
          <wp:inline wp14:editId="53104338" wp14:anchorId="368E88A2">
            <wp:extent cx="3886200" cy="4086225"/>
            <wp:effectExtent l="0" t="0" r="0" b="0"/>
            <wp:docPr id="9477764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d82eb2ff0d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399F86A9" w14:textId="13E501B9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2. </w:t>
      </w:r>
      <w:r w:rsidR="29293834">
        <w:rPr>
          <w:b w:val="0"/>
          <w:bCs w:val="0"/>
          <w:u w:val="none"/>
        </w:rPr>
        <w:t xml:space="preserve">Query for " </w:t>
      </w:r>
      <w:r w:rsidRPr="29293834" w:rsidR="29293834">
        <w:rPr>
          <w:noProof w:val="0"/>
          <w:lang w:val="en-US"/>
        </w:rPr>
        <w:t xml:space="preserve">CHICKEN 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606FA3F3" w14:textId="1F18F33C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</w:t>
      </w:r>
      <w:proofErr w:type="gramStart"/>
      <w:r w:rsidR="29293834">
        <w:rPr>
          <w:b w:val="0"/>
          <w:bCs w:val="0"/>
          <w:u w:val="none"/>
        </w:rPr>
        <w:t>URL :</w:t>
      </w:r>
      <w:proofErr w:type="gramEnd"/>
      <w:r w:rsidR="29293834">
        <w:rPr>
          <w:b w:val="0"/>
          <w:bCs w:val="0"/>
          <w:u w:val="none"/>
        </w:rPr>
        <w:t xml:space="preserve"> </w:t>
      </w:r>
      <w:r w:rsidRPr="29293834" w:rsidR="292938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http://localhost:8091/animal/DUCK</w:t>
      </w:r>
    </w:p>
    <w:p w:rsidR="29293834" w:rsidP="29293834" w:rsidRDefault="29293834" w14:noSpellErr="1" w14:paraId="42AA464D" w14:textId="426E5560">
      <w:pPr>
        <w:pStyle w:val="Normal"/>
        <w:ind w:left="360"/>
      </w:pPr>
      <w:r>
        <w:drawing>
          <wp:inline wp14:editId="021013DA" wp14:anchorId="5C723AF7">
            <wp:extent cx="4038600" cy="4305300"/>
            <wp:effectExtent l="0" t="0" r="0" b="0"/>
            <wp:docPr id="11905390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7305d68fb3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78EC096B" w14:textId="257D2240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>3</w:t>
      </w:r>
      <w:r w:rsidR="29293834">
        <w:rPr>
          <w:b w:val="0"/>
          <w:bCs w:val="0"/>
          <w:u w:val="none"/>
        </w:rPr>
        <w:t xml:space="preserve">. Query for " </w:t>
      </w:r>
      <w:r w:rsidRPr="29293834" w:rsidR="29293834">
        <w:rPr>
          <w:rFonts w:ascii="Calibri" w:hAnsi="Calibri" w:eastAsia="Calibri" w:cs="Calibri"/>
          <w:noProof w:val="0"/>
          <w:sz w:val="22"/>
          <w:szCs w:val="22"/>
          <w:lang w:val="en-US"/>
        </w:rPr>
        <w:t>ROOSTER</w:t>
      </w:r>
      <w:r w:rsidR="29293834">
        <w:rPr>
          <w:b w:val="0"/>
          <w:bCs w:val="0"/>
          <w:u w:val="none"/>
        </w:rPr>
        <w:t xml:space="preserve"> 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1E269B8B" w14:textId="56CFDC2C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</w:t>
      </w:r>
      <w:proofErr w:type="gramStart"/>
      <w:r w:rsidR="29293834">
        <w:rPr>
          <w:b w:val="0"/>
          <w:bCs w:val="0"/>
          <w:u w:val="none"/>
        </w:rPr>
        <w:t>URL :</w:t>
      </w:r>
      <w:proofErr w:type="gramEnd"/>
      <w:r w:rsidR="29293834">
        <w:rPr>
          <w:b w:val="0"/>
          <w:bCs w:val="0"/>
          <w:u w:val="none"/>
        </w:rPr>
        <w:t xml:space="preserve"> </w:t>
      </w:r>
      <w:hyperlink r:id="Rf3429b0ca7534e39">
        <w:r w:rsidRPr="29293834" w:rsidR="2929383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http://localhost:8091/animal/ROOSTER</w:t>
        </w:r>
      </w:hyperlink>
    </w:p>
    <w:p w:rsidR="29293834" w:rsidP="29293834" w:rsidRDefault="29293834" w14:noSpellErr="1" w14:paraId="5B65E91E" w14:textId="780E4B90">
      <w:pPr>
        <w:pStyle w:val="Normal"/>
        <w:ind w:left="360"/>
      </w:pPr>
      <w:r>
        <w:drawing>
          <wp:inline wp14:editId="08D24F99" wp14:anchorId="2A6A3B37">
            <wp:extent cx="4048125" cy="4210050"/>
            <wp:effectExtent l="0" t="0" r="0" b="0"/>
            <wp:docPr id="16972731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649b64be88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171FCBB6" w14:textId="747A0F45">
      <w:pPr>
        <w:pStyle w:val="Normal"/>
        <w:ind w:left="360"/>
      </w:pPr>
    </w:p>
    <w:p w:rsidR="29293834" w:rsidP="29293834" w:rsidRDefault="29293834" w14:noSpellErr="1" w14:paraId="52D969EA" w14:textId="5101D23A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>4</w:t>
      </w:r>
      <w:r w:rsidR="29293834">
        <w:rPr>
          <w:b w:val="0"/>
          <w:bCs w:val="0"/>
          <w:u w:val="none"/>
        </w:rPr>
        <w:t xml:space="preserve">. Query for " </w:t>
      </w:r>
      <w:r w:rsidRPr="29293834" w:rsidR="29293834">
        <w:rPr>
          <w:rFonts w:ascii="Calibri" w:hAnsi="Calibri" w:eastAsia="Calibri" w:cs="Calibri"/>
          <w:noProof w:val="0"/>
          <w:sz w:val="22"/>
          <w:szCs w:val="22"/>
          <w:lang w:val="en-US"/>
        </w:rPr>
        <w:t>PARROT</w:t>
      </w:r>
      <w:r w:rsidR="29293834">
        <w:rPr>
          <w:b w:val="0"/>
          <w:bCs w:val="0"/>
          <w:u w:val="none"/>
        </w:rPr>
        <w:t xml:space="preserve"> 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41E3DDE4" w14:textId="09176A10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</w:t>
      </w:r>
      <w:proofErr w:type="gramStart"/>
      <w:r w:rsidR="29293834">
        <w:rPr>
          <w:b w:val="0"/>
          <w:bCs w:val="0"/>
          <w:u w:val="none"/>
        </w:rPr>
        <w:t>URL :</w:t>
      </w:r>
      <w:proofErr w:type="gramEnd"/>
      <w:r w:rsidR="29293834">
        <w:rPr>
          <w:b w:val="0"/>
          <w:bCs w:val="0"/>
          <w:u w:val="none"/>
        </w:rPr>
        <w:t xml:space="preserve"> </w:t>
      </w:r>
      <w:hyperlink r:id="Rd32e3ec3bddb484a">
        <w:r w:rsidRPr="29293834" w:rsidR="2929383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http://localhost:8091/animal/PARROT</w:t>
        </w:r>
      </w:hyperlink>
    </w:p>
    <w:p w:rsidR="29293834" w:rsidP="29293834" w:rsidRDefault="29293834" w14:noSpellErr="1" w14:paraId="232A4E81" w14:textId="7042D427">
      <w:pPr>
        <w:pStyle w:val="Normal"/>
        <w:ind w:left="360"/>
      </w:pPr>
      <w:r>
        <w:drawing>
          <wp:inline wp14:editId="0C75332A" wp14:anchorId="48EAD116">
            <wp:extent cx="3829050" cy="4114800"/>
            <wp:effectExtent l="0" t="0" r="0" b="0"/>
            <wp:docPr id="20929774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62cca9b239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593CCB65" w14:textId="629DE55F">
      <w:pPr>
        <w:pStyle w:val="Normal"/>
        <w:ind w:left="360"/>
      </w:pPr>
    </w:p>
    <w:p w:rsidR="29293834" w:rsidP="29293834" w:rsidRDefault="29293834" w14:noSpellErr="1" w14:paraId="5E8A44D1" w14:textId="152DCFC8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>5</w:t>
      </w:r>
      <w:r w:rsidR="29293834">
        <w:rPr>
          <w:b w:val="0"/>
          <w:bCs w:val="0"/>
          <w:u w:val="none"/>
        </w:rPr>
        <w:t xml:space="preserve">. Query for " </w:t>
      </w:r>
      <w:r w:rsidRPr="29293834" w:rsidR="29293834">
        <w:rPr>
          <w:rFonts w:ascii="Calibri" w:hAnsi="Calibri" w:eastAsia="Calibri" w:cs="Calibri"/>
          <w:noProof w:val="0"/>
          <w:sz w:val="22"/>
          <w:szCs w:val="22"/>
          <w:lang w:val="en-US"/>
        </w:rPr>
        <w:t>SHARK</w:t>
      </w:r>
      <w:r w:rsidR="29293834">
        <w:rPr>
          <w:b w:val="0"/>
          <w:bCs w:val="0"/>
          <w:u w:val="none"/>
        </w:rPr>
        <w:t xml:space="preserve"> 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2E1E5D35" w14:textId="4B9DFB16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</w:t>
      </w:r>
      <w:proofErr w:type="gramStart"/>
      <w:r w:rsidR="29293834">
        <w:rPr>
          <w:b w:val="0"/>
          <w:bCs w:val="0"/>
          <w:u w:val="none"/>
        </w:rPr>
        <w:t>URL :</w:t>
      </w:r>
      <w:proofErr w:type="gramEnd"/>
      <w:r w:rsidR="29293834">
        <w:rPr>
          <w:b w:val="0"/>
          <w:bCs w:val="0"/>
          <w:u w:val="none"/>
        </w:rPr>
        <w:t xml:space="preserve"> </w:t>
      </w:r>
      <w:hyperlink r:id="R30cd2e81c81a46be">
        <w:r w:rsidRPr="29293834" w:rsidR="2929383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http://localhost:8091/animal/SHARK</w:t>
        </w:r>
      </w:hyperlink>
    </w:p>
    <w:p w:rsidR="29293834" w:rsidP="29293834" w:rsidRDefault="29293834" w14:noSpellErr="1" w14:paraId="29C53107" w14:textId="11119822">
      <w:pPr>
        <w:pStyle w:val="Normal"/>
        <w:ind w:left="360"/>
      </w:pPr>
      <w:r>
        <w:drawing>
          <wp:inline wp14:editId="6ABDD0FC" wp14:anchorId="3B613C8D">
            <wp:extent cx="3905250" cy="4171950"/>
            <wp:effectExtent l="0" t="0" r="0" b="0"/>
            <wp:docPr id="5275113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43cba6aa42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139ED44B" w14:textId="32763569">
      <w:pPr>
        <w:pStyle w:val="Normal"/>
        <w:ind w:left="360"/>
      </w:pPr>
    </w:p>
    <w:p w:rsidR="29293834" w:rsidP="29293834" w:rsidRDefault="29293834" w14:noSpellErr="1" w14:paraId="6E4F522D" w14:textId="2FDFA4C1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5. Query for " </w:t>
      </w:r>
      <w:r w:rsidRPr="29293834" w:rsidR="29293834">
        <w:rPr>
          <w:rFonts w:ascii="Calibri" w:hAnsi="Calibri" w:eastAsia="Calibri" w:cs="Calibri"/>
          <w:noProof w:val="0"/>
          <w:sz w:val="22"/>
          <w:szCs w:val="22"/>
          <w:lang w:val="en-US"/>
        </w:rPr>
        <w:t>DOLPHIN</w:t>
      </w:r>
      <w:r w:rsidR="29293834">
        <w:rPr>
          <w:b w:val="0"/>
          <w:bCs w:val="0"/>
          <w:u w:val="none"/>
        </w:rPr>
        <w:t xml:space="preserve"> 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35736D91" w14:textId="3667DB00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</w:t>
      </w:r>
      <w:proofErr w:type="gramStart"/>
      <w:r w:rsidR="29293834">
        <w:rPr>
          <w:b w:val="0"/>
          <w:bCs w:val="0"/>
          <w:u w:val="none"/>
        </w:rPr>
        <w:t>URL :</w:t>
      </w:r>
      <w:proofErr w:type="gramEnd"/>
      <w:r w:rsidR="29293834">
        <w:rPr>
          <w:b w:val="0"/>
          <w:bCs w:val="0"/>
          <w:u w:val="none"/>
        </w:rPr>
        <w:t xml:space="preserve"> </w:t>
      </w:r>
      <w:hyperlink r:id="R10d4ab3634fe4967">
        <w:r w:rsidRPr="29293834" w:rsidR="2929383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http://localhost:8091/animal/DOLPHIN</w:t>
        </w:r>
      </w:hyperlink>
    </w:p>
    <w:p w:rsidR="29293834" w:rsidP="29293834" w:rsidRDefault="29293834" w14:noSpellErr="1" w14:paraId="358CE4B4" w14:textId="2D086455">
      <w:pPr>
        <w:pStyle w:val="Normal"/>
        <w:ind w:left="360"/>
      </w:pPr>
      <w:r>
        <w:drawing>
          <wp:inline wp14:editId="4B027F67" wp14:anchorId="62E97EC7">
            <wp:extent cx="4029075" cy="4095750"/>
            <wp:effectExtent l="0" t="0" r="0" b="0"/>
            <wp:docPr id="6608883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8eff45810e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56B96F1A" w14:textId="244510C1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>6</w:t>
      </w:r>
      <w:r w:rsidR="29293834">
        <w:rPr>
          <w:b w:val="0"/>
          <w:bCs w:val="0"/>
          <w:u w:val="none"/>
        </w:rPr>
        <w:t xml:space="preserve">. Query for " </w:t>
      </w:r>
      <w:r w:rsidRPr="29293834" w:rsidR="29293834">
        <w:rPr>
          <w:rFonts w:ascii="Calibri" w:hAnsi="Calibri" w:eastAsia="Calibri" w:cs="Calibri"/>
          <w:noProof w:val="0"/>
          <w:sz w:val="22"/>
          <w:szCs w:val="22"/>
          <w:lang w:val="en-US"/>
        </w:rPr>
        <w:t>CATERPILLAR</w:t>
      </w:r>
      <w:r w:rsidR="29293834">
        <w:rPr>
          <w:b w:val="0"/>
          <w:bCs w:val="0"/>
          <w:u w:val="none"/>
        </w:rPr>
        <w:t xml:space="preserve"> 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43E2F07E" w14:textId="2705AB03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URL : </w:t>
      </w:r>
      <w:r w:rsidRPr="29293834" w:rsidR="292938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http://localhost:8091/animal/CATERPILLAR</w:t>
      </w:r>
    </w:p>
    <w:p w:rsidR="29293834" w:rsidP="29293834" w:rsidRDefault="29293834" w14:noSpellErr="1" w14:paraId="0F1859E8" w14:textId="39996B12">
      <w:pPr>
        <w:pStyle w:val="Normal"/>
        <w:ind w:left="360"/>
      </w:pPr>
      <w:r>
        <w:drawing>
          <wp:inline wp14:editId="3A4DAA44" wp14:anchorId="7C054F54">
            <wp:extent cx="4352925" cy="4229100"/>
            <wp:effectExtent l="0" t="0" r="0" b="0"/>
            <wp:docPr id="4178287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196defa90e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526297D6" w14:textId="60DA711E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>7</w:t>
      </w:r>
      <w:r w:rsidR="29293834">
        <w:rPr>
          <w:b w:val="0"/>
          <w:bCs w:val="0"/>
          <w:u w:val="none"/>
        </w:rPr>
        <w:t xml:space="preserve">. Query for " </w:t>
      </w:r>
      <w:r w:rsidRPr="29293834" w:rsidR="29293834">
        <w:rPr>
          <w:rFonts w:ascii="Calibri" w:hAnsi="Calibri" w:eastAsia="Calibri" w:cs="Calibri"/>
          <w:noProof w:val="0"/>
          <w:sz w:val="22"/>
          <w:szCs w:val="22"/>
          <w:lang w:val="en-US"/>
        </w:rPr>
        <w:t>STATISTICS</w:t>
      </w:r>
      <w:r w:rsidR="29293834">
        <w:rPr>
          <w:b w:val="0"/>
          <w:bCs w:val="0"/>
          <w:u w:val="none"/>
        </w:rPr>
        <w:t>"</w:t>
      </w:r>
    </w:p>
    <w:p w:rsidR="29293834" w:rsidP="29293834" w:rsidRDefault="29293834" w14:noSpellErr="1" w14:paraId="10BE4C08" w14:textId="38F2663B">
      <w:pPr>
        <w:pStyle w:val="Normal"/>
        <w:ind w:left="360"/>
        <w:rPr>
          <w:b w:val="0"/>
          <w:bCs w:val="0"/>
          <w:u w:val="none"/>
        </w:rPr>
      </w:pPr>
      <w:r w:rsidR="29293834">
        <w:rPr>
          <w:b w:val="0"/>
          <w:bCs w:val="0"/>
          <w:u w:val="none"/>
        </w:rPr>
        <w:t xml:space="preserve">REST </w:t>
      </w:r>
      <w:proofErr w:type="gramStart"/>
      <w:r w:rsidR="29293834">
        <w:rPr>
          <w:b w:val="0"/>
          <w:bCs w:val="0"/>
          <w:u w:val="none"/>
        </w:rPr>
        <w:t>URL :</w:t>
      </w:r>
      <w:proofErr w:type="gramEnd"/>
      <w:r w:rsidR="29293834">
        <w:rPr>
          <w:b w:val="0"/>
          <w:bCs w:val="0"/>
          <w:u w:val="none"/>
        </w:rPr>
        <w:t xml:space="preserve"> </w:t>
      </w:r>
      <w:hyperlink r:id="Rfbf52cb88ac44aa1">
        <w:r w:rsidRPr="29293834" w:rsidR="2929383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http://localhost:8091/animal/statistics</w:t>
        </w:r>
      </w:hyperlink>
    </w:p>
    <w:p w:rsidR="29293834" w:rsidP="29293834" w:rsidRDefault="29293834" w14:noSpellErr="1" w14:paraId="57694BEF" w14:textId="10330062">
      <w:pPr>
        <w:pStyle w:val="Normal"/>
        <w:ind w:left="360"/>
      </w:pPr>
      <w:r>
        <w:drawing>
          <wp:inline wp14:editId="3B942DBB" wp14:anchorId="7DA2FF35">
            <wp:extent cx="3695700" cy="3905250"/>
            <wp:effectExtent l="0" t="0" r="0" b="0"/>
            <wp:docPr id="11092858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c0b5f7c320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349E74DA" w14:textId="5C64DA2D">
      <w:pPr>
        <w:pStyle w:val="Normal"/>
        <w:ind w:left="360"/>
      </w:pPr>
    </w:p>
    <w:p w:rsidR="29293834" w:rsidP="29293834" w:rsidRDefault="29293834" w14:noSpellErr="1" w14:paraId="385CD32C" w14:textId="7E0DDF26">
      <w:pPr>
        <w:pStyle w:val="Normal"/>
        <w:rPr>
          <w:b w:val="1"/>
          <w:bCs w:val="1"/>
          <w:u w:val="single"/>
        </w:rPr>
      </w:pPr>
      <w:r w:rsidRPr="29293834" w:rsidR="29293834">
        <w:rPr>
          <w:b w:val="1"/>
          <w:bCs w:val="1"/>
          <w:u w:val="single"/>
        </w:rPr>
        <w:t xml:space="preserve">Negative </w:t>
      </w:r>
      <w:r w:rsidRPr="29293834" w:rsidR="29293834">
        <w:rPr>
          <w:b w:val="1"/>
          <w:bCs w:val="1"/>
          <w:u w:val="single"/>
        </w:rPr>
        <w:t>Tests:</w:t>
      </w:r>
    </w:p>
    <w:p w:rsidR="29293834" w:rsidP="29293834" w:rsidRDefault="29293834" w14:noSpellErr="1" w14:paraId="5C4D5014" w14:textId="1437690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9293834">
        <w:rPr/>
        <w:t>When query for animal which is not in the farm</w:t>
      </w:r>
    </w:p>
    <w:p w:rsidR="29293834" w:rsidP="29293834" w:rsidRDefault="29293834" w14:noSpellErr="1" w14:paraId="769EDBF1" w14:textId="20BB020C">
      <w:pPr>
        <w:pStyle w:val="Normal"/>
        <w:ind w:left="360"/>
      </w:pPr>
      <w:r w:rsidR="29293834">
        <w:rPr/>
        <w:t xml:space="preserve">REST </w:t>
      </w:r>
      <w:proofErr w:type="gramStart"/>
      <w:r w:rsidR="29293834">
        <w:rPr/>
        <w:t>URL :</w:t>
      </w:r>
      <w:proofErr w:type="gramEnd"/>
      <w:r w:rsidR="29293834">
        <w:rPr/>
        <w:t xml:space="preserve"> </w:t>
      </w:r>
      <w:hyperlink r:id="R065c15da83274967">
        <w:r w:rsidRPr="29293834" w:rsidR="2929383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http://localhost:8091/animal/xxx</w:t>
        </w:r>
      </w:hyperlink>
    </w:p>
    <w:p w:rsidR="29293834" w:rsidP="29293834" w:rsidRDefault="29293834" w14:paraId="306650EC" w14:textId="4DE97DC0">
      <w:pPr>
        <w:pStyle w:val="Normal"/>
        <w:ind w:left="360"/>
      </w:pPr>
      <w:r>
        <w:drawing>
          <wp:inline wp14:editId="5F6252E8" wp14:anchorId="15A0E29B">
            <wp:extent cx="3819525" cy="3457575"/>
            <wp:effectExtent l="0" t="0" r="0" b="0"/>
            <wp:docPr id="16710548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8bb31fe7aa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93834" w:rsidP="29293834" w:rsidRDefault="29293834" w14:noSpellErr="1" w14:paraId="44F3A5D3" w14:textId="6F2B16B1">
      <w:pPr>
        <w:pStyle w:val="Normal"/>
        <w:ind w:left="360"/>
      </w:pPr>
    </w:p>
    <w:p w:rsidR="29293834" w:rsidP="29293834" w:rsidRDefault="29293834" w14:noSpellErr="1" w14:paraId="2F33C5F3" w14:textId="3DE20239">
      <w:pPr>
        <w:pStyle w:val="Normal"/>
        <w:ind w:left="360"/>
      </w:pPr>
    </w:p>
    <w:p w:rsidR="29293834" w:rsidP="29293834" w:rsidRDefault="29293834" w14:noSpellErr="1" w14:paraId="0E9A14E6" w14:textId="0D574278">
      <w:pPr>
        <w:pStyle w:val="Normal"/>
        <w:ind w:left="360"/>
      </w:pPr>
    </w:p>
    <w:p w:rsidR="29293834" w:rsidP="29293834" w:rsidRDefault="29293834" w14:noSpellErr="1" w14:paraId="4668C328" w14:textId="447BFC47">
      <w:pPr>
        <w:pStyle w:val="Normal"/>
        <w:ind w:left="360"/>
      </w:pPr>
    </w:p>
    <w:p w:rsidR="29293834" w:rsidP="29293834" w:rsidRDefault="29293834" w14:noSpellErr="1" w14:paraId="6814CEBC" w14:textId="2B03D4F8">
      <w:pPr>
        <w:pStyle w:val="Normal"/>
        <w:ind w:left="360"/>
      </w:pPr>
    </w:p>
    <w:p w:rsidR="29293834" w:rsidP="29293834" w:rsidRDefault="29293834" w14:paraId="7166FF61" w14:textId="5DF50B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0A44FE"/>
  <w15:docId w15:val="{e8927c06-1587-4127-8bd9-3ffa28f6bf7e}"/>
  <w:rsids>
    <w:rsidRoot w:val="280A44FE"/>
    <w:rsid w:val="280A44FE"/>
    <w:rsid w:val="292938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d82eb2ff0d4e3d" /><Relationship Type="http://schemas.openxmlformats.org/officeDocument/2006/relationships/image" Target="/media/image2.png" Id="Rc87305d68fb342c9" /><Relationship Type="http://schemas.openxmlformats.org/officeDocument/2006/relationships/hyperlink" Target="http://localhost:8091/animal/ROOSTER" TargetMode="External" Id="Rf3429b0ca7534e39" /><Relationship Type="http://schemas.openxmlformats.org/officeDocument/2006/relationships/image" Target="/media/image3.png" Id="R0c649b64be884986" /><Relationship Type="http://schemas.openxmlformats.org/officeDocument/2006/relationships/hyperlink" Target="http://localhost:8091/animal/PARROT" TargetMode="External" Id="Rd32e3ec3bddb484a" /><Relationship Type="http://schemas.openxmlformats.org/officeDocument/2006/relationships/image" Target="/media/image4.png" Id="R7b62cca9b2394378" /><Relationship Type="http://schemas.openxmlformats.org/officeDocument/2006/relationships/hyperlink" Target="http://localhost:8091/animal/SHARK" TargetMode="External" Id="R30cd2e81c81a46be" /><Relationship Type="http://schemas.openxmlformats.org/officeDocument/2006/relationships/image" Target="/media/image5.png" Id="R5843cba6aa42497b" /><Relationship Type="http://schemas.openxmlformats.org/officeDocument/2006/relationships/hyperlink" Target="http://localhost:8091/animal/DOLPHIN" TargetMode="External" Id="R10d4ab3634fe4967" /><Relationship Type="http://schemas.openxmlformats.org/officeDocument/2006/relationships/image" Target="/media/image6.png" Id="R3e8eff45810e41fa" /><Relationship Type="http://schemas.openxmlformats.org/officeDocument/2006/relationships/image" Target="/media/image7.png" Id="R27196defa90e4cf9" /><Relationship Type="http://schemas.openxmlformats.org/officeDocument/2006/relationships/hyperlink" Target="http://localhost:8091/animal/statistics" TargetMode="External" Id="Rfbf52cb88ac44aa1" /><Relationship Type="http://schemas.openxmlformats.org/officeDocument/2006/relationships/image" Target="/media/image8.png" Id="R18c0b5f7c3204ab7" /><Relationship Type="http://schemas.openxmlformats.org/officeDocument/2006/relationships/hyperlink" Target="http://localhost:8091/animal/xxx" TargetMode="External" Id="R065c15da83274967" /><Relationship Type="http://schemas.openxmlformats.org/officeDocument/2006/relationships/image" Target="/media/image9.png" Id="Rdb8bb31fe7aa4b86" /><Relationship Type="http://schemas.openxmlformats.org/officeDocument/2006/relationships/numbering" Target="/word/numbering.xml" Id="Rf3ba6d7a17cf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2019-03-07T01:14:25.5928409Z</dcterms:created>
  <dcterms:modified xsi:type="dcterms:W3CDTF">2019-03-07T01:33:05.5606796Z</dcterms:modified>
  <dc:creator>Prabhakar M</dc:creator>
  <lastModifiedBy>Prabhakar M</lastModifiedBy>
</coreProperties>
</file>